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AA" w:rsidRPr="005A3AAA" w:rsidRDefault="005A3AAA" w:rsidP="005F21B8">
      <w:pPr>
        <w:jc w:val="center"/>
        <w:rPr>
          <w:sz w:val="28"/>
          <w:szCs w:val="28"/>
        </w:rPr>
      </w:pPr>
      <w:bookmarkStart w:id="0" w:name="_GoBack"/>
      <w:bookmarkEnd w:id="0"/>
      <w:r w:rsidRPr="005A3AAA">
        <w:rPr>
          <w:sz w:val="28"/>
          <w:szCs w:val="28"/>
        </w:rPr>
        <w:t>GRADUATORIA UTILIZZAZIONI LICEO MUSICALE</w:t>
      </w:r>
    </w:p>
    <w:p w:rsidR="000D0550" w:rsidRDefault="005A3AAA">
      <w:r>
        <w:t>ESECUZIONE E INTERPRETAZIONE</w:t>
      </w:r>
    </w:p>
    <w:p w:rsidR="005A3AAA" w:rsidRPr="005A3AAA" w:rsidRDefault="00A601C4">
      <w:pPr>
        <w:rPr>
          <w:sz w:val="16"/>
          <w:szCs w:val="16"/>
        </w:rPr>
      </w:pPr>
      <w:r w:rsidRPr="00A601C4">
        <w:t>Pianoforte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02"/>
        <w:gridCol w:w="1192"/>
        <w:gridCol w:w="1220"/>
        <w:gridCol w:w="1177"/>
        <w:gridCol w:w="1251"/>
        <w:gridCol w:w="1307"/>
        <w:gridCol w:w="1307"/>
        <w:gridCol w:w="1198"/>
      </w:tblGrid>
      <w:tr w:rsidR="000D0550" w:rsidTr="008A7CDA">
        <w:tc>
          <w:tcPr>
            <w:tcW w:w="610" w:type="pct"/>
          </w:tcPr>
          <w:p w:rsidR="000D0550" w:rsidRDefault="000D0550">
            <w:r>
              <w:t>COGNOME</w:t>
            </w:r>
          </w:p>
        </w:tc>
        <w:tc>
          <w:tcPr>
            <w:tcW w:w="605" w:type="pct"/>
          </w:tcPr>
          <w:p w:rsidR="000D0550" w:rsidRDefault="000D0550">
            <w:r>
              <w:t>NOME</w:t>
            </w:r>
          </w:p>
        </w:tc>
        <w:tc>
          <w:tcPr>
            <w:tcW w:w="619" w:type="pct"/>
          </w:tcPr>
          <w:p w:rsidR="000D0550" w:rsidRDefault="000D0550">
            <w:r>
              <w:t xml:space="preserve">DATA   DI NASCITA </w:t>
            </w:r>
          </w:p>
        </w:tc>
        <w:tc>
          <w:tcPr>
            <w:tcW w:w="597" w:type="pct"/>
          </w:tcPr>
          <w:p w:rsidR="000D0550" w:rsidRDefault="000D0550" w:rsidP="000D0550">
            <w:r>
              <w:t>PROV. DI NASCITA</w:t>
            </w:r>
          </w:p>
        </w:tc>
        <w:tc>
          <w:tcPr>
            <w:tcW w:w="635" w:type="pct"/>
          </w:tcPr>
          <w:p w:rsidR="000D0550" w:rsidRDefault="000D0550" w:rsidP="000D0550">
            <w:r>
              <w:t>CLASSE  DI CONCORSO</w:t>
            </w:r>
          </w:p>
        </w:tc>
        <w:tc>
          <w:tcPr>
            <w:tcW w:w="663" w:type="pct"/>
          </w:tcPr>
          <w:p w:rsidR="000D0550" w:rsidRDefault="000D0550" w:rsidP="000D0550">
            <w:r>
              <w:t xml:space="preserve">PUNTEGGIO SERVIZIO </w:t>
            </w:r>
          </w:p>
        </w:tc>
        <w:tc>
          <w:tcPr>
            <w:tcW w:w="663" w:type="pct"/>
          </w:tcPr>
          <w:p w:rsidR="000D0550" w:rsidRDefault="000D0550" w:rsidP="000D0550">
            <w:r>
              <w:t>PUNTEGGIO TITOLI</w:t>
            </w:r>
          </w:p>
        </w:tc>
        <w:tc>
          <w:tcPr>
            <w:tcW w:w="608" w:type="pct"/>
          </w:tcPr>
          <w:p w:rsidR="000D0550" w:rsidRDefault="000D0550">
            <w:r>
              <w:t>TOTALE PUNTI</w:t>
            </w:r>
          </w:p>
        </w:tc>
      </w:tr>
      <w:tr w:rsidR="000D0550" w:rsidTr="008A7CDA">
        <w:tc>
          <w:tcPr>
            <w:tcW w:w="610" w:type="pct"/>
          </w:tcPr>
          <w:p w:rsidR="000D0550" w:rsidRDefault="003E0C92" w:rsidP="000D0550">
            <w:r>
              <w:t>Moi</w:t>
            </w:r>
          </w:p>
        </w:tc>
        <w:tc>
          <w:tcPr>
            <w:tcW w:w="605" w:type="pct"/>
          </w:tcPr>
          <w:p w:rsidR="000D0550" w:rsidRDefault="003E0C92">
            <w:r>
              <w:t>Fabio</w:t>
            </w:r>
          </w:p>
        </w:tc>
        <w:tc>
          <w:tcPr>
            <w:tcW w:w="619" w:type="pct"/>
          </w:tcPr>
          <w:p w:rsidR="000D0550" w:rsidRDefault="003E0C92" w:rsidP="003E0C92">
            <w:r>
              <w:t>04</w:t>
            </w:r>
            <w:r w:rsidR="000D0550">
              <w:t>.</w:t>
            </w:r>
            <w:r>
              <w:t>01</w:t>
            </w:r>
            <w:r w:rsidR="000D0550">
              <w:t>.19</w:t>
            </w:r>
            <w:r>
              <w:t>82</w:t>
            </w:r>
          </w:p>
        </w:tc>
        <w:tc>
          <w:tcPr>
            <w:tcW w:w="597" w:type="pct"/>
          </w:tcPr>
          <w:p w:rsidR="000D0550" w:rsidRDefault="003E0C92">
            <w:r>
              <w:t>ORISTANO</w:t>
            </w:r>
          </w:p>
        </w:tc>
        <w:tc>
          <w:tcPr>
            <w:tcW w:w="635" w:type="pct"/>
          </w:tcPr>
          <w:p w:rsidR="000D0550" w:rsidRDefault="000D0550" w:rsidP="003E0C92">
            <w:r>
              <w:t>A</w:t>
            </w:r>
            <w:r w:rsidR="003E0C92">
              <w:t>J56</w:t>
            </w:r>
          </w:p>
        </w:tc>
        <w:tc>
          <w:tcPr>
            <w:tcW w:w="663" w:type="pct"/>
          </w:tcPr>
          <w:p w:rsidR="000D0550" w:rsidRDefault="003E0C92">
            <w:r>
              <w:t>50</w:t>
            </w:r>
          </w:p>
        </w:tc>
        <w:tc>
          <w:tcPr>
            <w:tcW w:w="663" w:type="pct"/>
          </w:tcPr>
          <w:p w:rsidR="000D0550" w:rsidRDefault="003E0C92">
            <w:r>
              <w:t>6</w:t>
            </w:r>
          </w:p>
        </w:tc>
        <w:tc>
          <w:tcPr>
            <w:tcW w:w="608" w:type="pct"/>
          </w:tcPr>
          <w:p w:rsidR="000D0550" w:rsidRDefault="003E0C92" w:rsidP="008106CD">
            <w:r>
              <w:t>56OP</w:t>
            </w:r>
          </w:p>
        </w:tc>
      </w:tr>
    </w:tbl>
    <w:p w:rsidR="005F21B8" w:rsidRDefault="005F21B8" w:rsidP="005F21B8">
      <w:pPr>
        <w:spacing w:line="240" w:lineRule="auto"/>
      </w:pPr>
    </w:p>
    <w:p w:rsidR="005F21B8" w:rsidRDefault="00A601C4" w:rsidP="005F21B8">
      <w:pPr>
        <w:spacing w:line="240" w:lineRule="auto"/>
      </w:pPr>
      <w:r>
        <w:t>C</w:t>
      </w:r>
      <w:r w:rsidR="007E1CAA">
        <w:t>hitarra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106CD" w:rsidTr="009563FE">
        <w:tc>
          <w:tcPr>
            <w:tcW w:w="625" w:type="pct"/>
          </w:tcPr>
          <w:p w:rsidR="008106CD" w:rsidRDefault="005A7669" w:rsidP="009563FE">
            <w:r>
              <w:t xml:space="preserve">Irde </w:t>
            </w:r>
          </w:p>
        </w:tc>
        <w:tc>
          <w:tcPr>
            <w:tcW w:w="625" w:type="pct"/>
          </w:tcPr>
          <w:p w:rsidR="008106CD" w:rsidRDefault="005A7669" w:rsidP="009563FE">
            <w:r>
              <w:t>Salvatore</w:t>
            </w:r>
          </w:p>
        </w:tc>
        <w:tc>
          <w:tcPr>
            <w:tcW w:w="625" w:type="pct"/>
          </w:tcPr>
          <w:p w:rsidR="008106CD" w:rsidRDefault="005A7669" w:rsidP="009563FE">
            <w:r>
              <w:t>16.10.1968</w:t>
            </w:r>
          </w:p>
        </w:tc>
        <w:tc>
          <w:tcPr>
            <w:tcW w:w="625" w:type="pct"/>
          </w:tcPr>
          <w:p w:rsidR="008106CD" w:rsidRDefault="005A7669" w:rsidP="009563FE">
            <w:r>
              <w:t>ORISTANO</w:t>
            </w:r>
          </w:p>
        </w:tc>
        <w:tc>
          <w:tcPr>
            <w:tcW w:w="625" w:type="pct"/>
          </w:tcPr>
          <w:p w:rsidR="008106CD" w:rsidRDefault="00A601C4" w:rsidP="00631C6B">
            <w:r>
              <w:t>A</w:t>
            </w:r>
            <w:r w:rsidR="00631C6B">
              <w:t>B56</w:t>
            </w:r>
          </w:p>
        </w:tc>
        <w:tc>
          <w:tcPr>
            <w:tcW w:w="625" w:type="pct"/>
          </w:tcPr>
          <w:p w:rsidR="008106CD" w:rsidRDefault="005A7669" w:rsidP="003E0C92">
            <w:r>
              <w:t>6</w:t>
            </w:r>
            <w:r w:rsidR="003E0C92">
              <w:t>6</w:t>
            </w:r>
          </w:p>
        </w:tc>
        <w:tc>
          <w:tcPr>
            <w:tcW w:w="625" w:type="pct"/>
          </w:tcPr>
          <w:p w:rsidR="008106CD" w:rsidRDefault="005A7669" w:rsidP="009563FE">
            <w:r>
              <w:t>5</w:t>
            </w:r>
          </w:p>
        </w:tc>
        <w:tc>
          <w:tcPr>
            <w:tcW w:w="625" w:type="pct"/>
          </w:tcPr>
          <w:p w:rsidR="008106CD" w:rsidRDefault="003E0C92" w:rsidP="009563FE">
            <w:r>
              <w:t>71</w:t>
            </w:r>
          </w:p>
        </w:tc>
      </w:tr>
    </w:tbl>
    <w:p w:rsidR="005A7669" w:rsidRDefault="005A7669"/>
    <w:p w:rsidR="003E0C92" w:rsidRDefault="003E0C92">
      <w:r>
        <w:t>Flauto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E0C92" w:rsidTr="009C63D9">
        <w:tc>
          <w:tcPr>
            <w:tcW w:w="625" w:type="pct"/>
          </w:tcPr>
          <w:p w:rsidR="003E0C92" w:rsidRDefault="00631C6B" w:rsidP="009C63D9">
            <w:r>
              <w:t>Manis</w:t>
            </w:r>
          </w:p>
        </w:tc>
        <w:tc>
          <w:tcPr>
            <w:tcW w:w="625" w:type="pct"/>
          </w:tcPr>
          <w:p w:rsidR="003E0C92" w:rsidRDefault="00631C6B" w:rsidP="009C63D9">
            <w:r>
              <w:t>Martina</w:t>
            </w:r>
          </w:p>
        </w:tc>
        <w:tc>
          <w:tcPr>
            <w:tcW w:w="625" w:type="pct"/>
          </w:tcPr>
          <w:p w:rsidR="003E0C92" w:rsidRDefault="00631C6B" w:rsidP="009C63D9">
            <w:r>
              <w:t>18.01.1974</w:t>
            </w:r>
          </w:p>
        </w:tc>
        <w:tc>
          <w:tcPr>
            <w:tcW w:w="625" w:type="pct"/>
          </w:tcPr>
          <w:p w:rsidR="003E0C92" w:rsidRDefault="00631C6B" w:rsidP="009C63D9">
            <w:r>
              <w:t>ORISTANO</w:t>
            </w:r>
          </w:p>
        </w:tc>
        <w:tc>
          <w:tcPr>
            <w:tcW w:w="625" w:type="pct"/>
          </w:tcPr>
          <w:p w:rsidR="003E0C92" w:rsidRDefault="00631C6B" w:rsidP="00631C6B">
            <w:r>
              <w:t>A030</w:t>
            </w:r>
          </w:p>
        </w:tc>
        <w:tc>
          <w:tcPr>
            <w:tcW w:w="625" w:type="pct"/>
          </w:tcPr>
          <w:p w:rsidR="003E0C92" w:rsidRDefault="00631C6B" w:rsidP="009C63D9">
            <w:r>
              <w:t>3</w:t>
            </w:r>
            <w:r w:rsidR="003E0C92">
              <w:t>6</w:t>
            </w:r>
          </w:p>
        </w:tc>
        <w:tc>
          <w:tcPr>
            <w:tcW w:w="625" w:type="pct"/>
          </w:tcPr>
          <w:p w:rsidR="003E0C92" w:rsidRDefault="00631C6B" w:rsidP="009C63D9">
            <w:r>
              <w:t>9</w:t>
            </w:r>
          </w:p>
        </w:tc>
        <w:tc>
          <w:tcPr>
            <w:tcW w:w="625" w:type="pct"/>
          </w:tcPr>
          <w:p w:rsidR="003E0C92" w:rsidRDefault="00631C6B" w:rsidP="009C63D9">
            <w:r>
              <w:t>45</w:t>
            </w:r>
          </w:p>
        </w:tc>
      </w:tr>
    </w:tbl>
    <w:p w:rsidR="003E0C92" w:rsidRDefault="003E0C92"/>
    <w:p w:rsidR="005A3AAA" w:rsidRDefault="005A3AAA">
      <w:r>
        <w:t>LABORATORIO DI MUSICA D’INSIEME</w:t>
      </w:r>
    </w:p>
    <w:p w:rsidR="005A3AAA" w:rsidRPr="00A601C4" w:rsidRDefault="005A3AAA" w:rsidP="005A3AAA">
      <w:r w:rsidRPr="00A601C4">
        <w:t>M</w:t>
      </w:r>
      <w:r w:rsidR="00A601C4" w:rsidRPr="00A601C4">
        <w:t>usica da camera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02"/>
        <w:gridCol w:w="1192"/>
        <w:gridCol w:w="1220"/>
        <w:gridCol w:w="1177"/>
        <w:gridCol w:w="1251"/>
        <w:gridCol w:w="1307"/>
        <w:gridCol w:w="1307"/>
        <w:gridCol w:w="1198"/>
      </w:tblGrid>
      <w:tr w:rsidR="005A3AAA" w:rsidTr="00C64199">
        <w:tc>
          <w:tcPr>
            <w:tcW w:w="610" w:type="pct"/>
          </w:tcPr>
          <w:p w:rsidR="005A3AAA" w:rsidRDefault="005A3AAA" w:rsidP="00234B7D">
            <w:r>
              <w:t>COGNOME</w:t>
            </w:r>
          </w:p>
        </w:tc>
        <w:tc>
          <w:tcPr>
            <w:tcW w:w="605" w:type="pct"/>
          </w:tcPr>
          <w:p w:rsidR="005A3AAA" w:rsidRDefault="005A3AAA" w:rsidP="00234B7D">
            <w:r>
              <w:t>NOME</w:t>
            </w:r>
          </w:p>
        </w:tc>
        <w:tc>
          <w:tcPr>
            <w:tcW w:w="619" w:type="pct"/>
          </w:tcPr>
          <w:p w:rsidR="005A3AAA" w:rsidRDefault="005A3AAA" w:rsidP="00234B7D">
            <w:r>
              <w:t xml:space="preserve">DATA   DI NASCITA </w:t>
            </w:r>
          </w:p>
        </w:tc>
        <w:tc>
          <w:tcPr>
            <w:tcW w:w="597" w:type="pct"/>
          </w:tcPr>
          <w:p w:rsidR="005A3AAA" w:rsidRDefault="005A3AAA" w:rsidP="00234B7D">
            <w:r>
              <w:t>PROV. DI NASCITA</w:t>
            </w:r>
          </w:p>
        </w:tc>
        <w:tc>
          <w:tcPr>
            <w:tcW w:w="635" w:type="pct"/>
          </w:tcPr>
          <w:p w:rsidR="005A3AAA" w:rsidRDefault="005A3AAA" w:rsidP="00234B7D">
            <w:r>
              <w:t>CLASSE  DI CONCORSO</w:t>
            </w:r>
          </w:p>
        </w:tc>
        <w:tc>
          <w:tcPr>
            <w:tcW w:w="663" w:type="pct"/>
          </w:tcPr>
          <w:p w:rsidR="005A3AAA" w:rsidRDefault="005A3AAA" w:rsidP="00234B7D">
            <w:r>
              <w:t xml:space="preserve">PUNTEGGIO SERVIZIO </w:t>
            </w:r>
          </w:p>
        </w:tc>
        <w:tc>
          <w:tcPr>
            <w:tcW w:w="663" w:type="pct"/>
          </w:tcPr>
          <w:p w:rsidR="005A3AAA" w:rsidRDefault="005A3AAA" w:rsidP="00234B7D">
            <w:r>
              <w:t>PUNTEGGIO TITOLI</w:t>
            </w:r>
          </w:p>
        </w:tc>
        <w:tc>
          <w:tcPr>
            <w:tcW w:w="608" w:type="pct"/>
          </w:tcPr>
          <w:p w:rsidR="005A3AAA" w:rsidRDefault="005A3AAA" w:rsidP="00234B7D">
            <w:r>
              <w:t>TOTALE PUNTI</w:t>
            </w:r>
          </w:p>
        </w:tc>
      </w:tr>
      <w:tr w:rsidR="005A3AAA" w:rsidTr="00C64199">
        <w:tc>
          <w:tcPr>
            <w:tcW w:w="610" w:type="pct"/>
          </w:tcPr>
          <w:p w:rsidR="005A3AAA" w:rsidRDefault="007E1CAA" w:rsidP="007E1CAA">
            <w:r>
              <w:t>Irde</w:t>
            </w:r>
            <w:r w:rsidR="005A3AAA">
              <w:t xml:space="preserve"> </w:t>
            </w:r>
          </w:p>
        </w:tc>
        <w:tc>
          <w:tcPr>
            <w:tcW w:w="605" w:type="pct"/>
          </w:tcPr>
          <w:p w:rsidR="005A3AAA" w:rsidRDefault="005A3AAA" w:rsidP="007E1CAA">
            <w:r>
              <w:t>Sa</w:t>
            </w:r>
            <w:r w:rsidR="007E1CAA">
              <w:t>lvatore</w:t>
            </w:r>
          </w:p>
        </w:tc>
        <w:tc>
          <w:tcPr>
            <w:tcW w:w="619" w:type="pct"/>
          </w:tcPr>
          <w:p w:rsidR="005A3AAA" w:rsidRDefault="007E1CAA" w:rsidP="00234B7D">
            <w:r>
              <w:t>16.10.1968</w:t>
            </w:r>
          </w:p>
        </w:tc>
        <w:tc>
          <w:tcPr>
            <w:tcW w:w="597" w:type="pct"/>
          </w:tcPr>
          <w:p w:rsidR="005A3AAA" w:rsidRDefault="005A3AAA" w:rsidP="00234B7D">
            <w:r>
              <w:t>ORISTANO</w:t>
            </w:r>
          </w:p>
        </w:tc>
        <w:tc>
          <w:tcPr>
            <w:tcW w:w="635" w:type="pct"/>
          </w:tcPr>
          <w:p w:rsidR="005A3AAA" w:rsidRDefault="005A3AAA" w:rsidP="00631C6B">
            <w:r>
              <w:t>A</w:t>
            </w:r>
            <w:r w:rsidR="008A7CDA">
              <w:t>B</w:t>
            </w:r>
            <w:r w:rsidR="00631C6B">
              <w:t>56</w:t>
            </w:r>
          </w:p>
        </w:tc>
        <w:tc>
          <w:tcPr>
            <w:tcW w:w="663" w:type="pct"/>
          </w:tcPr>
          <w:p w:rsidR="005A3AAA" w:rsidRDefault="007E1CAA" w:rsidP="00631C6B">
            <w:r>
              <w:t>6</w:t>
            </w:r>
            <w:r w:rsidR="00631C6B">
              <w:t>6</w:t>
            </w:r>
          </w:p>
        </w:tc>
        <w:tc>
          <w:tcPr>
            <w:tcW w:w="663" w:type="pct"/>
          </w:tcPr>
          <w:p w:rsidR="005A3AAA" w:rsidRDefault="007E1CAA" w:rsidP="00234B7D">
            <w:r>
              <w:t>5</w:t>
            </w:r>
          </w:p>
        </w:tc>
        <w:tc>
          <w:tcPr>
            <w:tcW w:w="608" w:type="pct"/>
          </w:tcPr>
          <w:p w:rsidR="005A3AAA" w:rsidRDefault="00631C6B" w:rsidP="00234B7D">
            <w:r>
              <w:t>71</w:t>
            </w:r>
          </w:p>
        </w:tc>
      </w:tr>
    </w:tbl>
    <w:p w:rsidR="00A601C4" w:rsidRDefault="00A601C4"/>
    <w:p w:rsidR="00365D32" w:rsidRDefault="008A7CDA">
      <w:r>
        <w:t>TEORIA ANALISI E COMPOSIZIONE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02"/>
        <w:gridCol w:w="1192"/>
        <w:gridCol w:w="1220"/>
        <w:gridCol w:w="1177"/>
        <w:gridCol w:w="1251"/>
        <w:gridCol w:w="1307"/>
        <w:gridCol w:w="1307"/>
        <w:gridCol w:w="1198"/>
      </w:tblGrid>
      <w:tr w:rsidR="00365D32" w:rsidTr="009563FE">
        <w:tc>
          <w:tcPr>
            <w:tcW w:w="610" w:type="pct"/>
          </w:tcPr>
          <w:p w:rsidR="00365D32" w:rsidRDefault="00365D32" w:rsidP="009563FE">
            <w:r>
              <w:t>Casu</w:t>
            </w:r>
          </w:p>
        </w:tc>
        <w:tc>
          <w:tcPr>
            <w:tcW w:w="605" w:type="pct"/>
          </w:tcPr>
          <w:p w:rsidR="005F21B8" w:rsidRDefault="00365D32" w:rsidP="009563FE">
            <w:r>
              <w:t xml:space="preserve">Giovanni </w:t>
            </w:r>
          </w:p>
          <w:p w:rsidR="00365D32" w:rsidRDefault="00365D32" w:rsidP="009563FE">
            <w:r>
              <w:t>S</w:t>
            </w:r>
            <w:r w:rsidR="005F21B8">
              <w:t>alvatore</w:t>
            </w:r>
          </w:p>
        </w:tc>
        <w:tc>
          <w:tcPr>
            <w:tcW w:w="619" w:type="pct"/>
          </w:tcPr>
          <w:p w:rsidR="00365D32" w:rsidRDefault="00365D32" w:rsidP="009563FE">
            <w:r>
              <w:t>03.10.1974</w:t>
            </w:r>
          </w:p>
        </w:tc>
        <w:tc>
          <w:tcPr>
            <w:tcW w:w="597" w:type="pct"/>
          </w:tcPr>
          <w:p w:rsidR="00365D32" w:rsidRDefault="00365D32" w:rsidP="009563FE">
            <w:r>
              <w:t>ORISTANO</w:t>
            </w:r>
          </w:p>
        </w:tc>
        <w:tc>
          <w:tcPr>
            <w:tcW w:w="635" w:type="pct"/>
          </w:tcPr>
          <w:p w:rsidR="00365D32" w:rsidRDefault="00365D32" w:rsidP="00FF64A1">
            <w:r>
              <w:t>A03</w:t>
            </w:r>
            <w:r w:rsidR="00FF64A1">
              <w:t>0</w:t>
            </w:r>
          </w:p>
        </w:tc>
        <w:tc>
          <w:tcPr>
            <w:tcW w:w="663" w:type="pct"/>
          </w:tcPr>
          <w:p w:rsidR="00365D32" w:rsidRDefault="00365D32" w:rsidP="00631C6B">
            <w:r>
              <w:t>3</w:t>
            </w:r>
            <w:r w:rsidR="00631C6B">
              <w:t>6</w:t>
            </w:r>
          </w:p>
        </w:tc>
        <w:tc>
          <w:tcPr>
            <w:tcW w:w="663" w:type="pct"/>
          </w:tcPr>
          <w:p w:rsidR="00365D32" w:rsidRDefault="00365D32" w:rsidP="009563FE">
            <w:r>
              <w:t>9</w:t>
            </w:r>
          </w:p>
        </w:tc>
        <w:tc>
          <w:tcPr>
            <w:tcW w:w="608" w:type="pct"/>
          </w:tcPr>
          <w:p w:rsidR="00365D32" w:rsidRDefault="00631C6B" w:rsidP="009563FE">
            <w:r>
              <w:t>45</w:t>
            </w:r>
          </w:p>
        </w:tc>
      </w:tr>
    </w:tbl>
    <w:p w:rsidR="00A601C4" w:rsidRDefault="00A601C4"/>
    <w:p w:rsidR="005A3AAA" w:rsidRDefault="00FF64A1">
      <w:r>
        <w:t>Canto ed esercitazioni Corali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02"/>
        <w:gridCol w:w="1192"/>
        <w:gridCol w:w="1220"/>
        <w:gridCol w:w="1177"/>
        <w:gridCol w:w="1251"/>
        <w:gridCol w:w="1307"/>
        <w:gridCol w:w="1307"/>
        <w:gridCol w:w="1198"/>
      </w:tblGrid>
      <w:tr w:rsidR="00FF64A1" w:rsidTr="009C63D9">
        <w:tc>
          <w:tcPr>
            <w:tcW w:w="610" w:type="pct"/>
          </w:tcPr>
          <w:p w:rsidR="00FF64A1" w:rsidRDefault="00FF64A1" w:rsidP="009C63D9">
            <w:r>
              <w:t>Casu</w:t>
            </w:r>
          </w:p>
        </w:tc>
        <w:tc>
          <w:tcPr>
            <w:tcW w:w="605" w:type="pct"/>
          </w:tcPr>
          <w:p w:rsidR="00FF64A1" w:rsidRDefault="00FF64A1" w:rsidP="009C63D9">
            <w:r>
              <w:t xml:space="preserve">Giovanni </w:t>
            </w:r>
          </w:p>
          <w:p w:rsidR="00FF64A1" w:rsidRDefault="00FF64A1" w:rsidP="009C63D9">
            <w:r>
              <w:t>Salvatore</w:t>
            </w:r>
          </w:p>
        </w:tc>
        <w:tc>
          <w:tcPr>
            <w:tcW w:w="619" w:type="pct"/>
          </w:tcPr>
          <w:p w:rsidR="00FF64A1" w:rsidRDefault="00FF64A1" w:rsidP="009C63D9">
            <w:r>
              <w:t>03.10.1974</w:t>
            </w:r>
          </w:p>
        </w:tc>
        <w:tc>
          <w:tcPr>
            <w:tcW w:w="597" w:type="pct"/>
          </w:tcPr>
          <w:p w:rsidR="00FF64A1" w:rsidRDefault="00FF64A1" w:rsidP="009C63D9">
            <w:r>
              <w:t>ORISTANO</w:t>
            </w:r>
          </w:p>
        </w:tc>
        <w:tc>
          <w:tcPr>
            <w:tcW w:w="635" w:type="pct"/>
          </w:tcPr>
          <w:p w:rsidR="00FF64A1" w:rsidRDefault="00FF64A1" w:rsidP="009C63D9">
            <w:r>
              <w:t>A030</w:t>
            </w:r>
          </w:p>
        </w:tc>
        <w:tc>
          <w:tcPr>
            <w:tcW w:w="663" w:type="pct"/>
          </w:tcPr>
          <w:p w:rsidR="00FF64A1" w:rsidRDefault="00FF64A1" w:rsidP="009C63D9">
            <w:r>
              <w:t>36</w:t>
            </w:r>
          </w:p>
        </w:tc>
        <w:tc>
          <w:tcPr>
            <w:tcW w:w="663" w:type="pct"/>
          </w:tcPr>
          <w:p w:rsidR="00FF64A1" w:rsidRDefault="00FF64A1" w:rsidP="009C63D9">
            <w:r>
              <w:t>9</w:t>
            </w:r>
          </w:p>
        </w:tc>
        <w:tc>
          <w:tcPr>
            <w:tcW w:w="608" w:type="pct"/>
          </w:tcPr>
          <w:p w:rsidR="00FF64A1" w:rsidRDefault="00FF64A1" w:rsidP="009C63D9">
            <w:r>
              <w:t>45</w:t>
            </w:r>
          </w:p>
        </w:tc>
      </w:tr>
    </w:tbl>
    <w:p w:rsidR="00FF64A1" w:rsidRDefault="00FF64A1" w:rsidP="005F21B8">
      <w:pPr>
        <w:spacing w:line="240" w:lineRule="atLeast"/>
      </w:pPr>
    </w:p>
    <w:p w:rsidR="00FF64A1" w:rsidRDefault="00FF64A1" w:rsidP="005F21B8">
      <w:pPr>
        <w:spacing w:line="240" w:lineRule="atLeast"/>
      </w:pPr>
      <w:r>
        <w:t>Strumenti a Fiato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F64A1" w:rsidTr="009C63D9">
        <w:tc>
          <w:tcPr>
            <w:tcW w:w="625" w:type="pct"/>
          </w:tcPr>
          <w:p w:rsidR="00FF64A1" w:rsidRDefault="00FF64A1" w:rsidP="009C63D9">
            <w:r>
              <w:t>Manis</w:t>
            </w:r>
          </w:p>
        </w:tc>
        <w:tc>
          <w:tcPr>
            <w:tcW w:w="625" w:type="pct"/>
          </w:tcPr>
          <w:p w:rsidR="00FF64A1" w:rsidRDefault="00FF64A1" w:rsidP="009C63D9">
            <w:r>
              <w:t>Martina</w:t>
            </w:r>
          </w:p>
        </w:tc>
        <w:tc>
          <w:tcPr>
            <w:tcW w:w="625" w:type="pct"/>
          </w:tcPr>
          <w:p w:rsidR="00FF64A1" w:rsidRDefault="00FF64A1" w:rsidP="009C63D9">
            <w:r>
              <w:t>18.01.1974</w:t>
            </w:r>
          </w:p>
        </w:tc>
        <w:tc>
          <w:tcPr>
            <w:tcW w:w="625" w:type="pct"/>
          </w:tcPr>
          <w:p w:rsidR="00FF64A1" w:rsidRDefault="00FF64A1" w:rsidP="009C63D9">
            <w:r>
              <w:t>ORISTANO</w:t>
            </w:r>
          </w:p>
        </w:tc>
        <w:tc>
          <w:tcPr>
            <w:tcW w:w="625" w:type="pct"/>
          </w:tcPr>
          <w:p w:rsidR="00FF64A1" w:rsidRDefault="00FF64A1" w:rsidP="009C63D9">
            <w:r>
              <w:t>A030</w:t>
            </w:r>
          </w:p>
        </w:tc>
        <w:tc>
          <w:tcPr>
            <w:tcW w:w="625" w:type="pct"/>
          </w:tcPr>
          <w:p w:rsidR="00FF64A1" w:rsidRDefault="00FF64A1" w:rsidP="009C63D9">
            <w:r>
              <w:t>36</w:t>
            </w:r>
          </w:p>
        </w:tc>
        <w:tc>
          <w:tcPr>
            <w:tcW w:w="625" w:type="pct"/>
          </w:tcPr>
          <w:p w:rsidR="00FF64A1" w:rsidRDefault="00FF64A1" w:rsidP="009C63D9">
            <w:r>
              <w:t>9</w:t>
            </w:r>
          </w:p>
        </w:tc>
        <w:tc>
          <w:tcPr>
            <w:tcW w:w="625" w:type="pct"/>
          </w:tcPr>
          <w:p w:rsidR="00FF64A1" w:rsidRDefault="00FF64A1" w:rsidP="009C63D9">
            <w:r>
              <w:t>45</w:t>
            </w:r>
          </w:p>
        </w:tc>
      </w:tr>
    </w:tbl>
    <w:p w:rsidR="00FF64A1" w:rsidRDefault="00FF64A1" w:rsidP="00FF64A1"/>
    <w:p w:rsidR="00FF64A1" w:rsidRDefault="00FF64A1" w:rsidP="005F21B8">
      <w:pPr>
        <w:spacing w:line="240" w:lineRule="atLeast"/>
      </w:pPr>
    </w:p>
    <w:p w:rsidR="005F21B8" w:rsidRDefault="005A3AAA" w:rsidP="005F21B8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1B8">
        <w:tab/>
        <w:t xml:space="preserve">      </w:t>
      </w:r>
      <w:r w:rsidR="00D27898">
        <w:t xml:space="preserve">  </w:t>
      </w:r>
      <w:r>
        <w:t>IL DIRIGENTE</w:t>
      </w:r>
    </w:p>
    <w:p w:rsidR="005A3AAA" w:rsidRDefault="005F21B8" w:rsidP="005F21B8">
      <w:pPr>
        <w:spacing w:line="240" w:lineRule="atLeast"/>
        <w:ind w:left="5664"/>
      </w:pPr>
      <w:r>
        <w:t xml:space="preserve"> </w:t>
      </w:r>
      <w:r w:rsidR="00D27898">
        <w:t xml:space="preserve"> </w:t>
      </w:r>
      <w:r>
        <w:t xml:space="preserve">     Dr.s</w:t>
      </w:r>
      <w:r w:rsidR="00365D32">
        <w:t>sa Pierangela Lina COCCO</w:t>
      </w:r>
    </w:p>
    <w:sectPr w:rsidR="005A3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21"/>
    <w:rsid w:val="000055B3"/>
    <w:rsid w:val="000D0550"/>
    <w:rsid w:val="001313AF"/>
    <w:rsid w:val="00365D32"/>
    <w:rsid w:val="003C15C1"/>
    <w:rsid w:val="003E0C92"/>
    <w:rsid w:val="005A3AAA"/>
    <w:rsid w:val="005A7669"/>
    <w:rsid w:val="005F21B8"/>
    <w:rsid w:val="00631C6B"/>
    <w:rsid w:val="006D69D7"/>
    <w:rsid w:val="007E1CAA"/>
    <w:rsid w:val="008106CD"/>
    <w:rsid w:val="008A7CDA"/>
    <w:rsid w:val="008D6CD4"/>
    <w:rsid w:val="00A601C4"/>
    <w:rsid w:val="00C64199"/>
    <w:rsid w:val="00D27898"/>
    <w:rsid w:val="00DB6521"/>
    <w:rsid w:val="00DF0579"/>
    <w:rsid w:val="00DF3FF6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2017-08-23T15:58:00Z</dcterms:created>
  <dcterms:modified xsi:type="dcterms:W3CDTF">2017-08-23T15:58:00Z</dcterms:modified>
</cp:coreProperties>
</file>