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4E" w:rsidRDefault="00EE054E" w:rsidP="00EE054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Al Dirigente dell’Uff. VIII – UST DI ORISTANO</w:t>
      </w:r>
    </w:p>
    <w:p w:rsidR="00EE054E" w:rsidRDefault="00EE054E" w:rsidP="00EE054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EE054E" w:rsidRDefault="00EE054E" w:rsidP="00EE054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EE054E" w:rsidRDefault="00EE054E" w:rsidP="00EE05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E054E" w:rsidRDefault="00EE054E" w:rsidP="00EE054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Io </w:t>
      </w:r>
      <w:proofErr w:type="spellStart"/>
      <w:r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 ________________________________________,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nat</w:t>
      </w:r>
      <w:proofErr w:type="spellEnd"/>
      <w:r>
        <w:rPr>
          <w:rFonts w:ascii="Times New Roman" w:hAnsi="Times New Roman" w:cs="Times New Roman"/>
          <w:sz w:val="24"/>
          <w:szCs w:val="24"/>
        </w:rPr>
        <w:t>__ a ___________________</w:t>
      </w:r>
    </w:p>
    <w:p w:rsidR="00EE054E" w:rsidRDefault="00EE054E" w:rsidP="00EE054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______________ e residente a __________________________________________________, in</w:t>
      </w:r>
    </w:p>
    <w:p w:rsidR="00EE054E" w:rsidRDefault="00EE054E" w:rsidP="00EE054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via _____________________________________, n. ______, inserito nella graduatoria di merito</w:t>
      </w:r>
    </w:p>
    <w:p w:rsidR="00EE054E" w:rsidRDefault="00EE054E" w:rsidP="00EE054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la classe di concorso __________________________________________________________, di cui al D.D.G. n. 82/2012, avendo ricevuto Vostra convocazione per eventuale assunzione a tempo indeterminato per  ___________________________________________________________</w:t>
      </w:r>
    </w:p>
    <w:p w:rsidR="00EE054E" w:rsidRDefault="00EE054E" w:rsidP="00EE054E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DELEGO</w:t>
      </w:r>
    </w:p>
    <w:p w:rsidR="00EE054E" w:rsidRDefault="00EE054E" w:rsidP="00BD16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signor ________________________________,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nat</w:t>
      </w:r>
      <w:proofErr w:type="spellEnd"/>
      <w:r>
        <w:rPr>
          <w:rFonts w:ascii="Times New Roman" w:hAnsi="Times New Roman" w:cs="Times New Roman"/>
          <w:sz w:val="24"/>
          <w:szCs w:val="24"/>
        </w:rPr>
        <w:t>_ a __________________________________,</w:t>
      </w:r>
    </w:p>
    <w:p w:rsidR="00EE054E" w:rsidRDefault="00EE054E" w:rsidP="00BD164B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(delegato)</w:t>
      </w:r>
    </w:p>
    <w:p w:rsidR="00EE054E" w:rsidRDefault="00EE054E" w:rsidP="00EE054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_______________, ad accettare in mia vece la suddetta assunzione e ad operare per mio conto la</w:t>
      </w:r>
    </w:p>
    <w:p w:rsidR="00EE054E" w:rsidRDefault="00EE054E" w:rsidP="00EE054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scelta della sede.</w:t>
      </w:r>
    </w:p>
    <w:p w:rsidR="00EE054E" w:rsidRDefault="00EE054E" w:rsidP="00EE054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EE054E" w:rsidRDefault="00EE054E" w:rsidP="00EE054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allega fotocopia del documento di identità del delegante e del delegato</w:t>
      </w:r>
    </w:p>
    <w:p w:rsidR="00EE054E" w:rsidRDefault="00EE054E" w:rsidP="00EE054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EE054E" w:rsidRDefault="00EE054E" w:rsidP="00EE054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Luogo, data ___________________</w:t>
      </w:r>
    </w:p>
    <w:p w:rsidR="00EE054E" w:rsidRDefault="00EE054E" w:rsidP="00EE054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EE054E" w:rsidRDefault="00EE054E" w:rsidP="00EE054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EE054E" w:rsidRDefault="00EE054E" w:rsidP="00EE054E">
      <w:pPr>
        <w:autoSpaceDE w:val="0"/>
        <w:autoSpaceDN w:val="0"/>
        <w:adjustRightInd w:val="0"/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054E" w:rsidRDefault="00EE054E" w:rsidP="00EE054E">
      <w:pPr>
        <w:autoSpaceDE w:val="0"/>
        <w:autoSpaceDN w:val="0"/>
        <w:adjustRightInd w:val="0"/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3A30C8" w:rsidRDefault="00EE054E" w:rsidP="00EE054E">
      <w:pPr>
        <w:spacing w:line="480" w:lineRule="auto"/>
        <w:jc w:val="right"/>
      </w:pPr>
      <w:r>
        <w:rPr>
          <w:rFonts w:ascii="Times New Roman" w:hAnsi="Times New Roman" w:cs="Times New Roman"/>
          <w:sz w:val="20"/>
          <w:szCs w:val="20"/>
        </w:rPr>
        <w:t>(firma del delegante)</w:t>
      </w:r>
    </w:p>
    <w:sectPr w:rsidR="003A30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54E"/>
    <w:rsid w:val="003A30C8"/>
    <w:rsid w:val="00BD164B"/>
    <w:rsid w:val="00EE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2015-08-03T16:24:00Z</dcterms:created>
  <dcterms:modified xsi:type="dcterms:W3CDTF">2015-08-03T16:29:00Z</dcterms:modified>
</cp:coreProperties>
</file>