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2C9C4" w14:textId="77777777" w:rsidR="000A7605" w:rsidRDefault="000A7605" w:rsidP="000A7605">
      <w:pPr>
        <w:jc w:val="center"/>
        <w:rPr>
          <w:b/>
          <w:bCs/>
        </w:rPr>
      </w:pPr>
      <w:r w:rsidRPr="000A7605">
        <w:rPr>
          <w:b/>
          <w:bCs/>
        </w:rPr>
        <w:t xml:space="preserve">MODULO </w:t>
      </w:r>
      <w:r w:rsidR="00192466">
        <w:rPr>
          <w:b/>
          <w:bCs/>
        </w:rPr>
        <w:t xml:space="preserve">ISTANZA PER LA </w:t>
      </w:r>
      <w:r w:rsidRPr="000A7605">
        <w:rPr>
          <w:b/>
          <w:bCs/>
        </w:rPr>
        <w:t xml:space="preserve">SCELTA DELLA </w:t>
      </w:r>
      <w:r w:rsidR="00C05DC4">
        <w:rPr>
          <w:b/>
          <w:bCs/>
        </w:rPr>
        <w:t>SEDE</w:t>
      </w:r>
    </w:p>
    <w:p w14:paraId="4A936501" w14:textId="41864F1E" w:rsidR="006173D4" w:rsidRPr="00651723" w:rsidRDefault="00192466" w:rsidP="000A7605">
      <w:pPr>
        <w:jc w:val="center"/>
        <w:rPr>
          <w:b/>
          <w:bCs/>
          <w:lang w:val="en-US"/>
        </w:rPr>
      </w:pPr>
      <w:r>
        <w:rPr>
          <w:b/>
          <w:bCs/>
        </w:rPr>
        <w:t xml:space="preserve">PROCEDURA STRAORDINARIA </w:t>
      </w:r>
      <w:r w:rsidR="00741443">
        <w:rPr>
          <w:b/>
          <w:bCs/>
        </w:rPr>
        <w:t>ASSUNZIONALE A.S.</w:t>
      </w:r>
      <w:r w:rsidR="006173D4" w:rsidRPr="00651723">
        <w:rPr>
          <w:b/>
          <w:bCs/>
          <w:lang w:val="en-US"/>
        </w:rPr>
        <w:t xml:space="preserve"> 202</w:t>
      </w:r>
      <w:r w:rsidR="00F64AA9">
        <w:rPr>
          <w:b/>
          <w:bCs/>
          <w:lang w:val="en-US"/>
        </w:rPr>
        <w:t>4</w:t>
      </w:r>
      <w:r w:rsidR="006173D4" w:rsidRPr="00651723">
        <w:rPr>
          <w:b/>
          <w:bCs/>
          <w:lang w:val="en-US"/>
        </w:rPr>
        <w:t>/2</w:t>
      </w:r>
      <w:r w:rsidR="00F64AA9">
        <w:rPr>
          <w:b/>
          <w:bCs/>
          <w:lang w:val="en-US"/>
        </w:rPr>
        <w:t>5</w:t>
      </w:r>
    </w:p>
    <w:p w14:paraId="1396BA7F" w14:textId="77777777" w:rsidR="00192466" w:rsidRDefault="000A7605" w:rsidP="000A7605">
      <w:pPr>
        <w:jc w:val="center"/>
        <w:rPr>
          <w:b/>
          <w:bCs/>
        </w:rPr>
      </w:pPr>
      <w:r w:rsidRPr="00651723">
        <w:rPr>
          <w:b/>
          <w:bCs/>
        </w:rPr>
        <w:t xml:space="preserve">FASE </w:t>
      </w:r>
      <w:r w:rsidR="000111B6" w:rsidRPr="00651723">
        <w:rPr>
          <w:b/>
          <w:bCs/>
        </w:rPr>
        <w:t>II CALL</w:t>
      </w:r>
      <w:r w:rsidR="00FB66F6" w:rsidRPr="00651723">
        <w:rPr>
          <w:b/>
          <w:bCs/>
        </w:rPr>
        <w:t xml:space="preserve"> VELOCE </w:t>
      </w:r>
      <w:r w:rsidR="00651723" w:rsidRPr="00651723">
        <w:rPr>
          <w:b/>
          <w:bCs/>
        </w:rPr>
        <w:t>SOS</w:t>
      </w:r>
      <w:r w:rsidR="00651723">
        <w:rPr>
          <w:b/>
          <w:bCs/>
        </w:rPr>
        <w:t>TEGNO</w:t>
      </w:r>
      <w:r w:rsidR="00BE19A3">
        <w:rPr>
          <w:b/>
          <w:bCs/>
        </w:rPr>
        <w:t xml:space="preserve"> ART. 5, COMMA 12</w:t>
      </w:r>
      <w:r w:rsidR="00192466">
        <w:rPr>
          <w:b/>
          <w:bCs/>
        </w:rPr>
        <w:t xml:space="preserve"> DL </w:t>
      </w:r>
      <w:r w:rsidR="00BE19A3">
        <w:rPr>
          <w:b/>
          <w:bCs/>
        </w:rPr>
        <w:t xml:space="preserve">N. </w:t>
      </w:r>
      <w:r w:rsidR="00192466">
        <w:rPr>
          <w:b/>
          <w:bCs/>
        </w:rPr>
        <w:t xml:space="preserve">44/2023 </w:t>
      </w:r>
    </w:p>
    <w:p w14:paraId="187D5987" w14:textId="77777777" w:rsidR="000A7605" w:rsidRPr="00651723" w:rsidRDefault="00192466" w:rsidP="000A7605">
      <w:pPr>
        <w:jc w:val="center"/>
        <w:rPr>
          <w:b/>
          <w:bCs/>
        </w:rPr>
      </w:pPr>
      <w:r>
        <w:rPr>
          <w:b/>
          <w:bCs/>
        </w:rPr>
        <w:t>E</w:t>
      </w:r>
      <w:r w:rsidR="00BE19A3">
        <w:rPr>
          <w:b/>
          <w:bCs/>
        </w:rPr>
        <w:t xml:space="preserve"> </w:t>
      </w:r>
      <w:r>
        <w:rPr>
          <w:b/>
          <w:bCs/>
        </w:rPr>
        <w:t xml:space="preserve">ART. 3, COMMA </w:t>
      </w:r>
      <w:r w:rsidR="00F64AA9">
        <w:rPr>
          <w:b/>
          <w:bCs/>
        </w:rPr>
        <w:t>3</w:t>
      </w:r>
      <w:r>
        <w:rPr>
          <w:b/>
          <w:bCs/>
        </w:rPr>
        <w:t xml:space="preserve"> DEL DM N.</w:t>
      </w:r>
      <w:r w:rsidR="00BE19A3">
        <w:rPr>
          <w:b/>
          <w:bCs/>
        </w:rPr>
        <w:t xml:space="preserve"> </w:t>
      </w:r>
      <w:r>
        <w:rPr>
          <w:b/>
          <w:bCs/>
        </w:rPr>
        <w:t>11</w:t>
      </w:r>
      <w:r w:rsidR="00CA2313">
        <w:rPr>
          <w:b/>
          <w:bCs/>
        </w:rPr>
        <w:t>1</w:t>
      </w:r>
      <w:r>
        <w:rPr>
          <w:b/>
          <w:bCs/>
        </w:rPr>
        <w:t>/2</w:t>
      </w:r>
      <w:r w:rsidR="00F64AA9">
        <w:rPr>
          <w:b/>
          <w:bCs/>
        </w:rPr>
        <w:t>4</w:t>
      </w:r>
    </w:p>
    <w:p w14:paraId="1BE05D26" w14:textId="77777777" w:rsidR="000A7605" w:rsidRDefault="000A7605" w:rsidP="000A7605">
      <w:pPr>
        <w:jc w:val="center"/>
        <w:rPr>
          <w:b/>
          <w:bCs/>
        </w:rPr>
      </w:pPr>
    </w:p>
    <w:p w14:paraId="09622AC3" w14:textId="77777777" w:rsidR="00F64AA9" w:rsidRPr="00651723" w:rsidRDefault="00F64AA9" w:rsidP="000A7605">
      <w:pPr>
        <w:jc w:val="center"/>
        <w:rPr>
          <w:b/>
          <w:bCs/>
        </w:rPr>
      </w:pPr>
    </w:p>
    <w:p w14:paraId="160F37E9" w14:textId="77777777" w:rsidR="000A7605" w:rsidRDefault="006818BB">
      <w:r>
        <w:t>Il/</w:t>
      </w:r>
      <w:r w:rsidR="006173D4">
        <w:t>La sottoscritt</w:t>
      </w:r>
      <w:r>
        <w:t>o/</w:t>
      </w:r>
      <w:proofErr w:type="gramStart"/>
      <w:r w:rsidR="006173D4">
        <w:t>a:_</w:t>
      </w:r>
      <w:proofErr w:type="gramEnd"/>
      <w:r w:rsidR="006173D4">
        <w:t>___________________________________________________</w:t>
      </w:r>
    </w:p>
    <w:p w14:paraId="60E09A8B" w14:textId="77777777" w:rsidR="000A7605" w:rsidRDefault="000A7605">
      <w:r>
        <w:t xml:space="preserve">Cognome e nome: _____________________________________________________ </w:t>
      </w:r>
    </w:p>
    <w:p w14:paraId="2395A97A" w14:textId="77777777" w:rsidR="00087519" w:rsidRDefault="000A7605">
      <w:r>
        <w:t xml:space="preserve">Luogo di nascita: _____________________________________________ </w:t>
      </w:r>
      <w:proofErr w:type="gramStart"/>
      <w:r>
        <w:t>Prov.:_</w:t>
      </w:r>
      <w:proofErr w:type="gramEnd"/>
      <w:r>
        <w:t xml:space="preserve">___________ </w:t>
      </w:r>
    </w:p>
    <w:p w14:paraId="3F938523" w14:textId="77777777" w:rsidR="000A7605" w:rsidRDefault="000A7605">
      <w:r>
        <w:t xml:space="preserve">Data di </w:t>
      </w:r>
      <w:proofErr w:type="gramStart"/>
      <w:r>
        <w:t>nascita:_</w:t>
      </w:r>
      <w:proofErr w:type="gramEnd"/>
      <w:r>
        <w:t xml:space="preserve">___________________________ </w:t>
      </w:r>
    </w:p>
    <w:p w14:paraId="19676510" w14:textId="77777777" w:rsidR="006818BB" w:rsidRDefault="000A7605">
      <w:r>
        <w:t xml:space="preserve">Comune di residenza: __________________________________________ </w:t>
      </w:r>
    </w:p>
    <w:p w14:paraId="2E9CC605" w14:textId="77777777" w:rsidR="000A7605" w:rsidRDefault="000A7605">
      <w:r>
        <w:t xml:space="preserve">Indirizzo_____________________________________________________________________ </w:t>
      </w:r>
    </w:p>
    <w:p w14:paraId="4F6571ED" w14:textId="77777777" w:rsidR="000A7605" w:rsidRDefault="000A7605">
      <w:r>
        <w:t xml:space="preserve">Codice Fiscale__________________________________________________________ </w:t>
      </w:r>
    </w:p>
    <w:p w14:paraId="01D06F36" w14:textId="77777777" w:rsidR="000A7605" w:rsidRDefault="000A7605">
      <w:r>
        <w:t xml:space="preserve">Telefono ___________________________________________________________ </w:t>
      </w:r>
    </w:p>
    <w:p w14:paraId="3447237D" w14:textId="77777777" w:rsidR="000A7605" w:rsidRDefault="000A7605">
      <w:r>
        <w:t xml:space="preserve">Indirizzo mail: </w:t>
      </w:r>
      <w:r w:rsidR="00087519">
        <w:t>______________________________________________________</w:t>
      </w:r>
    </w:p>
    <w:p w14:paraId="28294715" w14:textId="77777777" w:rsidR="00F64AA9" w:rsidRDefault="00F64AA9"/>
    <w:p w14:paraId="5298C4D9" w14:textId="77777777" w:rsidR="00F64AA9" w:rsidRDefault="00192466">
      <w:r>
        <w:t>ASPIRANTE PER L’ASSEGNAZIONE DELLE SED</w:t>
      </w:r>
      <w:r w:rsidR="00F64AA9">
        <w:t>E PER LA SCUOLA PRIMARIA POSTO SOSTEGNO (ADEE)</w:t>
      </w:r>
    </w:p>
    <w:p w14:paraId="49C498F7" w14:textId="77777777" w:rsidR="00F64AA9" w:rsidRDefault="00F64AA9">
      <w:r>
        <w:t>ELENCO SEDI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4AA9" w14:paraId="6268C9FD" w14:textId="77777777" w:rsidTr="00F64AA9">
        <w:tc>
          <w:tcPr>
            <w:tcW w:w="4814" w:type="dxa"/>
          </w:tcPr>
          <w:p w14:paraId="162D174C" w14:textId="77777777" w:rsidR="00F64AA9" w:rsidRDefault="00F64AA9" w:rsidP="00F64AA9">
            <w:r>
              <w:t>1)</w:t>
            </w:r>
          </w:p>
        </w:tc>
        <w:tc>
          <w:tcPr>
            <w:tcW w:w="4814" w:type="dxa"/>
          </w:tcPr>
          <w:p w14:paraId="5AE370BC" w14:textId="77777777" w:rsidR="00F64AA9" w:rsidRDefault="00F64AA9" w:rsidP="00F64AA9"/>
        </w:tc>
      </w:tr>
      <w:tr w:rsidR="00F64AA9" w14:paraId="3D5C2804" w14:textId="77777777" w:rsidTr="00F64AA9">
        <w:tc>
          <w:tcPr>
            <w:tcW w:w="4814" w:type="dxa"/>
          </w:tcPr>
          <w:p w14:paraId="6919EC1D" w14:textId="77777777" w:rsidR="00F64AA9" w:rsidRDefault="00F64AA9" w:rsidP="00F64AA9">
            <w:r>
              <w:t>2)</w:t>
            </w:r>
          </w:p>
        </w:tc>
        <w:tc>
          <w:tcPr>
            <w:tcW w:w="4814" w:type="dxa"/>
          </w:tcPr>
          <w:p w14:paraId="22840262" w14:textId="77777777" w:rsidR="00F64AA9" w:rsidRDefault="00F64AA9" w:rsidP="00F64AA9"/>
        </w:tc>
      </w:tr>
      <w:tr w:rsidR="00F64AA9" w14:paraId="48B32A98" w14:textId="77777777" w:rsidTr="00F64AA9">
        <w:tc>
          <w:tcPr>
            <w:tcW w:w="4814" w:type="dxa"/>
          </w:tcPr>
          <w:p w14:paraId="1378070F" w14:textId="77777777" w:rsidR="00F64AA9" w:rsidRDefault="00F64AA9" w:rsidP="00F64AA9"/>
        </w:tc>
        <w:tc>
          <w:tcPr>
            <w:tcW w:w="4814" w:type="dxa"/>
          </w:tcPr>
          <w:p w14:paraId="7EB3899C" w14:textId="77777777" w:rsidR="00F64AA9" w:rsidRDefault="00F64AA9" w:rsidP="00F64AA9"/>
        </w:tc>
      </w:tr>
    </w:tbl>
    <w:p w14:paraId="1C75EC0D" w14:textId="77777777" w:rsidR="00192466" w:rsidRDefault="00192466" w:rsidP="00F64AA9"/>
    <w:p w14:paraId="72ED7899" w14:textId="77777777" w:rsidR="00192466" w:rsidRDefault="00192466" w:rsidP="00F64AA9"/>
    <w:p w14:paraId="1B388989" w14:textId="77777777" w:rsidR="006173D4" w:rsidRPr="001A55BB" w:rsidRDefault="00F64AA9">
      <w:pPr>
        <w:rPr>
          <w:u w:val="single"/>
        </w:rPr>
      </w:pPr>
      <w:r>
        <w:rPr>
          <w:b/>
          <w:bCs/>
          <w:u w:val="single"/>
        </w:rPr>
        <w:t>LEGGE N.104/92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05A3F" w14:paraId="37B58B18" w14:textId="77777777" w:rsidTr="00CA25F1">
        <w:tc>
          <w:tcPr>
            <w:tcW w:w="9628" w:type="dxa"/>
            <w:gridSpan w:val="2"/>
          </w:tcPr>
          <w:p w14:paraId="6300FB4C" w14:textId="77777777" w:rsidR="00E05A3F" w:rsidRDefault="00E05A3F" w:rsidP="00E05A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SCELTA DEL COMUNE</w:t>
            </w:r>
          </w:p>
        </w:tc>
      </w:tr>
      <w:tr w:rsidR="00E05A3F" w14:paraId="352754C7" w14:textId="77777777" w:rsidTr="00E05A3F">
        <w:tc>
          <w:tcPr>
            <w:tcW w:w="4814" w:type="dxa"/>
          </w:tcPr>
          <w:p w14:paraId="4AA5F48E" w14:textId="77777777" w:rsidR="00E05A3F" w:rsidRDefault="00E05A3F" w:rsidP="00E05A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COMUNE:</w:t>
            </w:r>
          </w:p>
        </w:tc>
        <w:tc>
          <w:tcPr>
            <w:tcW w:w="4814" w:type="dxa"/>
          </w:tcPr>
          <w:p w14:paraId="5BA3C772" w14:textId="77777777" w:rsidR="00E05A3F" w:rsidRDefault="00E05A3F" w:rsidP="00E05A3F">
            <w:pPr>
              <w:jc w:val="center"/>
              <w:rPr>
                <w:b/>
                <w:bCs/>
              </w:rPr>
            </w:pPr>
          </w:p>
        </w:tc>
      </w:tr>
    </w:tbl>
    <w:p w14:paraId="40EC3381" w14:textId="77777777" w:rsidR="00E05A3F" w:rsidRDefault="00E05A3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495"/>
        <w:gridCol w:w="4133"/>
      </w:tblGrid>
      <w:tr w:rsidR="00451E5F" w14:paraId="248E0EA7" w14:textId="77777777" w:rsidTr="00706BD8">
        <w:tc>
          <w:tcPr>
            <w:tcW w:w="9628" w:type="dxa"/>
            <w:gridSpan w:val="2"/>
          </w:tcPr>
          <w:p w14:paraId="4080B434" w14:textId="77777777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PRECEDENZA SCELTA SEDE EX L. 104/1992 (COMPILARE SE SI VUOLE FRUIRE DEI RELATIVI </w:t>
            </w:r>
            <w:proofErr w:type="gramStart"/>
            <w:r>
              <w:rPr>
                <w:b/>
                <w:bCs/>
              </w:rPr>
              <w:t>BENEFICI)*</w:t>
            </w:r>
            <w:proofErr w:type="gramEnd"/>
          </w:p>
        </w:tc>
      </w:tr>
      <w:tr w:rsidR="00451E5F" w14:paraId="7E733F44" w14:textId="77777777" w:rsidTr="00BE19A3">
        <w:tc>
          <w:tcPr>
            <w:tcW w:w="5495" w:type="dxa"/>
          </w:tcPr>
          <w:p w14:paraId="78D4D563" w14:textId="77777777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TIPOLOGIA DI PRECEDENZA (PERSONALE O ASSISTENZA)</w:t>
            </w:r>
          </w:p>
        </w:tc>
        <w:tc>
          <w:tcPr>
            <w:tcW w:w="4133" w:type="dxa"/>
          </w:tcPr>
          <w:p w14:paraId="180B2410" w14:textId="77777777" w:rsidR="00451E5F" w:rsidRDefault="00451E5F" w:rsidP="00451E5F">
            <w:pPr>
              <w:jc w:val="center"/>
              <w:rPr>
                <w:b/>
                <w:bCs/>
              </w:rPr>
            </w:pPr>
          </w:p>
        </w:tc>
      </w:tr>
      <w:tr w:rsidR="00451E5F" w14:paraId="2D5DDE74" w14:textId="77777777" w:rsidTr="00BE19A3">
        <w:tc>
          <w:tcPr>
            <w:tcW w:w="5495" w:type="dxa"/>
          </w:tcPr>
          <w:p w14:paraId="264F2285" w14:textId="77777777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NOME E COGNOME DEL SOGGETTO DA ASSISTERE</w:t>
            </w:r>
          </w:p>
        </w:tc>
        <w:tc>
          <w:tcPr>
            <w:tcW w:w="4133" w:type="dxa"/>
          </w:tcPr>
          <w:p w14:paraId="44EC03E2" w14:textId="77777777" w:rsidR="00451E5F" w:rsidRDefault="00451E5F" w:rsidP="00451E5F">
            <w:pPr>
              <w:jc w:val="center"/>
              <w:rPr>
                <w:b/>
                <w:bCs/>
              </w:rPr>
            </w:pPr>
          </w:p>
        </w:tc>
      </w:tr>
      <w:tr w:rsidR="00451E5F" w14:paraId="0A066849" w14:textId="77777777" w:rsidTr="00BE19A3">
        <w:tc>
          <w:tcPr>
            <w:tcW w:w="5495" w:type="dxa"/>
          </w:tcPr>
          <w:p w14:paraId="052BCA75" w14:textId="77777777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LUOGO E DATA DI NASCITA SOGGETTO DA ASSISTERE</w:t>
            </w:r>
          </w:p>
        </w:tc>
        <w:tc>
          <w:tcPr>
            <w:tcW w:w="4133" w:type="dxa"/>
          </w:tcPr>
          <w:p w14:paraId="7C029476" w14:textId="77777777" w:rsidR="00451E5F" w:rsidRDefault="00451E5F" w:rsidP="00451E5F">
            <w:pPr>
              <w:jc w:val="center"/>
              <w:rPr>
                <w:b/>
                <w:bCs/>
              </w:rPr>
            </w:pPr>
          </w:p>
        </w:tc>
      </w:tr>
      <w:tr w:rsidR="00451E5F" w14:paraId="5562D7A5" w14:textId="77777777" w:rsidTr="00BE19A3">
        <w:tc>
          <w:tcPr>
            <w:tcW w:w="5495" w:type="dxa"/>
          </w:tcPr>
          <w:p w14:paraId="32DB5DE9" w14:textId="77777777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RESIDENZA SOGGETTO DA ASSISTERE</w:t>
            </w:r>
          </w:p>
        </w:tc>
        <w:tc>
          <w:tcPr>
            <w:tcW w:w="4133" w:type="dxa"/>
          </w:tcPr>
          <w:p w14:paraId="24AE7FA0" w14:textId="77777777" w:rsidR="00451E5F" w:rsidRDefault="00451E5F" w:rsidP="00451E5F">
            <w:pPr>
              <w:jc w:val="center"/>
              <w:rPr>
                <w:b/>
                <w:bCs/>
              </w:rPr>
            </w:pPr>
          </w:p>
        </w:tc>
      </w:tr>
      <w:tr w:rsidR="00451E5F" w14:paraId="110711AC" w14:textId="77777777" w:rsidTr="00BE19A3">
        <w:tc>
          <w:tcPr>
            <w:tcW w:w="5495" w:type="dxa"/>
          </w:tcPr>
          <w:p w14:paraId="4BF7A976" w14:textId="5A6929CB" w:rsidR="00451E5F" w:rsidRDefault="00451E5F" w:rsidP="004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RAPPORTO DI PARENTELA/CONIUGIO COL SOGGETTO DA ASSI</w:t>
            </w:r>
            <w:r w:rsidR="00741443">
              <w:rPr>
                <w:b/>
                <w:bCs/>
              </w:rPr>
              <w:t>S</w:t>
            </w:r>
            <w:r>
              <w:rPr>
                <w:b/>
                <w:bCs/>
              </w:rPr>
              <w:t>TERE</w:t>
            </w:r>
          </w:p>
        </w:tc>
        <w:tc>
          <w:tcPr>
            <w:tcW w:w="4133" w:type="dxa"/>
          </w:tcPr>
          <w:p w14:paraId="772CE982" w14:textId="77777777" w:rsidR="00451E5F" w:rsidRDefault="00451E5F" w:rsidP="00451E5F">
            <w:pPr>
              <w:jc w:val="center"/>
              <w:rPr>
                <w:b/>
                <w:bCs/>
              </w:rPr>
            </w:pPr>
          </w:p>
        </w:tc>
      </w:tr>
    </w:tbl>
    <w:p w14:paraId="573DA742" w14:textId="77777777" w:rsidR="00E05A3F" w:rsidRDefault="00E05A3F">
      <w:pPr>
        <w:rPr>
          <w:b/>
          <w:bCs/>
        </w:rPr>
      </w:pPr>
    </w:p>
    <w:p w14:paraId="73467C85" w14:textId="2D8A0076" w:rsidR="00E05A3F" w:rsidRPr="00451E5F" w:rsidRDefault="00451E5F" w:rsidP="00451E5F">
      <w:pPr>
        <w:pStyle w:val="Paragrafoelenco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IN CASO DI RICHIESTA DI FRUIRE DEL DIRITTO DI PRECEDENZA NELLA SCELTA DELLA SEDE SAR</w:t>
      </w:r>
      <w:r w:rsidR="00BE19A3">
        <w:rPr>
          <w:b/>
          <w:bCs/>
        </w:rPr>
        <w:t>À</w:t>
      </w:r>
      <w:r>
        <w:rPr>
          <w:b/>
          <w:bCs/>
        </w:rPr>
        <w:t xml:space="preserve"> NECESSARIO ALLEGARE ALLA PRESENTE DOMANDA LA DOCUMENTAZIONE PRESCRITTA DAL CCNL </w:t>
      </w:r>
      <w:r>
        <w:rPr>
          <w:b/>
          <w:bCs/>
        </w:rPr>
        <w:lastRenderedPageBreak/>
        <w:t>SULLA MOBILIT</w:t>
      </w:r>
      <w:r w:rsidR="00BE19A3">
        <w:rPr>
          <w:b/>
          <w:bCs/>
        </w:rPr>
        <w:t>À</w:t>
      </w:r>
      <w:r>
        <w:rPr>
          <w:b/>
          <w:bCs/>
        </w:rPr>
        <w:t xml:space="preserve"> DEL PERSONALE DOCENTE DI RUOLO E QUELLA INDICATA NELL’ORDINANZA MINISTERIALE N. </w:t>
      </w:r>
      <w:r w:rsidR="00192466">
        <w:rPr>
          <w:b/>
          <w:bCs/>
        </w:rPr>
        <w:t>3</w:t>
      </w:r>
      <w:r w:rsidR="001C0817">
        <w:rPr>
          <w:b/>
          <w:bCs/>
        </w:rPr>
        <w:t>0</w:t>
      </w:r>
      <w:r>
        <w:rPr>
          <w:b/>
          <w:bCs/>
        </w:rPr>
        <w:t>/202</w:t>
      </w:r>
      <w:r w:rsidR="001C0817">
        <w:rPr>
          <w:b/>
          <w:bCs/>
        </w:rPr>
        <w:t>4</w:t>
      </w:r>
      <w:r>
        <w:rPr>
          <w:b/>
          <w:bCs/>
        </w:rPr>
        <w:t xml:space="preserve"> RELATIVA ALLA MOBILIT</w:t>
      </w:r>
      <w:r w:rsidR="00BE19A3">
        <w:rPr>
          <w:b/>
          <w:bCs/>
        </w:rPr>
        <w:t xml:space="preserve">À </w:t>
      </w:r>
      <w:r>
        <w:rPr>
          <w:b/>
          <w:bCs/>
        </w:rPr>
        <w:t xml:space="preserve">DEL </w:t>
      </w:r>
      <w:proofErr w:type="gramStart"/>
      <w:r>
        <w:rPr>
          <w:b/>
          <w:bCs/>
        </w:rPr>
        <w:t>PREDETTO</w:t>
      </w:r>
      <w:proofErr w:type="gramEnd"/>
      <w:r>
        <w:rPr>
          <w:b/>
          <w:bCs/>
        </w:rPr>
        <w:t xml:space="preserve"> PERSONALE</w:t>
      </w:r>
    </w:p>
    <w:p w14:paraId="7223E995" w14:textId="77777777" w:rsidR="00192466" w:rsidRDefault="00192466">
      <w:pPr>
        <w:rPr>
          <w:b/>
          <w:bCs/>
        </w:rPr>
      </w:pPr>
    </w:p>
    <w:p w14:paraId="66C4EF4A" w14:textId="77777777" w:rsidR="00E05A3F" w:rsidRDefault="00E05A3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5A3F" w14:paraId="69228422" w14:textId="77777777" w:rsidTr="003E0000">
        <w:tc>
          <w:tcPr>
            <w:tcW w:w="9628" w:type="dxa"/>
          </w:tcPr>
          <w:p w14:paraId="2C1CD4F5" w14:textId="77777777" w:rsidR="00E05A3F" w:rsidRDefault="00E05A3F" w:rsidP="00E05A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CONSENSO AL TRATTAMENTO DEI DATI PERSONALI</w:t>
            </w:r>
          </w:p>
        </w:tc>
      </w:tr>
      <w:tr w:rsidR="00E05A3F" w14:paraId="1FB0A4DA" w14:textId="77777777" w:rsidTr="00E37FCC">
        <w:tc>
          <w:tcPr>
            <w:tcW w:w="9628" w:type="dxa"/>
          </w:tcPr>
          <w:p w14:paraId="6C33F0FA" w14:textId="77777777" w:rsidR="00E05A3F" w:rsidRPr="00E05A3F" w:rsidRDefault="00E05A3F" w:rsidP="00BE19A3">
            <w:pPr>
              <w:jc w:val="both"/>
            </w:pPr>
            <w:r w:rsidRPr="00E05A3F">
              <w:t xml:space="preserve">Il sottoscritto </w:t>
            </w:r>
            <w:r>
              <w:t>dichiara di prestare il proprio consenso al trattamento dei dati personali necessari all’espletamento della procedura amministrativa di cui alla presente domanda, secondo le modalità, le garanzie ed i termini di cui agli articoli 6 e 13 del Regolamento UE 2016/679</w:t>
            </w:r>
            <w:r w:rsidR="00BE19A3">
              <w:t xml:space="preserve"> </w:t>
            </w:r>
            <w:r>
              <w:t xml:space="preserve">(GDPR) e del </w:t>
            </w:r>
            <w:proofErr w:type="spellStart"/>
            <w:r>
              <w:t>D.Lgs.</w:t>
            </w:r>
            <w:proofErr w:type="spellEnd"/>
            <w:r>
              <w:t xml:space="preserve"> 196/2003 (Codice in materia di protezione dei dati personali)</w:t>
            </w:r>
          </w:p>
        </w:tc>
      </w:tr>
    </w:tbl>
    <w:p w14:paraId="56B106C0" w14:textId="77777777" w:rsidR="00E05A3F" w:rsidRPr="006173D4" w:rsidRDefault="00E05A3F">
      <w:pPr>
        <w:rPr>
          <w:b/>
          <w:bCs/>
        </w:rPr>
      </w:pPr>
    </w:p>
    <w:p w14:paraId="605CDF7F" w14:textId="77777777" w:rsidR="006173D4" w:rsidRPr="006173D4" w:rsidRDefault="006173D4">
      <w:pPr>
        <w:rPr>
          <w:b/>
          <w:bCs/>
          <w:u w:val="single"/>
        </w:rPr>
      </w:pPr>
    </w:p>
    <w:p w14:paraId="65F6EC9E" w14:textId="77777777" w:rsidR="00087519" w:rsidRDefault="00087519">
      <w:r>
        <w:t xml:space="preserve">Si allega copia </w:t>
      </w:r>
      <w:r w:rsidR="00BE19A3">
        <w:t xml:space="preserve">del </w:t>
      </w:r>
      <w:r>
        <w:t>documento di identità.</w:t>
      </w:r>
    </w:p>
    <w:p w14:paraId="4CE04F4D" w14:textId="77777777" w:rsidR="007121F6" w:rsidRDefault="007121F6"/>
    <w:p w14:paraId="544F1802" w14:textId="77777777" w:rsidR="00087519" w:rsidRDefault="00087519">
      <w:r>
        <w:t>Data 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__________________</w:t>
      </w:r>
    </w:p>
    <w:sectPr w:rsidR="00087519" w:rsidSect="00FA25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E7D69"/>
    <w:multiLevelType w:val="hybridMultilevel"/>
    <w:tmpl w:val="050043C8"/>
    <w:lvl w:ilvl="0" w:tplc="C354EF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96A85"/>
    <w:multiLevelType w:val="hybridMultilevel"/>
    <w:tmpl w:val="8F5657FC"/>
    <w:lvl w:ilvl="0" w:tplc="9C0CE1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73D5F"/>
    <w:multiLevelType w:val="hybridMultilevel"/>
    <w:tmpl w:val="2D4E6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110191">
    <w:abstractNumId w:val="0"/>
  </w:num>
  <w:num w:numId="2" w16cid:durableId="1343632199">
    <w:abstractNumId w:val="1"/>
  </w:num>
  <w:num w:numId="3" w16cid:durableId="870843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605"/>
    <w:rsid w:val="000111B6"/>
    <w:rsid w:val="00021EF7"/>
    <w:rsid w:val="00047AB2"/>
    <w:rsid w:val="00067C28"/>
    <w:rsid w:val="00087519"/>
    <w:rsid w:val="00094A53"/>
    <w:rsid w:val="000A7605"/>
    <w:rsid w:val="000D493A"/>
    <w:rsid w:val="001106A2"/>
    <w:rsid w:val="00192466"/>
    <w:rsid w:val="001A55BB"/>
    <w:rsid w:val="001C0236"/>
    <w:rsid w:val="001C0817"/>
    <w:rsid w:val="001F68FE"/>
    <w:rsid w:val="00206FAB"/>
    <w:rsid w:val="002C2B6C"/>
    <w:rsid w:val="00384FC9"/>
    <w:rsid w:val="00394AC2"/>
    <w:rsid w:val="003E3B6F"/>
    <w:rsid w:val="0043648C"/>
    <w:rsid w:val="00451E5F"/>
    <w:rsid w:val="004E7763"/>
    <w:rsid w:val="0054497A"/>
    <w:rsid w:val="00574D3C"/>
    <w:rsid w:val="00594415"/>
    <w:rsid w:val="005A7B28"/>
    <w:rsid w:val="005E122A"/>
    <w:rsid w:val="006173D4"/>
    <w:rsid w:val="00634F71"/>
    <w:rsid w:val="00651723"/>
    <w:rsid w:val="00660F1A"/>
    <w:rsid w:val="006818BB"/>
    <w:rsid w:val="0069455D"/>
    <w:rsid w:val="006A3BC7"/>
    <w:rsid w:val="00705560"/>
    <w:rsid w:val="007121F6"/>
    <w:rsid w:val="00740481"/>
    <w:rsid w:val="00741443"/>
    <w:rsid w:val="00780D62"/>
    <w:rsid w:val="007D1D60"/>
    <w:rsid w:val="00824303"/>
    <w:rsid w:val="00832204"/>
    <w:rsid w:val="0083369D"/>
    <w:rsid w:val="00865AF7"/>
    <w:rsid w:val="00876507"/>
    <w:rsid w:val="008A7715"/>
    <w:rsid w:val="00904512"/>
    <w:rsid w:val="00A24461"/>
    <w:rsid w:val="00A35ABC"/>
    <w:rsid w:val="00AA50A4"/>
    <w:rsid w:val="00B444D2"/>
    <w:rsid w:val="00B91A3F"/>
    <w:rsid w:val="00BA25C9"/>
    <w:rsid w:val="00BE19A3"/>
    <w:rsid w:val="00BF263B"/>
    <w:rsid w:val="00C05DC4"/>
    <w:rsid w:val="00C25159"/>
    <w:rsid w:val="00C91975"/>
    <w:rsid w:val="00CA2313"/>
    <w:rsid w:val="00CE3D9F"/>
    <w:rsid w:val="00DD18D8"/>
    <w:rsid w:val="00DE0AE0"/>
    <w:rsid w:val="00DE6517"/>
    <w:rsid w:val="00E05A3F"/>
    <w:rsid w:val="00E11D33"/>
    <w:rsid w:val="00E13420"/>
    <w:rsid w:val="00E96C8A"/>
    <w:rsid w:val="00EE332D"/>
    <w:rsid w:val="00EF48E9"/>
    <w:rsid w:val="00F335BE"/>
    <w:rsid w:val="00F64AA9"/>
    <w:rsid w:val="00F80CCB"/>
    <w:rsid w:val="00FA253D"/>
    <w:rsid w:val="00FB66F6"/>
    <w:rsid w:val="00FC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030FC"/>
  <w15:docId w15:val="{0182F0F5-6F54-49CD-8F56-400E8CE2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25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9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1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 Alessandro</dc:creator>
  <cp:lastModifiedBy>Uda Anna Paola</cp:lastModifiedBy>
  <cp:revision>3</cp:revision>
  <dcterms:created xsi:type="dcterms:W3CDTF">2024-08-27T15:10:00Z</dcterms:created>
  <dcterms:modified xsi:type="dcterms:W3CDTF">2024-08-27T15:11:00Z</dcterms:modified>
</cp:coreProperties>
</file>