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FF2" w14:textId="4914315D" w:rsidR="00B140F8" w:rsidRPr="00D07624" w:rsidRDefault="00B140F8" w:rsidP="00B140F8">
      <w:pPr>
        <w:rPr>
          <w:b/>
          <w:bCs/>
        </w:rPr>
      </w:pPr>
      <w:r w:rsidRPr="00D07624">
        <w:rPr>
          <w:b/>
          <w:bCs/>
        </w:rPr>
        <w:t>ALL’UFFICIO SCOLASTICO REGIONALE PER LA SARDEGNA AMBITO TERRITORIALE DI ORISTANO</w:t>
      </w:r>
    </w:p>
    <w:p w14:paraId="2E95A048" w14:textId="77777777" w:rsidR="00D07624" w:rsidRDefault="00B140F8" w:rsidP="00B140F8">
      <w:r w:rsidRPr="00D07624">
        <w:rPr>
          <w:b/>
          <w:bCs/>
        </w:rPr>
        <w:t>MODULO DI DOMANDA</w:t>
      </w:r>
      <w:r>
        <w:t xml:space="preserve"> </w:t>
      </w:r>
    </w:p>
    <w:p w14:paraId="46BFFE28" w14:textId="35C25BD9" w:rsidR="00B140F8" w:rsidRDefault="00B140F8" w:rsidP="00B140F8">
      <w:r>
        <w:t xml:space="preserve">- INTERPELLO PER </w:t>
      </w:r>
      <w:r w:rsidR="0089392C">
        <w:t xml:space="preserve">  la supplenza  DSGA sull’I</w:t>
      </w:r>
      <w:r w:rsidR="00906223">
        <w:t xml:space="preserve">stituto Comprensivo di </w:t>
      </w:r>
      <w:r w:rsidR="0089392C">
        <w:t xml:space="preserve"> Marrubiu  </w:t>
      </w:r>
      <w:r>
        <w:t xml:space="preserve">A.S. 2022/23 </w:t>
      </w:r>
    </w:p>
    <w:p w14:paraId="0C1F5EFA" w14:textId="77777777" w:rsidR="00B140F8" w:rsidRDefault="00B140F8" w:rsidP="00B140F8"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6EC6F1CE" w14:textId="172E665F" w:rsidR="00B140F8" w:rsidRDefault="00B140F8" w:rsidP="00B140F8">
      <w:r>
        <w:t xml:space="preserve"> Il/La </w:t>
      </w:r>
      <w:proofErr w:type="spellStart"/>
      <w:r>
        <w:t>sottoscritt</w:t>
      </w:r>
      <w:proofErr w:type="spellEnd"/>
      <w:r>
        <w:t>…</w:t>
      </w:r>
      <w:r w:rsidR="00FB2B5D">
        <w:t xml:space="preserve">. </w:t>
      </w:r>
      <w:r>
        <w:t xml:space="preserve">cognome ……………………………………………………... nome …………………………………………. </w:t>
      </w:r>
    </w:p>
    <w:p w14:paraId="263B6D2D" w14:textId="77777777" w:rsidR="00B140F8" w:rsidRDefault="00B140F8" w:rsidP="00B140F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………………………………………………………….……., provincia ……….. il ….../……/……..</w:t>
      </w:r>
    </w:p>
    <w:p w14:paraId="32E8B39C" w14:textId="61376C1D" w:rsidR="00B140F8" w:rsidRDefault="00B140F8" w:rsidP="00B140F8">
      <w:r>
        <w:t xml:space="preserve"> codice fiscale ……………………………………………….. </w:t>
      </w:r>
    </w:p>
    <w:p w14:paraId="3FB66CB6" w14:textId="54754BC5" w:rsidR="00B140F8" w:rsidRDefault="00B140F8" w:rsidP="00B140F8">
      <w:r>
        <w:t>recapito: via ………………………………………………...</w:t>
      </w:r>
    </w:p>
    <w:p w14:paraId="10347800" w14:textId="77777777" w:rsidR="00B140F8" w:rsidRDefault="00B140F8" w:rsidP="00B140F8">
      <w:r>
        <w:t xml:space="preserve"> comune …………………………………. (……) </w:t>
      </w:r>
    </w:p>
    <w:p w14:paraId="5234952B" w14:textId="77777777" w:rsidR="00B140F8" w:rsidRDefault="00B140F8" w:rsidP="00B140F8">
      <w:r>
        <w:t>telefono…………………………………</w:t>
      </w:r>
    </w:p>
    <w:p w14:paraId="57E2CD26" w14:textId="77777777" w:rsidR="00B140F8" w:rsidRDefault="00B140F8" w:rsidP="00B140F8">
      <w:r>
        <w:t xml:space="preserve">indirizzo e-mail ……………………………………………. </w:t>
      </w:r>
    </w:p>
    <w:p w14:paraId="181DD209" w14:textId="77777777" w:rsidR="00B140F8" w:rsidRDefault="00B140F8" w:rsidP="00B140F8">
      <w:r>
        <w:t>DICHIARA a tal fine, ai sensi del D.P.R. 445/00, consapevole delle responsabilità amministrative e penali derivanti da dichiarazioni non rispondenti al vero,</w:t>
      </w:r>
    </w:p>
    <w:p w14:paraId="2A93201D" w14:textId="77777777" w:rsidR="00B140F8" w:rsidRDefault="00B140F8" w:rsidP="00B140F8">
      <w:r>
        <w:t xml:space="preserve"> di essere (attenzione: l’omissione del flag non costituisce mera irregolarità, quindi barrare chiaramente la casella che interessa):</w:t>
      </w:r>
    </w:p>
    <w:p w14:paraId="43F160B6" w14:textId="77777777" w:rsidR="00F574BE" w:rsidRDefault="00B140F8" w:rsidP="00B140F8">
      <w:r>
        <w:t xml:space="preserve"> </w:t>
      </w:r>
      <w:r>
        <w:rPr>
          <w:rFonts w:ascii="Segoe UI Symbol" w:hAnsi="Segoe UI Symbol" w:cs="Segoe UI Symbol"/>
        </w:rPr>
        <w:t>❑</w:t>
      </w:r>
      <w:r>
        <w:t xml:space="preserve"> Personale appartenente ai profili professionali di responsabile amministrativo ovvero assistente amministrativo appartenente alla seconda e prima posizione economica di altra scuola della provincia di </w:t>
      </w:r>
      <w:r w:rsidR="0089392C">
        <w:t xml:space="preserve">Oristano </w:t>
      </w:r>
    </w:p>
    <w:p w14:paraId="1756479D" w14:textId="4FBE7197" w:rsidR="00F574BE" w:rsidRDefault="0014569F" w:rsidP="00B140F8">
      <w:r>
        <w:rPr>
          <w:rFonts w:ascii="Segoe UI Symbol" w:hAnsi="Segoe UI Symbol" w:cs="Segoe UI Symbol"/>
        </w:rPr>
        <w:t>❑</w:t>
      </w:r>
      <w:r>
        <w:t xml:space="preserve"> </w:t>
      </w:r>
      <w:r>
        <w:rPr>
          <w:rFonts w:cstheme="minorHAnsi"/>
        </w:rPr>
        <w:t xml:space="preserve">   </w:t>
      </w:r>
      <w:r w:rsidR="0076484D">
        <w:rPr>
          <w:rFonts w:cstheme="minorHAnsi"/>
        </w:rPr>
        <w:t>Assistente Amministrativo</w:t>
      </w:r>
      <w:r>
        <w:rPr>
          <w:rFonts w:cstheme="minorHAnsi"/>
        </w:rPr>
        <w:t xml:space="preserve"> </w:t>
      </w:r>
      <w:r w:rsidR="00F574BE">
        <w:t>a tempo inde</w:t>
      </w:r>
      <w:r w:rsidR="00D07624">
        <w:t>te</w:t>
      </w:r>
      <w:r w:rsidR="00F574BE">
        <w:t>rminato</w:t>
      </w:r>
    </w:p>
    <w:p w14:paraId="3637DD0E" w14:textId="4A29F448" w:rsidR="00F574BE" w:rsidRDefault="0014569F" w:rsidP="00B140F8">
      <w:r>
        <w:rPr>
          <w:rFonts w:ascii="Segoe UI Symbol" w:hAnsi="Segoe UI Symbol" w:cs="Segoe UI Symbol"/>
        </w:rPr>
        <w:t>❑</w:t>
      </w:r>
      <w:r>
        <w:t xml:space="preserve">   </w:t>
      </w:r>
      <w:r w:rsidR="009D60F7">
        <w:t xml:space="preserve">Assistente Amministrativo </w:t>
      </w:r>
      <w:r w:rsidR="00F574BE">
        <w:t>a tempo determinato</w:t>
      </w:r>
    </w:p>
    <w:p w14:paraId="69E1DEEF" w14:textId="730C341B" w:rsidR="00B140F8" w:rsidRDefault="00B140F8" w:rsidP="00B140F8">
      <w:r>
        <w:t xml:space="preserve"> ai sensi dell’art. </w:t>
      </w:r>
      <w:r w:rsidR="0089392C">
        <w:t>6</w:t>
      </w:r>
      <w:r>
        <w:t xml:space="preserve">, comma </w:t>
      </w:r>
      <w:r w:rsidR="0089392C">
        <w:t>II</w:t>
      </w:r>
      <w:r>
        <w:t>, dell’Accordo.</w:t>
      </w:r>
    </w:p>
    <w:p w14:paraId="71E6A745" w14:textId="7FC4E6C8" w:rsidR="00B140F8" w:rsidRDefault="00B140F8" w:rsidP="00B140F8">
      <w:r>
        <w:rPr>
          <w:rFonts w:ascii="Segoe UI Symbol" w:hAnsi="Segoe UI Symbol" w:cs="Segoe UI Symbol"/>
        </w:rPr>
        <w:t>❑</w:t>
      </w:r>
      <w:r>
        <w:t xml:space="preserve"> Di essere in possesso dei seguenti titoli di servizio, valutabili in base alle tabelle di valutazione dei titoli allegate all’Accordo: __________________________________________________________________________ __________________________________________________________________________ __________________________________________________________________________ </w:t>
      </w:r>
    </w:p>
    <w:p w14:paraId="3A869B50" w14:textId="3FD68669" w:rsidR="00B140F8" w:rsidRDefault="00B140F8" w:rsidP="00B140F8">
      <w:r>
        <w:rPr>
          <w:rFonts w:ascii="Segoe UI Symbol" w:hAnsi="Segoe UI Symbol" w:cs="Segoe UI Symbol"/>
        </w:rPr>
        <w:t>❑</w:t>
      </w:r>
      <w:r>
        <w:t xml:space="preserve"> Di essere in possesso dei seguenti titoli culturali, valutabili in base alle tabelle di valutazione dei titoli allegate all’Accordo: __________________________________________________________________________ __________________________________________________________________________ __________________________________________________________________________ </w:t>
      </w:r>
    </w:p>
    <w:p w14:paraId="1BBEC49A" w14:textId="5BC3A49B" w:rsidR="00B140F8" w:rsidRDefault="00B140F8" w:rsidP="00B140F8">
      <w:r>
        <w:rPr>
          <w:rFonts w:ascii="Segoe UI Symbol" w:hAnsi="Segoe UI Symbol" w:cs="Segoe UI Symbol"/>
        </w:rPr>
        <w:t>❑</w:t>
      </w:r>
      <w:r>
        <w:t xml:space="preserve"> Di essere in possesso dei seguenti titoli professionali, valutabili in base alle tabelle di valutazione dei titoli allegate all’Accordo: __________________________________________________________________________ __________________________________________________________________________  </w:t>
      </w:r>
      <w:r>
        <w:lastRenderedPageBreak/>
        <w:t xml:space="preserve">___________________________________________________________________________ __________________________________________________________________________ </w:t>
      </w:r>
    </w:p>
    <w:p w14:paraId="40E1A143" w14:textId="77777777" w:rsidR="00B140F8" w:rsidRDefault="00B140F8" w:rsidP="00B140F8">
      <w:r>
        <w:t xml:space="preserve">(È possibile aggiungere altre righe qualora gli spazi siano insufficienti per esprimere tutte le preferenze) </w:t>
      </w:r>
    </w:p>
    <w:p w14:paraId="7C8E8FE3" w14:textId="77777777" w:rsidR="00B140F8" w:rsidRDefault="00B140F8" w:rsidP="00B140F8"/>
    <w:p w14:paraId="32D586F9" w14:textId="77777777" w:rsidR="00B140F8" w:rsidRDefault="00B140F8" w:rsidP="00B140F8">
      <w:r>
        <w:t xml:space="preserve">Data ………/………/………… firma ………………………………………… </w:t>
      </w:r>
    </w:p>
    <w:p w14:paraId="1BB52483" w14:textId="44A7DE37" w:rsidR="00F71736" w:rsidRPr="00B140F8" w:rsidRDefault="00B140F8" w:rsidP="00B140F8">
      <w:r>
        <w:t>Si allega alla presente copia di documento di riconoscimento in corso di validità</w:t>
      </w:r>
    </w:p>
    <w:sectPr w:rsidR="00F71736" w:rsidRPr="00B14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1"/>
    <w:rsid w:val="000B6928"/>
    <w:rsid w:val="001308A2"/>
    <w:rsid w:val="0014569F"/>
    <w:rsid w:val="00610FF3"/>
    <w:rsid w:val="007434E2"/>
    <w:rsid w:val="0076484D"/>
    <w:rsid w:val="0089392C"/>
    <w:rsid w:val="00906223"/>
    <w:rsid w:val="0095402A"/>
    <w:rsid w:val="0098438E"/>
    <w:rsid w:val="009D60F7"/>
    <w:rsid w:val="00B140F8"/>
    <w:rsid w:val="00D07624"/>
    <w:rsid w:val="00EB1AB1"/>
    <w:rsid w:val="00F574BE"/>
    <w:rsid w:val="00F71736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72D5"/>
  <w15:chartTrackingRefBased/>
  <w15:docId w15:val="{99E7E79D-7862-4079-AAE0-7EF56A9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 Tiziana</dc:creator>
  <cp:keywords/>
  <dc:description/>
  <cp:lastModifiedBy>Curcu Antonio</cp:lastModifiedBy>
  <cp:revision>11</cp:revision>
  <dcterms:created xsi:type="dcterms:W3CDTF">2023-06-19T08:43:00Z</dcterms:created>
  <dcterms:modified xsi:type="dcterms:W3CDTF">2023-06-22T07:47:00Z</dcterms:modified>
</cp:coreProperties>
</file>