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C8AB4" w14:textId="2FC9FFB9" w:rsidR="0089757D" w:rsidRDefault="0089757D"/>
    <w:p w14:paraId="736429D4" w14:textId="64A5B11C" w:rsidR="005C5999" w:rsidRDefault="005C5999"/>
    <w:p w14:paraId="43886C31" w14:textId="7C1E643E" w:rsidR="005C5999" w:rsidRPr="005C5999" w:rsidRDefault="005C5999" w:rsidP="005C5999">
      <w:pPr>
        <w:jc w:val="center"/>
        <w:rPr>
          <w:b/>
          <w:bCs/>
        </w:rPr>
      </w:pPr>
      <w:r w:rsidRPr="005C5999">
        <w:rPr>
          <w:b/>
          <w:bCs/>
        </w:rPr>
        <w:t>PROCEDURE ANNO 201</w:t>
      </w:r>
      <w:r w:rsidR="003468D6">
        <w:rPr>
          <w:b/>
          <w:bCs/>
        </w:rPr>
        <w:t>8</w:t>
      </w:r>
    </w:p>
    <w:p w14:paraId="44408B3D" w14:textId="7B2A8490" w:rsidR="005C5999" w:rsidRDefault="005C5999"/>
    <w:tbl>
      <w:tblPr>
        <w:tblStyle w:val="Grigliatabella"/>
        <w:tblW w:w="14596" w:type="dxa"/>
        <w:tblLook w:val="04A0" w:firstRow="1" w:lastRow="0" w:firstColumn="1" w:lastColumn="0" w:noHBand="0" w:noVBand="1"/>
      </w:tblPr>
      <w:tblGrid>
        <w:gridCol w:w="4315"/>
        <w:gridCol w:w="5489"/>
        <w:gridCol w:w="4792"/>
      </w:tblGrid>
      <w:tr w:rsidR="005C5999" w14:paraId="212263C3" w14:textId="77777777" w:rsidTr="00B17CAC">
        <w:tc>
          <w:tcPr>
            <w:tcW w:w="4315" w:type="dxa"/>
          </w:tcPr>
          <w:p w14:paraId="2D4178E8" w14:textId="77777777" w:rsidR="005C5999" w:rsidRPr="00F150FC" w:rsidRDefault="005C5999" w:rsidP="00B17CAC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t>LOTTO</w:t>
            </w:r>
          </w:p>
        </w:tc>
        <w:tc>
          <w:tcPr>
            <w:tcW w:w="5489" w:type="dxa"/>
          </w:tcPr>
          <w:p w14:paraId="43C830F3" w14:textId="77777777" w:rsidR="005C5999" w:rsidRPr="00F150FC" w:rsidRDefault="005C5999" w:rsidP="00B17CAC">
            <w:pPr>
              <w:rPr>
                <w:rFonts w:cstheme="minorHAnsi"/>
                <w:sz w:val="18"/>
                <w:szCs w:val="18"/>
              </w:rPr>
            </w:pPr>
            <w:r w:rsidRPr="00F150FC">
              <w:rPr>
                <w:rFonts w:cstheme="minorHAnsi"/>
                <w:sz w:val="18"/>
                <w:szCs w:val="18"/>
              </w:rPr>
              <w:t>PARTECIPANTI</w:t>
            </w:r>
          </w:p>
        </w:tc>
        <w:tc>
          <w:tcPr>
            <w:tcW w:w="4792" w:type="dxa"/>
          </w:tcPr>
          <w:p w14:paraId="720ABDDB" w14:textId="77777777" w:rsidR="005C5999" w:rsidRPr="00F150FC" w:rsidRDefault="005C5999" w:rsidP="00B17CAC">
            <w:pPr>
              <w:rPr>
                <w:sz w:val="18"/>
                <w:szCs w:val="18"/>
              </w:rPr>
            </w:pPr>
            <w:r w:rsidRPr="00F150FC">
              <w:rPr>
                <w:sz w:val="18"/>
                <w:szCs w:val="18"/>
              </w:rPr>
              <w:t>AGGIUDICATARI</w:t>
            </w:r>
          </w:p>
        </w:tc>
      </w:tr>
      <w:tr w:rsidR="00EF1569" w:rsidRPr="000C4CDB" w14:paraId="676CCF5C" w14:textId="77777777" w:rsidTr="003E7115">
        <w:tc>
          <w:tcPr>
            <w:tcW w:w="4315" w:type="dxa"/>
          </w:tcPr>
          <w:p w14:paraId="6D9C3ED0" w14:textId="77AD4DF4" w:rsidR="00EF1569" w:rsidRPr="006F688D" w:rsidRDefault="00EF1569" w:rsidP="00EF1569">
            <w:pPr>
              <w:jc w:val="both"/>
              <w:rPr>
                <w:sz w:val="18"/>
                <w:szCs w:val="18"/>
              </w:rPr>
            </w:pPr>
            <w:r w:rsidRPr="006F688D">
              <w:rPr>
                <w:b/>
                <w:bCs/>
                <w:sz w:val="18"/>
                <w:szCs w:val="18"/>
              </w:rPr>
              <w:t>CIG</w:t>
            </w:r>
            <w:r w:rsidRPr="006F688D">
              <w:rPr>
                <w:sz w:val="18"/>
                <w:szCs w:val="18"/>
              </w:rPr>
              <w:t>: ZD023D72D2</w:t>
            </w:r>
          </w:p>
          <w:p w14:paraId="6F421601" w14:textId="343DB158" w:rsidR="00EF1569" w:rsidRPr="006F688D" w:rsidRDefault="00EF1569" w:rsidP="00EF1569">
            <w:pPr>
              <w:jc w:val="both"/>
              <w:rPr>
                <w:sz w:val="18"/>
                <w:szCs w:val="18"/>
              </w:rPr>
            </w:pPr>
            <w:r w:rsidRPr="006F688D">
              <w:rPr>
                <w:b/>
                <w:bCs/>
                <w:sz w:val="18"/>
                <w:szCs w:val="18"/>
              </w:rPr>
              <w:t>OGGETTO</w:t>
            </w:r>
            <w:r w:rsidRPr="006F688D">
              <w:rPr>
                <w:sz w:val="18"/>
                <w:szCs w:val="18"/>
              </w:rPr>
              <w:t>: FORNITURA ENERGIA ELETTRICA</w:t>
            </w:r>
          </w:p>
          <w:p w14:paraId="2F41E548" w14:textId="7159BB74" w:rsidR="00EF1569" w:rsidRPr="00730483" w:rsidRDefault="00EF1569" w:rsidP="00EF1569">
            <w:pPr>
              <w:jc w:val="both"/>
              <w:rPr>
                <w:b/>
                <w:bCs/>
                <w:sz w:val="18"/>
                <w:szCs w:val="18"/>
              </w:rPr>
            </w:pPr>
            <w:r w:rsidRPr="006F688D">
              <w:rPr>
                <w:b/>
                <w:bCs/>
                <w:sz w:val="18"/>
                <w:szCs w:val="18"/>
              </w:rPr>
              <w:t>Scelta Contraente</w:t>
            </w:r>
            <w:r w:rsidRPr="006F688D">
              <w:rPr>
                <w:sz w:val="18"/>
                <w:szCs w:val="18"/>
              </w:rPr>
              <w:t xml:space="preserve">: 26-AFFIDAMENTO DIRETTO IN ADESIONE AD ACCORDO QUADRO/CONVENZIONE </w:t>
            </w:r>
            <w:r w:rsidRPr="00730483">
              <w:rPr>
                <w:b/>
                <w:bCs/>
                <w:sz w:val="18"/>
                <w:szCs w:val="18"/>
              </w:rPr>
              <w:t xml:space="preserve">IMPORTO AGGIUDICATO: </w:t>
            </w:r>
            <w:r w:rsidR="00730483" w:rsidRPr="00730483">
              <w:rPr>
                <w:b/>
                <w:bCs/>
                <w:sz w:val="18"/>
                <w:szCs w:val="18"/>
              </w:rPr>
              <w:t xml:space="preserve">€ </w:t>
            </w:r>
            <w:r w:rsidR="00730483" w:rsidRPr="00730483">
              <w:rPr>
                <w:sz w:val="18"/>
                <w:szCs w:val="18"/>
              </w:rPr>
              <w:t>9.826.00</w:t>
            </w:r>
          </w:p>
          <w:p w14:paraId="0E05D1ED" w14:textId="4FDF745D" w:rsidR="00EF1569" w:rsidRPr="00D30082" w:rsidRDefault="00EF1569" w:rsidP="00EF1569">
            <w:pPr>
              <w:jc w:val="both"/>
              <w:rPr>
                <w:b/>
                <w:bCs/>
                <w:sz w:val="18"/>
                <w:szCs w:val="18"/>
              </w:rPr>
            </w:pPr>
            <w:r w:rsidRPr="00D30082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D30082">
              <w:rPr>
                <w:sz w:val="18"/>
                <w:szCs w:val="18"/>
              </w:rPr>
              <w:t xml:space="preserve">€ </w:t>
            </w:r>
            <w:r w:rsidR="00D30082" w:rsidRPr="00D30082">
              <w:rPr>
                <w:sz w:val="18"/>
                <w:szCs w:val="18"/>
              </w:rPr>
              <w:t>0</w:t>
            </w:r>
            <w:r w:rsidRPr="00D30082">
              <w:rPr>
                <w:sz w:val="18"/>
                <w:szCs w:val="18"/>
              </w:rPr>
              <w:t>,</w:t>
            </w:r>
            <w:r w:rsidR="00D30082" w:rsidRPr="00D30082">
              <w:rPr>
                <w:sz w:val="18"/>
                <w:szCs w:val="18"/>
              </w:rPr>
              <w:t>00</w:t>
            </w:r>
          </w:p>
          <w:p w14:paraId="1053319D" w14:textId="4EB74E57" w:rsidR="00EF1569" w:rsidRPr="00C770C0" w:rsidRDefault="00EF1569" w:rsidP="00EF1569">
            <w:pPr>
              <w:jc w:val="both"/>
              <w:rPr>
                <w:sz w:val="18"/>
                <w:szCs w:val="18"/>
              </w:rPr>
            </w:pPr>
            <w:r w:rsidRPr="00C770C0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C770C0">
              <w:rPr>
                <w:sz w:val="18"/>
                <w:szCs w:val="18"/>
              </w:rPr>
              <w:t xml:space="preserve">dal </w:t>
            </w:r>
            <w:r w:rsidR="00C770C0" w:rsidRPr="00C770C0">
              <w:rPr>
                <w:sz w:val="18"/>
                <w:szCs w:val="18"/>
              </w:rPr>
              <w:t>01</w:t>
            </w:r>
            <w:r w:rsidRPr="00C770C0">
              <w:rPr>
                <w:sz w:val="18"/>
                <w:szCs w:val="18"/>
              </w:rPr>
              <w:t>.0</w:t>
            </w:r>
            <w:r w:rsidR="00C770C0" w:rsidRPr="00C770C0">
              <w:rPr>
                <w:sz w:val="18"/>
                <w:szCs w:val="18"/>
              </w:rPr>
              <w:t>9</w:t>
            </w:r>
            <w:r w:rsidRPr="00C770C0">
              <w:rPr>
                <w:sz w:val="18"/>
                <w:szCs w:val="18"/>
              </w:rPr>
              <w:t>.201</w:t>
            </w:r>
            <w:r w:rsidR="00C770C0" w:rsidRPr="00C770C0">
              <w:rPr>
                <w:sz w:val="18"/>
                <w:szCs w:val="18"/>
              </w:rPr>
              <w:t>8</w:t>
            </w:r>
            <w:r w:rsidRPr="00C770C0">
              <w:rPr>
                <w:sz w:val="18"/>
                <w:szCs w:val="18"/>
              </w:rPr>
              <w:t xml:space="preserve"> al </w:t>
            </w:r>
            <w:r w:rsidR="00C770C0" w:rsidRPr="00C770C0">
              <w:rPr>
                <w:sz w:val="18"/>
                <w:szCs w:val="18"/>
              </w:rPr>
              <w:t>31</w:t>
            </w:r>
            <w:r w:rsidRPr="00C770C0">
              <w:rPr>
                <w:sz w:val="18"/>
                <w:szCs w:val="18"/>
              </w:rPr>
              <w:t>.0</w:t>
            </w:r>
            <w:r w:rsidR="00C770C0" w:rsidRPr="00C770C0">
              <w:rPr>
                <w:sz w:val="18"/>
                <w:szCs w:val="18"/>
              </w:rPr>
              <w:t>8</w:t>
            </w:r>
            <w:r w:rsidRPr="00C770C0">
              <w:rPr>
                <w:sz w:val="18"/>
                <w:szCs w:val="18"/>
              </w:rPr>
              <w:t>.20</w:t>
            </w:r>
            <w:r w:rsidR="00C770C0" w:rsidRPr="00C770C0">
              <w:rPr>
                <w:sz w:val="18"/>
                <w:szCs w:val="18"/>
              </w:rPr>
              <w:t>19</w:t>
            </w:r>
          </w:p>
          <w:p w14:paraId="2FB43937" w14:textId="77777777" w:rsidR="00EF1569" w:rsidRPr="00934404" w:rsidRDefault="00EF1569" w:rsidP="00EF1569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489" w:type="dxa"/>
            <w:shd w:val="clear" w:color="auto" w:fill="auto"/>
          </w:tcPr>
          <w:p w14:paraId="091E37C7" w14:textId="307FE250" w:rsidR="00EF1569" w:rsidRPr="00EF1569" w:rsidRDefault="00EF1569" w:rsidP="00EF1569">
            <w:pPr>
              <w:rPr>
                <w:rFonts w:cstheme="minorHAnsi"/>
                <w:sz w:val="18"/>
                <w:szCs w:val="18"/>
              </w:rPr>
            </w:pPr>
            <w:r w:rsidRPr="00EF1569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15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1569">
              <w:rPr>
                <w:rFonts w:cstheme="minorHAnsi"/>
                <w:sz w:val="18"/>
                <w:szCs w:val="18"/>
              </w:rPr>
              <w:t>06655971007</w:t>
            </w:r>
          </w:p>
          <w:p w14:paraId="3003C0C2" w14:textId="7A4C22C1" w:rsidR="00EF1569" w:rsidRPr="00934404" w:rsidRDefault="00EF1569" w:rsidP="00EF156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EF156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15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1569">
              <w:rPr>
                <w:rFonts w:cstheme="minorHAnsi"/>
                <w:sz w:val="18"/>
                <w:szCs w:val="18"/>
              </w:rPr>
              <w:t>ENEL ENERGIA SPA</w:t>
            </w:r>
          </w:p>
        </w:tc>
        <w:tc>
          <w:tcPr>
            <w:tcW w:w="4792" w:type="dxa"/>
          </w:tcPr>
          <w:p w14:paraId="37B7B331" w14:textId="77777777" w:rsidR="00EF1569" w:rsidRPr="00EF1569" w:rsidRDefault="00EF1569" w:rsidP="00EF1569">
            <w:pPr>
              <w:rPr>
                <w:rFonts w:cstheme="minorHAnsi"/>
                <w:sz w:val="18"/>
                <w:szCs w:val="18"/>
              </w:rPr>
            </w:pPr>
            <w:r w:rsidRPr="00EF1569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15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1569">
              <w:rPr>
                <w:rFonts w:cstheme="minorHAnsi"/>
                <w:sz w:val="18"/>
                <w:szCs w:val="18"/>
              </w:rPr>
              <w:t>06655971007</w:t>
            </w:r>
          </w:p>
          <w:p w14:paraId="1B069AC9" w14:textId="1D622A69" w:rsidR="00EF1569" w:rsidRPr="00934404" w:rsidRDefault="00EF1569" w:rsidP="00EF1569">
            <w:pPr>
              <w:rPr>
                <w:sz w:val="18"/>
                <w:szCs w:val="18"/>
                <w:highlight w:val="yellow"/>
              </w:rPr>
            </w:pPr>
            <w:r w:rsidRPr="00EF156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15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EF1569">
              <w:rPr>
                <w:rFonts w:cstheme="minorHAnsi"/>
                <w:sz w:val="18"/>
                <w:szCs w:val="18"/>
              </w:rPr>
              <w:t>ENEL ENERGIA SPA</w:t>
            </w:r>
          </w:p>
        </w:tc>
      </w:tr>
      <w:tr w:rsidR="00231E37" w:rsidRPr="00934404" w14:paraId="4E449B92" w14:textId="77777777" w:rsidTr="00B17CAC">
        <w:tc>
          <w:tcPr>
            <w:tcW w:w="4315" w:type="dxa"/>
          </w:tcPr>
          <w:p w14:paraId="45D1925B" w14:textId="5046CFC7" w:rsidR="00231E37" w:rsidRPr="00060011" w:rsidRDefault="00231E37" w:rsidP="00231E37">
            <w:pPr>
              <w:jc w:val="both"/>
              <w:rPr>
                <w:sz w:val="18"/>
                <w:szCs w:val="18"/>
              </w:rPr>
            </w:pPr>
            <w:r w:rsidRPr="00060011">
              <w:rPr>
                <w:b/>
                <w:bCs/>
                <w:sz w:val="18"/>
                <w:szCs w:val="18"/>
              </w:rPr>
              <w:t>CIG</w:t>
            </w:r>
            <w:r w:rsidRPr="00060011">
              <w:rPr>
                <w:sz w:val="18"/>
                <w:szCs w:val="18"/>
              </w:rPr>
              <w:t>: Z3824C01CB</w:t>
            </w:r>
          </w:p>
          <w:p w14:paraId="55A7E4DC" w14:textId="71600F32" w:rsidR="00231E37" w:rsidRPr="00060011" w:rsidRDefault="00231E37" w:rsidP="00231E37">
            <w:pPr>
              <w:jc w:val="both"/>
              <w:rPr>
                <w:sz w:val="18"/>
                <w:szCs w:val="18"/>
              </w:rPr>
            </w:pPr>
            <w:r w:rsidRPr="00060011">
              <w:rPr>
                <w:b/>
                <w:bCs/>
                <w:sz w:val="18"/>
                <w:szCs w:val="18"/>
              </w:rPr>
              <w:t>OGGETTO</w:t>
            </w:r>
            <w:r w:rsidRPr="00060011">
              <w:rPr>
                <w:sz w:val="18"/>
                <w:szCs w:val="18"/>
              </w:rPr>
              <w:t>: ACQUISTO BUONI PASTO ELETTRONICI</w:t>
            </w:r>
          </w:p>
          <w:p w14:paraId="49F6CB29" w14:textId="5FC1AE2E" w:rsidR="00231E37" w:rsidRPr="00060011" w:rsidRDefault="00231E37" w:rsidP="00231E37">
            <w:pPr>
              <w:jc w:val="both"/>
              <w:rPr>
                <w:sz w:val="18"/>
                <w:szCs w:val="18"/>
              </w:rPr>
            </w:pPr>
            <w:r w:rsidRPr="00060011">
              <w:rPr>
                <w:b/>
                <w:bCs/>
                <w:sz w:val="18"/>
                <w:szCs w:val="18"/>
              </w:rPr>
              <w:t>Scelta Contraente</w:t>
            </w:r>
            <w:r w:rsidRPr="00060011">
              <w:rPr>
                <w:sz w:val="18"/>
                <w:szCs w:val="18"/>
              </w:rPr>
              <w:t>: 26-AFFIDAMENTO DIRETTO IN ADESIONE AD ACCORDO QUADRO/CONVENZIONE</w:t>
            </w:r>
          </w:p>
          <w:p w14:paraId="1BDCB6B1" w14:textId="5AA2776E" w:rsidR="00231E37" w:rsidRPr="00060011" w:rsidRDefault="00231E37" w:rsidP="00231E37">
            <w:pPr>
              <w:jc w:val="both"/>
              <w:rPr>
                <w:b/>
                <w:bCs/>
                <w:sz w:val="18"/>
                <w:szCs w:val="18"/>
              </w:rPr>
            </w:pPr>
            <w:r w:rsidRPr="00060011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060011">
              <w:rPr>
                <w:sz w:val="18"/>
                <w:szCs w:val="18"/>
              </w:rPr>
              <w:t xml:space="preserve">€ </w:t>
            </w:r>
            <w:r w:rsidR="00060011" w:rsidRPr="00060011">
              <w:rPr>
                <w:sz w:val="18"/>
                <w:szCs w:val="18"/>
              </w:rPr>
              <w:t>15</w:t>
            </w:r>
            <w:r w:rsidRPr="00060011">
              <w:rPr>
                <w:sz w:val="18"/>
                <w:szCs w:val="18"/>
              </w:rPr>
              <w:t>.</w:t>
            </w:r>
            <w:r w:rsidR="00060011" w:rsidRPr="00060011">
              <w:rPr>
                <w:sz w:val="18"/>
                <w:szCs w:val="18"/>
              </w:rPr>
              <w:t>59</w:t>
            </w:r>
            <w:r w:rsidRPr="00060011">
              <w:rPr>
                <w:sz w:val="18"/>
                <w:szCs w:val="18"/>
              </w:rPr>
              <w:t>1,</w:t>
            </w:r>
            <w:r w:rsidR="00060011" w:rsidRPr="00060011">
              <w:rPr>
                <w:sz w:val="18"/>
                <w:szCs w:val="18"/>
              </w:rPr>
              <w:t>6</w:t>
            </w:r>
            <w:r w:rsidRPr="00060011">
              <w:rPr>
                <w:sz w:val="18"/>
                <w:szCs w:val="18"/>
              </w:rPr>
              <w:t>0</w:t>
            </w:r>
          </w:p>
          <w:p w14:paraId="7D59731F" w14:textId="75D4D439" w:rsidR="00231E37" w:rsidRPr="00290F20" w:rsidRDefault="00231E37" w:rsidP="00231E37">
            <w:pPr>
              <w:jc w:val="both"/>
              <w:rPr>
                <w:b/>
                <w:bCs/>
                <w:sz w:val="18"/>
                <w:szCs w:val="18"/>
              </w:rPr>
            </w:pPr>
            <w:r w:rsidRPr="00290F20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290F20">
              <w:rPr>
                <w:sz w:val="18"/>
                <w:szCs w:val="18"/>
              </w:rPr>
              <w:t xml:space="preserve">€ </w:t>
            </w:r>
            <w:r w:rsidR="00290F20" w:rsidRPr="00290F20">
              <w:rPr>
                <w:sz w:val="18"/>
                <w:szCs w:val="18"/>
              </w:rPr>
              <w:t>5.122</w:t>
            </w:r>
            <w:r w:rsidRPr="00290F20">
              <w:rPr>
                <w:sz w:val="18"/>
                <w:szCs w:val="18"/>
              </w:rPr>
              <w:t>,</w:t>
            </w:r>
            <w:r w:rsidR="00290F20" w:rsidRPr="00290F20">
              <w:rPr>
                <w:sz w:val="18"/>
                <w:szCs w:val="18"/>
              </w:rPr>
              <w:t>17</w:t>
            </w:r>
          </w:p>
          <w:p w14:paraId="7655A470" w14:textId="531AB0F8" w:rsidR="00231E37" w:rsidRPr="00934404" w:rsidRDefault="00231E37" w:rsidP="00231E37">
            <w:pPr>
              <w:jc w:val="both"/>
              <w:rPr>
                <w:sz w:val="18"/>
                <w:szCs w:val="18"/>
                <w:highlight w:val="yellow"/>
              </w:rPr>
            </w:pPr>
            <w:r w:rsidRPr="00290F20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290F20">
              <w:rPr>
                <w:sz w:val="18"/>
                <w:szCs w:val="18"/>
              </w:rPr>
              <w:t xml:space="preserve">dal </w:t>
            </w:r>
            <w:r w:rsidR="00290F20" w:rsidRPr="00290F20">
              <w:rPr>
                <w:sz w:val="18"/>
                <w:szCs w:val="18"/>
              </w:rPr>
              <w:t>30</w:t>
            </w:r>
            <w:r w:rsidRPr="00290F20">
              <w:rPr>
                <w:sz w:val="18"/>
                <w:szCs w:val="18"/>
              </w:rPr>
              <w:t>.0</w:t>
            </w:r>
            <w:r w:rsidR="00290F20" w:rsidRPr="00290F20">
              <w:rPr>
                <w:sz w:val="18"/>
                <w:szCs w:val="18"/>
              </w:rPr>
              <w:t>8</w:t>
            </w:r>
            <w:r w:rsidRPr="00290F20">
              <w:rPr>
                <w:sz w:val="18"/>
                <w:szCs w:val="18"/>
              </w:rPr>
              <w:t>.201</w:t>
            </w:r>
            <w:r w:rsidR="00290F20" w:rsidRPr="00290F20">
              <w:rPr>
                <w:sz w:val="18"/>
                <w:szCs w:val="18"/>
              </w:rPr>
              <w:t>8</w:t>
            </w:r>
            <w:r w:rsidRPr="00290F20">
              <w:rPr>
                <w:sz w:val="18"/>
                <w:szCs w:val="18"/>
              </w:rPr>
              <w:t xml:space="preserve"> al </w:t>
            </w:r>
            <w:r w:rsidR="00290F20" w:rsidRPr="00290F20">
              <w:rPr>
                <w:sz w:val="18"/>
                <w:szCs w:val="18"/>
              </w:rPr>
              <w:t>29</w:t>
            </w:r>
            <w:r w:rsidRPr="00290F20">
              <w:rPr>
                <w:sz w:val="18"/>
                <w:szCs w:val="18"/>
              </w:rPr>
              <w:t>.0</w:t>
            </w:r>
            <w:r w:rsidR="00290F20" w:rsidRPr="00290F20">
              <w:rPr>
                <w:sz w:val="18"/>
                <w:szCs w:val="18"/>
              </w:rPr>
              <w:t>8</w:t>
            </w:r>
            <w:r w:rsidRPr="00290F20">
              <w:rPr>
                <w:sz w:val="18"/>
                <w:szCs w:val="18"/>
              </w:rPr>
              <w:t>.201</w:t>
            </w:r>
            <w:r w:rsidR="00290F20" w:rsidRPr="00290F20">
              <w:rPr>
                <w:sz w:val="18"/>
                <w:szCs w:val="18"/>
              </w:rPr>
              <w:t>9</w:t>
            </w:r>
          </w:p>
        </w:tc>
        <w:tc>
          <w:tcPr>
            <w:tcW w:w="5489" w:type="dxa"/>
          </w:tcPr>
          <w:p w14:paraId="63E00946" w14:textId="4FB885CE" w:rsidR="00231E37" w:rsidRPr="00231E37" w:rsidRDefault="00231E37" w:rsidP="00231E37">
            <w:pPr>
              <w:rPr>
                <w:rFonts w:cstheme="minorHAnsi"/>
                <w:sz w:val="18"/>
                <w:szCs w:val="18"/>
              </w:rPr>
            </w:pPr>
            <w:r w:rsidRPr="00231E37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31E37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31E37">
              <w:rPr>
                <w:rFonts w:cstheme="minorHAnsi"/>
                <w:sz w:val="18"/>
                <w:szCs w:val="18"/>
              </w:rPr>
              <w:t>03543000370</w:t>
            </w:r>
          </w:p>
          <w:p w14:paraId="7F7DFEC7" w14:textId="73909F16" w:rsidR="00231E37" w:rsidRPr="00934404" w:rsidRDefault="00231E37" w:rsidP="00231E37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231E37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31E37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31E37">
              <w:rPr>
                <w:rFonts w:cstheme="minorHAnsi"/>
                <w:sz w:val="18"/>
                <w:szCs w:val="18"/>
              </w:rPr>
              <w:t>DAY RISTOSERVICE S.P.A.</w:t>
            </w:r>
          </w:p>
        </w:tc>
        <w:tc>
          <w:tcPr>
            <w:tcW w:w="4792" w:type="dxa"/>
          </w:tcPr>
          <w:p w14:paraId="6655B5AC" w14:textId="77777777" w:rsidR="00231E37" w:rsidRPr="00231E37" w:rsidRDefault="00231E37" w:rsidP="00231E37">
            <w:pPr>
              <w:rPr>
                <w:rFonts w:cstheme="minorHAnsi"/>
                <w:sz w:val="18"/>
                <w:szCs w:val="18"/>
              </w:rPr>
            </w:pPr>
            <w:r w:rsidRPr="00231E37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31E37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31E37">
              <w:rPr>
                <w:rFonts w:cstheme="minorHAnsi"/>
                <w:sz w:val="18"/>
                <w:szCs w:val="18"/>
              </w:rPr>
              <w:t>03543000370</w:t>
            </w:r>
          </w:p>
          <w:p w14:paraId="77889838" w14:textId="012762AD" w:rsidR="00231E37" w:rsidRPr="00934404" w:rsidRDefault="00231E37" w:rsidP="00231E37">
            <w:pPr>
              <w:rPr>
                <w:sz w:val="18"/>
                <w:szCs w:val="18"/>
                <w:highlight w:val="yellow"/>
              </w:rPr>
            </w:pPr>
            <w:r w:rsidRPr="00231E37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31E37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231E37">
              <w:rPr>
                <w:rFonts w:cstheme="minorHAnsi"/>
                <w:sz w:val="18"/>
                <w:szCs w:val="18"/>
              </w:rPr>
              <w:t>DAY RISTOSERVICE S.P.A.</w:t>
            </w:r>
          </w:p>
        </w:tc>
      </w:tr>
      <w:tr w:rsidR="00F81AEB" w:rsidRPr="00934404" w14:paraId="455A034F" w14:textId="77777777" w:rsidTr="00B17CAC">
        <w:tc>
          <w:tcPr>
            <w:tcW w:w="4315" w:type="dxa"/>
          </w:tcPr>
          <w:p w14:paraId="495CB732" w14:textId="72D04856" w:rsidR="00F81AEB" w:rsidRPr="00D602F4" w:rsidRDefault="00F81AEB" w:rsidP="00F81AEB">
            <w:pPr>
              <w:jc w:val="both"/>
              <w:rPr>
                <w:sz w:val="18"/>
                <w:szCs w:val="18"/>
              </w:rPr>
            </w:pPr>
            <w:r w:rsidRPr="00D602F4">
              <w:rPr>
                <w:b/>
                <w:bCs/>
                <w:sz w:val="18"/>
                <w:szCs w:val="18"/>
              </w:rPr>
              <w:t>CIG:</w:t>
            </w:r>
            <w:r w:rsidRPr="00D602F4">
              <w:rPr>
                <w:sz w:val="18"/>
                <w:szCs w:val="18"/>
              </w:rPr>
              <w:t xml:space="preserve"> ZE825E2B8D</w:t>
            </w:r>
          </w:p>
          <w:p w14:paraId="15818725" w14:textId="77777777" w:rsidR="00F81AEB" w:rsidRPr="00D602F4" w:rsidRDefault="00F81AEB" w:rsidP="00F81AEB">
            <w:pPr>
              <w:jc w:val="both"/>
              <w:rPr>
                <w:sz w:val="18"/>
                <w:szCs w:val="18"/>
              </w:rPr>
            </w:pPr>
            <w:r w:rsidRPr="00D602F4">
              <w:rPr>
                <w:b/>
                <w:bCs/>
                <w:sz w:val="18"/>
                <w:szCs w:val="18"/>
              </w:rPr>
              <w:t>OGGETTO:</w:t>
            </w:r>
            <w:r w:rsidRPr="00D602F4">
              <w:rPr>
                <w:sz w:val="18"/>
                <w:szCs w:val="18"/>
              </w:rPr>
              <w:t xml:space="preserve"> ACQUISTO TESTO “CODICE PENALE E DI PROCEDURA PENALE E LEGGI COMPLEMENTARI” </w:t>
            </w:r>
          </w:p>
          <w:p w14:paraId="7FE688D7" w14:textId="09A965BC" w:rsidR="00F81AEB" w:rsidRPr="00D602F4" w:rsidRDefault="00F81AEB" w:rsidP="00F81AEB">
            <w:pPr>
              <w:jc w:val="both"/>
              <w:rPr>
                <w:sz w:val="18"/>
                <w:szCs w:val="18"/>
              </w:rPr>
            </w:pPr>
            <w:r w:rsidRPr="00D602F4">
              <w:rPr>
                <w:b/>
                <w:bCs/>
                <w:sz w:val="18"/>
                <w:szCs w:val="18"/>
              </w:rPr>
              <w:t>Scelta Contraente:</w:t>
            </w:r>
            <w:r w:rsidRPr="00D602F4">
              <w:rPr>
                <w:sz w:val="18"/>
                <w:szCs w:val="18"/>
              </w:rPr>
              <w:t xml:space="preserve"> 23-AFFIDAMENTO IN ECONOMIA - AFFIDAMENTO DIRETTO</w:t>
            </w:r>
          </w:p>
          <w:p w14:paraId="4942219A" w14:textId="08A30179" w:rsidR="00F81AEB" w:rsidRPr="00A14B94" w:rsidRDefault="00F81AEB" w:rsidP="00F81AEB">
            <w:pPr>
              <w:jc w:val="both"/>
              <w:rPr>
                <w:b/>
                <w:bCs/>
                <w:sz w:val="18"/>
                <w:szCs w:val="18"/>
              </w:rPr>
            </w:pPr>
            <w:r w:rsidRPr="00A14B94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A14B94">
              <w:rPr>
                <w:sz w:val="18"/>
                <w:szCs w:val="18"/>
              </w:rPr>
              <w:t xml:space="preserve">€ </w:t>
            </w:r>
            <w:r w:rsidR="00A14B94" w:rsidRPr="00A14B94">
              <w:rPr>
                <w:sz w:val="18"/>
                <w:szCs w:val="18"/>
              </w:rPr>
              <w:t>34</w:t>
            </w:r>
            <w:r w:rsidRPr="00A14B94">
              <w:rPr>
                <w:sz w:val="18"/>
                <w:szCs w:val="18"/>
              </w:rPr>
              <w:t>,</w:t>
            </w:r>
            <w:r w:rsidR="00A14B94" w:rsidRPr="00A14B94">
              <w:rPr>
                <w:sz w:val="18"/>
                <w:szCs w:val="18"/>
              </w:rPr>
              <w:t>00</w:t>
            </w:r>
          </w:p>
          <w:p w14:paraId="090FFB92" w14:textId="6B03557C" w:rsidR="00F81AEB" w:rsidRPr="00934404" w:rsidRDefault="00F81AEB" w:rsidP="00F81AEB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A14B94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A14B94">
              <w:rPr>
                <w:sz w:val="18"/>
                <w:szCs w:val="18"/>
              </w:rPr>
              <w:t xml:space="preserve">€ </w:t>
            </w:r>
            <w:r w:rsidR="00A14B94" w:rsidRPr="00A14B94">
              <w:rPr>
                <w:sz w:val="18"/>
                <w:szCs w:val="18"/>
              </w:rPr>
              <w:t>34</w:t>
            </w:r>
            <w:r w:rsidRPr="00A14B94">
              <w:rPr>
                <w:sz w:val="18"/>
                <w:szCs w:val="18"/>
              </w:rPr>
              <w:t>,</w:t>
            </w:r>
            <w:r w:rsidR="00A14B94" w:rsidRPr="00A14B94">
              <w:rPr>
                <w:sz w:val="18"/>
                <w:szCs w:val="18"/>
              </w:rPr>
              <w:t>00</w:t>
            </w:r>
          </w:p>
          <w:p w14:paraId="4A3DF133" w14:textId="7D1098EF" w:rsidR="00F81AEB" w:rsidRPr="005E6656" w:rsidRDefault="00F81AEB" w:rsidP="005E6656">
            <w:pPr>
              <w:jc w:val="both"/>
              <w:rPr>
                <w:sz w:val="18"/>
                <w:szCs w:val="18"/>
              </w:rPr>
            </w:pPr>
            <w:r w:rsidRPr="005E6656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5E6656">
              <w:rPr>
                <w:sz w:val="18"/>
                <w:szCs w:val="18"/>
              </w:rPr>
              <w:t xml:space="preserve">dal </w:t>
            </w:r>
            <w:r w:rsidR="005E6656" w:rsidRPr="005E6656">
              <w:rPr>
                <w:sz w:val="18"/>
                <w:szCs w:val="18"/>
              </w:rPr>
              <w:t>23</w:t>
            </w:r>
            <w:r w:rsidRPr="005E6656">
              <w:rPr>
                <w:sz w:val="18"/>
                <w:szCs w:val="18"/>
              </w:rPr>
              <w:t>.</w:t>
            </w:r>
            <w:r w:rsidR="005E6656" w:rsidRPr="005E6656">
              <w:rPr>
                <w:sz w:val="18"/>
                <w:szCs w:val="18"/>
              </w:rPr>
              <w:t>11</w:t>
            </w:r>
            <w:r w:rsidRPr="005E6656">
              <w:rPr>
                <w:sz w:val="18"/>
                <w:szCs w:val="18"/>
              </w:rPr>
              <w:t>.201</w:t>
            </w:r>
            <w:r w:rsidR="005E6656" w:rsidRPr="005E6656">
              <w:rPr>
                <w:sz w:val="18"/>
                <w:szCs w:val="18"/>
              </w:rPr>
              <w:t>8</w:t>
            </w:r>
            <w:r w:rsidRPr="005E6656">
              <w:rPr>
                <w:sz w:val="18"/>
                <w:szCs w:val="18"/>
              </w:rPr>
              <w:t xml:space="preserve"> al </w:t>
            </w:r>
            <w:r w:rsidR="005E6656" w:rsidRPr="005E6656">
              <w:rPr>
                <w:sz w:val="18"/>
                <w:szCs w:val="18"/>
              </w:rPr>
              <w:t>30</w:t>
            </w:r>
            <w:r w:rsidRPr="005E6656">
              <w:rPr>
                <w:sz w:val="18"/>
                <w:szCs w:val="18"/>
              </w:rPr>
              <w:t>.</w:t>
            </w:r>
            <w:r w:rsidR="005E6656" w:rsidRPr="005E6656">
              <w:rPr>
                <w:sz w:val="18"/>
                <w:szCs w:val="18"/>
              </w:rPr>
              <w:t>11</w:t>
            </w:r>
            <w:r w:rsidRPr="005E6656">
              <w:rPr>
                <w:sz w:val="18"/>
                <w:szCs w:val="18"/>
              </w:rPr>
              <w:t>.2018</w:t>
            </w:r>
          </w:p>
        </w:tc>
        <w:tc>
          <w:tcPr>
            <w:tcW w:w="5489" w:type="dxa"/>
          </w:tcPr>
          <w:p w14:paraId="49623A74" w14:textId="35E23A24" w:rsidR="00F81AEB" w:rsidRPr="00F81AEB" w:rsidRDefault="00F81AEB" w:rsidP="00F81AEB">
            <w:pPr>
              <w:rPr>
                <w:rFonts w:cstheme="minorHAnsi"/>
                <w:sz w:val="18"/>
                <w:szCs w:val="18"/>
              </w:rPr>
            </w:pPr>
            <w:r w:rsidRPr="00F81AEB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81AE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81AEB">
              <w:rPr>
                <w:rFonts w:cstheme="minorHAnsi"/>
                <w:sz w:val="18"/>
                <w:szCs w:val="18"/>
              </w:rPr>
              <w:t>07436040013</w:t>
            </w:r>
          </w:p>
          <w:p w14:paraId="5CE26A65" w14:textId="1C0966D1" w:rsidR="00F81AEB" w:rsidRPr="00934404" w:rsidRDefault="00F81AEB" w:rsidP="00F81AEB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F81AEB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81AE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81AEB">
              <w:rPr>
                <w:rFonts w:cstheme="minorHAnsi"/>
                <w:sz w:val="18"/>
                <w:szCs w:val="18"/>
              </w:rPr>
              <w:t>LA CARTOMODULISTICA</w:t>
            </w:r>
          </w:p>
        </w:tc>
        <w:tc>
          <w:tcPr>
            <w:tcW w:w="4792" w:type="dxa"/>
          </w:tcPr>
          <w:p w14:paraId="3DCC3D1E" w14:textId="77777777" w:rsidR="00F81AEB" w:rsidRPr="00F81AEB" w:rsidRDefault="00F81AEB" w:rsidP="00F81AEB">
            <w:pPr>
              <w:rPr>
                <w:rFonts w:cstheme="minorHAnsi"/>
                <w:sz w:val="18"/>
                <w:szCs w:val="18"/>
              </w:rPr>
            </w:pPr>
            <w:r w:rsidRPr="00F81AEB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81AE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81AEB">
              <w:rPr>
                <w:rFonts w:cstheme="minorHAnsi"/>
                <w:sz w:val="18"/>
                <w:szCs w:val="18"/>
              </w:rPr>
              <w:t>07436040013</w:t>
            </w:r>
          </w:p>
          <w:p w14:paraId="48CEECAA" w14:textId="5F518F73" w:rsidR="00F81AEB" w:rsidRPr="00934404" w:rsidRDefault="00F81AEB" w:rsidP="00F81AEB">
            <w:pPr>
              <w:rPr>
                <w:highlight w:val="yellow"/>
              </w:rPr>
            </w:pPr>
            <w:r w:rsidRPr="00F81AEB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81AE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F81AEB">
              <w:rPr>
                <w:rFonts w:cstheme="minorHAnsi"/>
                <w:sz w:val="18"/>
                <w:szCs w:val="18"/>
              </w:rPr>
              <w:t>LA CARTOMODULISTICA</w:t>
            </w:r>
          </w:p>
        </w:tc>
      </w:tr>
      <w:tr w:rsidR="00EF5DD0" w:rsidRPr="00934404" w14:paraId="56E56F67" w14:textId="77777777" w:rsidTr="00B17CAC">
        <w:tc>
          <w:tcPr>
            <w:tcW w:w="4315" w:type="dxa"/>
          </w:tcPr>
          <w:p w14:paraId="293DC777" w14:textId="279C0050" w:rsidR="00EF5DD0" w:rsidRPr="0054515F" w:rsidRDefault="00EF5DD0" w:rsidP="00EF5DD0">
            <w:pPr>
              <w:jc w:val="both"/>
              <w:rPr>
                <w:sz w:val="18"/>
                <w:szCs w:val="18"/>
              </w:rPr>
            </w:pPr>
            <w:r w:rsidRPr="0054515F">
              <w:rPr>
                <w:b/>
                <w:bCs/>
                <w:sz w:val="18"/>
                <w:szCs w:val="18"/>
              </w:rPr>
              <w:t>CIG</w:t>
            </w:r>
            <w:r w:rsidRPr="0054515F">
              <w:rPr>
                <w:sz w:val="18"/>
                <w:szCs w:val="18"/>
              </w:rPr>
              <w:t xml:space="preserve">: </w:t>
            </w:r>
            <w:r w:rsidR="001C7457" w:rsidRPr="0054515F">
              <w:rPr>
                <w:sz w:val="18"/>
                <w:szCs w:val="18"/>
              </w:rPr>
              <w:t>Z5E25E2AA2</w:t>
            </w:r>
          </w:p>
          <w:p w14:paraId="6D31D83F" w14:textId="77777777" w:rsidR="00586F39" w:rsidRPr="0054515F" w:rsidRDefault="00EF5DD0" w:rsidP="00EF5DD0">
            <w:pPr>
              <w:jc w:val="both"/>
              <w:rPr>
                <w:sz w:val="18"/>
                <w:szCs w:val="18"/>
              </w:rPr>
            </w:pPr>
            <w:r w:rsidRPr="0054515F">
              <w:rPr>
                <w:b/>
                <w:bCs/>
                <w:sz w:val="18"/>
                <w:szCs w:val="18"/>
              </w:rPr>
              <w:t xml:space="preserve">OGGETTO: </w:t>
            </w:r>
            <w:r w:rsidR="00A843A9" w:rsidRPr="0054515F">
              <w:rPr>
                <w:sz w:val="18"/>
                <w:szCs w:val="18"/>
              </w:rPr>
              <w:t>ACQUISTO TESTI NORMATIVI PER USO UFFICIO</w:t>
            </w:r>
          </w:p>
          <w:p w14:paraId="2B198633" w14:textId="438A1DD9" w:rsidR="00EF5DD0" w:rsidRPr="0054515F" w:rsidRDefault="00EF5DD0" w:rsidP="00EF5DD0">
            <w:pPr>
              <w:jc w:val="both"/>
              <w:rPr>
                <w:sz w:val="18"/>
                <w:szCs w:val="18"/>
              </w:rPr>
            </w:pPr>
            <w:r w:rsidRPr="0054515F">
              <w:rPr>
                <w:b/>
                <w:bCs/>
                <w:sz w:val="18"/>
                <w:szCs w:val="18"/>
              </w:rPr>
              <w:t xml:space="preserve">SCELTA CONTRAENTE: </w:t>
            </w:r>
            <w:r w:rsidR="00586F39" w:rsidRPr="0054515F">
              <w:rPr>
                <w:sz w:val="18"/>
                <w:szCs w:val="18"/>
              </w:rPr>
              <w:t>23-AFFIDAMENTO IN ECONOMIA - AFFIDAMENTO DIRETTO</w:t>
            </w:r>
          </w:p>
          <w:p w14:paraId="1BBC88AB" w14:textId="1B4F8403" w:rsidR="00EF5DD0" w:rsidRPr="0054515F" w:rsidRDefault="00EF5DD0" w:rsidP="00EF5DD0">
            <w:pPr>
              <w:jc w:val="both"/>
              <w:rPr>
                <w:sz w:val="18"/>
                <w:szCs w:val="18"/>
              </w:rPr>
            </w:pPr>
            <w:r w:rsidRPr="0054515F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54515F">
              <w:rPr>
                <w:sz w:val="18"/>
                <w:szCs w:val="18"/>
              </w:rPr>
              <w:t xml:space="preserve">€ </w:t>
            </w:r>
            <w:r w:rsidR="0054515F" w:rsidRPr="0054515F">
              <w:rPr>
                <w:sz w:val="18"/>
                <w:szCs w:val="18"/>
              </w:rPr>
              <w:t>810</w:t>
            </w:r>
            <w:r w:rsidR="00B617F8">
              <w:rPr>
                <w:sz w:val="18"/>
                <w:szCs w:val="18"/>
              </w:rPr>
              <w:t>,</w:t>
            </w:r>
            <w:r w:rsidR="0054515F" w:rsidRPr="0054515F">
              <w:rPr>
                <w:sz w:val="18"/>
                <w:szCs w:val="18"/>
              </w:rPr>
              <w:t>90</w:t>
            </w:r>
          </w:p>
          <w:p w14:paraId="38442793" w14:textId="07559CFC" w:rsidR="0054515F" w:rsidRDefault="00EF5DD0" w:rsidP="0054515F">
            <w:pPr>
              <w:jc w:val="both"/>
              <w:rPr>
                <w:sz w:val="18"/>
                <w:szCs w:val="18"/>
              </w:rPr>
            </w:pPr>
            <w:r w:rsidRPr="0054515F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54515F">
              <w:rPr>
                <w:sz w:val="18"/>
                <w:szCs w:val="18"/>
              </w:rPr>
              <w:t xml:space="preserve">€ </w:t>
            </w:r>
            <w:r w:rsidR="0054515F" w:rsidRPr="0054515F">
              <w:rPr>
                <w:sz w:val="18"/>
                <w:szCs w:val="18"/>
              </w:rPr>
              <w:t>690</w:t>
            </w:r>
            <w:r w:rsidR="00B617F8">
              <w:rPr>
                <w:sz w:val="18"/>
                <w:szCs w:val="18"/>
              </w:rPr>
              <w:t>,</w:t>
            </w:r>
            <w:r w:rsidR="0054515F" w:rsidRPr="0054515F">
              <w:rPr>
                <w:sz w:val="18"/>
                <w:szCs w:val="18"/>
              </w:rPr>
              <w:t>20</w:t>
            </w:r>
          </w:p>
          <w:p w14:paraId="4B7FA4BA" w14:textId="0B6DCFAC" w:rsidR="00EF5DD0" w:rsidRPr="00934404" w:rsidRDefault="00EF5DD0" w:rsidP="0054515F">
            <w:pPr>
              <w:jc w:val="both"/>
              <w:rPr>
                <w:b/>
                <w:bCs/>
                <w:highlight w:val="yellow"/>
              </w:rPr>
            </w:pPr>
            <w:r w:rsidRPr="00B968A0">
              <w:rPr>
                <w:b/>
                <w:bCs/>
                <w:sz w:val="18"/>
                <w:szCs w:val="18"/>
              </w:rPr>
              <w:lastRenderedPageBreak/>
              <w:t xml:space="preserve">TEMPI DI COMPLETAMENTO: </w:t>
            </w:r>
            <w:r w:rsidRPr="00B968A0">
              <w:rPr>
                <w:sz w:val="18"/>
                <w:szCs w:val="18"/>
              </w:rPr>
              <w:t xml:space="preserve">dal </w:t>
            </w:r>
            <w:r w:rsidR="00B968A0" w:rsidRPr="00B968A0">
              <w:rPr>
                <w:sz w:val="18"/>
                <w:szCs w:val="18"/>
              </w:rPr>
              <w:t>22</w:t>
            </w:r>
            <w:r w:rsidRPr="00B968A0">
              <w:rPr>
                <w:sz w:val="18"/>
                <w:szCs w:val="18"/>
              </w:rPr>
              <w:t>.</w:t>
            </w:r>
            <w:r w:rsidR="00B968A0" w:rsidRPr="00B968A0">
              <w:rPr>
                <w:sz w:val="18"/>
                <w:szCs w:val="18"/>
              </w:rPr>
              <w:t>11</w:t>
            </w:r>
            <w:r w:rsidRPr="00B968A0">
              <w:rPr>
                <w:sz w:val="18"/>
                <w:szCs w:val="18"/>
              </w:rPr>
              <w:t>.201</w:t>
            </w:r>
            <w:r w:rsidR="00B968A0" w:rsidRPr="00B968A0">
              <w:rPr>
                <w:sz w:val="18"/>
                <w:szCs w:val="18"/>
              </w:rPr>
              <w:t>8</w:t>
            </w:r>
            <w:r w:rsidRPr="00B968A0">
              <w:rPr>
                <w:sz w:val="18"/>
                <w:szCs w:val="18"/>
              </w:rPr>
              <w:t xml:space="preserve"> al </w:t>
            </w:r>
            <w:r w:rsidR="00B968A0" w:rsidRPr="00B968A0">
              <w:rPr>
                <w:sz w:val="18"/>
                <w:szCs w:val="18"/>
              </w:rPr>
              <w:t>29</w:t>
            </w:r>
            <w:r w:rsidRPr="00B968A0">
              <w:rPr>
                <w:sz w:val="18"/>
                <w:szCs w:val="18"/>
              </w:rPr>
              <w:t>.</w:t>
            </w:r>
            <w:r w:rsidR="005C6554" w:rsidRPr="00B968A0">
              <w:rPr>
                <w:sz w:val="18"/>
                <w:szCs w:val="18"/>
              </w:rPr>
              <w:t>1</w:t>
            </w:r>
            <w:r w:rsidR="00B968A0" w:rsidRPr="00B968A0">
              <w:rPr>
                <w:sz w:val="18"/>
                <w:szCs w:val="18"/>
              </w:rPr>
              <w:t>1</w:t>
            </w:r>
            <w:r w:rsidRPr="00B968A0">
              <w:rPr>
                <w:sz w:val="18"/>
                <w:szCs w:val="18"/>
              </w:rPr>
              <w:t>.201</w:t>
            </w:r>
            <w:r w:rsidR="00B968A0" w:rsidRPr="00B968A0">
              <w:rPr>
                <w:sz w:val="18"/>
                <w:szCs w:val="18"/>
              </w:rPr>
              <w:t>8</w:t>
            </w:r>
          </w:p>
        </w:tc>
        <w:tc>
          <w:tcPr>
            <w:tcW w:w="5489" w:type="dxa"/>
          </w:tcPr>
          <w:p w14:paraId="27DE08AA" w14:textId="1AB184AC" w:rsidR="00C411FB" w:rsidRPr="00C411FB" w:rsidRDefault="005F5ACB" w:rsidP="00C411FB">
            <w:pPr>
              <w:rPr>
                <w:rFonts w:cstheme="minorHAnsi"/>
                <w:sz w:val="18"/>
                <w:szCs w:val="18"/>
              </w:rPr>
            </w:pPr>
            <w:r w:rsidRPr="00C411FB">
              <w:rPr>
                <w:rFonts w:cstheme="minorHAnsi"/>
                <w:sz w:val="18"/>
                <w:szCs w:val="18"/>
              </w:rPr>
              <w:lastRenderedPageBreak/>
              <w:t>C</w:t>
            </w:r>
            <w:r w:rsidR="00C411FB" w:rsidRPr="00C411FB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411FB" w:rsidRPr="00C411F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411FB" w:rsidRPr="00C411FB">
              <w:rPr>
                <w:rFonts w:cstheme="minorHAnsi"/>
                <w:sz w:val="18"/>
                <w:szCs w:val="18"/>
              </w:rPr>
              <w:t>01355990902</w:t>
            </w:r>
          </w:p>
          <w:p w14:paraId="4831D08B" w14:textId="0A715208" w:rsidR="00EF5DD0" w:rsidRDefault="005F5ACB" w:rsidP="00C411FB">
            <w:pPr>
              <w:rPr>
                <w:rFonts w:cstheme="minorHAnsi"/>
                <w:sz w:val="18"/>
                <w:szCs w:val="18"/>
              </w:rPr>
            </w:pPr>
            <w:r w:rsidRPr="00C411FB">
              <w:rPr>
                <w:rFonts w:cstheme="minorHAnsi"/>
                <w:sz w:val="18"/>
                <w:szCs w:val="18"/>
              </w:rPr>
              <w:t>R</w:t>
            </w:r>
            <w:r w:rsidR="00C411FB" w:rsidRPr="00C411FB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411FB" w:rsidRPr="00C411F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411FB" w:rsidRPr="00C411FB">
              <w:rPr>
                <w:rFonts w:cstheme="minorHAnsi"/>
                <w:sz w:val="18"/>
                <w:szCs w:val="18"/>
              </w:rPr>
              <w:t>CARTOLIBRERIA MAX 88 DI MASSIMO DESSENA</w:t>
            </w:r>
          </w:p>
          <w:p w14:paraId="1A88C9EB" w14:textId="77777777" w:rsidR="00C411FB" w:rsidRDefault="00C411FB" w:rsidP="00C411FB">
            <w:pPr>
              <w:rPr>
                <w:rFonts w:ascii="Calibri Light" w:hAnsi="Calibri Light" w:cstheme="minorHAnsi"/>
                <w:sz w:val="18"/>
                <w:szCs w:val="18"/>
                <w:highlight w:val="yellow"/>
              </w:rPr>
            </w:pPr>
          </w:p>
          <w:p w14:paraId="538C8179" w14:textId="68AF0688" w:rsidR="00C411FB" w:rsidRPr="00C411FB" w:rsidRDefault="005F5ACB" w:rsidP="00C411FB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C411FB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C411FB" w:rsidRPr="00C411FB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C411FB" w:rsidRPr="00C411FB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C411FB" w:rsidRPr="00C411FB">
              <w:rPr>
                <w:rFonts w:ascii="Calibri Light" w:hAnsi="Calibri Light" w:cs="Calibri Light"/>
                <w:sz w:val="18"/>
                <w:szCs w:val="18"/>
              </w:rPr>
              <w:t>01065590950</w:t>
            </w:r>
          </w:p>
          <w:p w14:paraId="28F267F7" w14:textId="2EF7042C" w:rsidR="00C411FB" w:rsidRDefault="005F5ACB" w:rsidP="00C411FB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C411FB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C411FB" w:rsidRPr="00C411FB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C411FB" w:rsidRPr="00C411FB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C411FB" w:rsidRPr="00C411FB">
              <w:rPr>
                <w:rFonts w:ascii="Calibri Light" w:hAnsi="Calibri Light" w:cs="Calibri Light"/>
                <w:sz w:val="18"/>
                <w:szCs w:val="18"/>
              </w:rPr>
              <w:t>LIBRERIA CANU DI CANU MAURO</w:t>
            </w:r>
          </w:p>
          <w:p w14:paraId="545E2966" w14:textId="77777777" w:rsidR="00C411FB" w:rsidRDefault="00C411FB" w:rsidP="00C411FB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</w:p>
          <w:p w14:paraId="35ED5339" w14:textId="0B800A7C" w:rsidR="00C411FB" w:rsidRPr="00C411FB" w:rsidRDefault="005F5ACB" w:rsidP="00C411FB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C411FB">
              <w:rPr>
                <w:rFonts w:ascii="Calibri Light" w:hAnsi="Calibri Light" w:cs="Calibri Light"/>
                <w:sz w:val="18"/>
                <w:szCs w:val="18"/>
              </w:rPr>
              <w:t>C</w:t>
            </w:r>
            <w:r w:rsidR="00C411FB" w:rsidRPr="00C411FB">
              <w:rPr>
                <w:rFonts w:ascii="Calibri Light" w:hAnsi="Calibri Light" w:cs="Calibri Light"/>
                <w:sz w:val="18"/>
                <w:szCs w:val="18"/>
              </w:rPr>
              <w:t>odice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C411FB" w:rsidRPr="00C411FB">
              <w:rPr>
                <w:rFonts w:ascii="Calibri Light" w:hAnsi="Calibri Light" w:cs="Calibri Light"/>
                <w:sz w:val="18"/>
                <w:szCs w:val="18"/>
              </w:rPr>
              <w:t>Fiscale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C411FB" w:rsidRPr="00C411FB">
              <w:rPr>
                <w:rFonts w:ascii="Calibri Light" w:hAnsi="Calibri Light" w:cs="Calibri Light"/>
                <w:sz w:val="18"/>
                <w:szCs w:val="18"/>
              </w:rPr>
              <w:t>01204660953</w:t>
            </w:r>
          </w:p>
          <w:p w14:paraId="017FA3CA" w14:textId="0E68DAAF" w:rsidR="00C411FB" w:rsidRPr="00934404" w:rsidRDefault="005F5ACB" w:rsidP="00C411FB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C411FB">
              <w:rPr>
                <w:rFonts w:ascii="Calibri Light" w:hAnsi="Calibri Light" w:cs="Calibri Light"/>
                <w:sz w:val="18"/>
                <w:szCs w:val="18"/>
              </w:rPr>
              <w:t>R</w:t>
            </w:r>
            <w:r w:rsidR="00C411FB" w:rsidRPr="00C411FB">
              <w:rPr>
                <w:rFonts w:ascii="Calibri Light" w:hAnsi="Calibri Light" w:cs="Calibri Light"/>
                <w:sz w:val="18"/>
                <w:szCs w:val="18"/>
              </w:rPr>
              <w:t>agione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C411FB" w:rsidRPr="00C411FB">
              <w:rPr>
                <w:rFonts w:ascii="Calibri Light" w:hAnsi="Calibri Light" w:cs="Calibri Light"/>
                <w:sz w:val="18"/>
                <w:szCs w:val="18"/>
              </w:rPr>
              <w:t>Sociale</w:t>
            </w:r>
            <w:r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r w:rsidR="00C411FB" w:rsidRPr="00C411FB">
              <w:rPr>
                <w:rFonts w:ascii="Calibri Light" w:hAnsi="Calibri Light" w:cs="Calibri Light"/>
                <w:sz w:val="18"/>
                <w:szCs w:val="18"/>
              </w:rPr>
              <w:t>LIBRERIA MONDADORI DI C. E M. CASTA SRL</w:t>
            </w:r>
          </w:p>
        </w:tc>
        <w:tc>
          <w:tcPr>
            <w:tcW w:w="4792" w:type="dxa"/>
          </w:tcPr>
          <w:p w14:paraId="33D63828" w14:textId="77777777" w:rsidR="002833C0" w:rsidRPr="00C411FB" w:rsidRDefault="002833C0" w:rsidP="002833C0">
            <w:pPr>
              <w:rPr>
                <w:rFonts w:cstheme="minorHAnsi"/>
                <w:sz w:val="18"/>
                <w:szCs w:val="18"/>
              </w:rPr>
            </w:pPr>
            <w:r w:rsidRPr="00C411FB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411F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411FB">
              <w:rPr>
                <w:rFonts w:cstheme="minorHAnsi"/>
                <w:sz w:val="18"/>
                <w:szCs w:val="18"/>
              </w:rPr>
              <w:t>01355990902</w:t>
            </w:r>
          </w:p>
          <w:p w14:paraId="3C35237C" w14:textId="77777777" w:rsidR="002833C0" w:rsidRDefault="002833C0" w:rsidP="002833C0">
            <w:pPr>
              <w:rPr>
                <w:rFonts w:cstheme="minorHAnsi"/>
                <w:sz w:val="18"/>
                <w:szCs w:val="18"/>
              </w:rPr>
            </w:pPr>
            <w:r w:rsidRPr="00C411FB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411F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411FB">
              <w:rPr>
                <w:rFonts w:cstheme="minorHAnsi"/>
                <w:sz w:val="18"/>
                <w:szCs w:val="18"/>
              </w:rPr>
              <w:t>CARTOLIBRERIA MAX 88 DI MASSIMO DESSENA</w:t>
            </w:r>
          </w:p>
          <w:p w14:paraId="5F338796" w14:textId="1001E5B6" w:rsidR="00EF5DD0" w:rsidRPr="00934404" w:rsidRDefault="00EF5DD0" w:rsidP="00EF5DD0">
            <w:pPr>
              <w:rPr>
                <w:rFonts w:cstheme="minorHAnsi"/>
                <w:sz w:val="18"/>
                <w:szCs w:val="18"/>
                <w:highlight w:val="yellow"/>
              </w:rPr>
            </w:pPr>
          </w:p>
        </w:tc>
      </w:tr>
      <w:tr w:rsidR="00660EE5" w:rsidRPr="00934404" w14:paraId="2FF222B7" w14:textId="77777777" w:rsidTr="00B17CAC">
        <w:tc>
          <w:tcPr>
            <w:tcW w:w="4315" w:type="dxa"/>
          </w:tcPr>
          <w:p w14:paraId="10FD362E" w14:textId="77777777" w:rsidR="00660EE5" w:rsidRPr="00B617F8" w:rsidRDefault="00660EE5" w:rsidP="00660EE5">
            <w:pPr>
              <w:jc w:val="both"/>
              <w:rPr>
                <w:sz w:val="18"/>
                <w:szCs w:val="18"/>
              </w:rPr>
            </w:pPr>
            <w:r w:rsidRPr="00B617F8">
              <w:rPr>
                <w:b/>
                <w:bCs/>
                <w:sz w:val="18"/>
                <w:szCs w:val="18"/>
              </w:rPr>
              <w:t xml:space="preserve">CIG: </w:t>
            </w:r>
            <w:r w:rsidRPr="00B617F8">
              <w:rPr>
                <w:sz w:val="18"/>
                <w:szCs w:val="18"/>
              </w:rPr>
              <w:t>ZB2265ED27</w:t>
            </w:r>
          </w:p>
          <w:p w14:paraId="01EDFCBC" w14:textId="0CC54512" w:rsidR="00660EE5" w:rsidRPr="00B617F8" w:rsidRDefault="00660EE5" w:rsidP="00660EE5">
            <w:pPr>
              <w:jc w:val="both"/>
              <w:rPr>
                <w:sz w:val="18"/>
                <w:szCs w:val="18"/>
              </w:rPr>
            </w:pPr>
            <w:r w:rsidRPr="00B617F8">
              <w:rPr>
                <w:b/>
                <w:bCs/>
                <w:sz w:val="18"/>
                <w:szCs w:val="18"/>
              </w:rPr>
              <w:t xml:space="preserve">OGGETTO: </w:t>
            </w:r>
            <w:r w:rsidRPr="00B617F8">
              <w:rPr>
                <w:sz w:val="18"/>
                <w:szCs w:val="18"/>
              </w:rPr>
              <w:t>ACQUISTO N. 2 ARMADIETTI DI PRONTO SOCCORSO E N. 2 CARTELLI CASSETTA DI PRONTO SOCCORSO</w:t>
            </w:r>
          </w:p>
          <w:p w14:paraId="167F7ED0" w14:textId="2D9816A5" w:rsidR="00660EE5" w:rsidRPr="00B617F8" w:rsidRDefault="00660EE5" w:rsidP="00660EE5">
            <w:pPr>
              <w:jc w:val="both"/>
              <w:rPr>
                <w:sz w:val="18"/>
                <w:szCs w:val="18"/>
              </w:rPr>
            </w:pPr>
            <w:r w:rsidRPr="00B617F8">
              <w:rPr>
                <w:b/>
                <w:bCs/>
                <w:sz w:val="18"/>
                <w:szCs w:val="18"/>
              </w:rPr>
              <w:t xml:space="preserve">Scelta Contraente: </w:t>
            </w:r>
            <w:r w:rsidRPr="00B617F8">
              <w:rPr>
                <w:sz w:val="18"/>
                <w:szCs w:val="18"/>
              </w:rPr>
              <w:t>23-AFFIDAMENTO IN ECONOMIA - AFFIDAMENTO DIRETTO</w:t>
            </w:r>
          </w:p>
          <w:p w14:paraId="3430A2A4" w14:textId="5602DCBF" w:rsidR="00660EE5" w:rsidRPr="00B617F8" w:rsidRDefault="00660EE5" w:rsidP="00660EE5">
            <w:pPr>
              <w:jc w:val="both"/>
              <w:rPr>
                <w:b/>
                <w:bCs/>
                <w:sz w:val="18"/>
                <w:szCs w:val="18"/>
              </w:rPr>
            </w:pPr>
            <w:r w:rsidRPr="00B617F8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B617F8">
              <w:rPr>
                <w:sz w:val="18"/>
                <w:szCs w:val="18"/>
              </w:rPr>
              <w:t>€ 18</w:t>
            </w:r>
            <w:r w:rsidR="00B617F8" w:rsidRPr="00B617F8">
              <w:rPr>
                <w:sz w:val="18"/>
                <w:szCs w:val="18"/>
              </w:rPr>
              <w:t>2,</w:t>
            </w:r>
            <w:r w:rsidRPr="00B617F8">
              <w:rPr>
                <w:sz w:val="18"/>
                <w:szCs w:val="18"/>
              </w:rPr>
              <w:t>0</w:t>
            </w:r>
            <w:r w:rsidR="00B617F8" w:rsidRPr="00B617F8">
              <w:rPr>
                <w:sz w:val="18"/>
                <w:szCs w:val="18"/>
              </w:rPr>
              <w:t>8</w:t>
            </w:r>
          </w:p>
          <w:p w14:paraId="48DC4671" w14:textId="1EB1E713" w:rsidR="00660EE5" w:rsidRPr="00934404" w:rsidRDefault="00660EE5" w:rsidP="00660EE5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B617F8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B617F8">
              <w:rPr>
                <w:sz w:val="18"/>
                <w:szCs w:val="18"/>
              </w:rPr>
              <w:t xml:space="preserve">€ </w:t>
            </w:r>
            <w:r w:rsidR="00B617F8" w:rsidRPr="00B617F8">
              <w:rPr>
                <w:sz w:val="18"/>
                <w:szCs w:val="18"/>
              </w:rPr>
              <w:t>0,</w:t>
            </w:r>
            <w:r w:rsidRPr="00B617F8">
              <w:rPr>
                <w:sz w:val="18"/>
                <w:szCs w:val="18"/>
              </w:rPr>
              <w:t>00</w:t>
            </w:r>
          </w:p>
          <w:p w14:paraId="45874739" w14:textId="3F755358" w:rsidR="00660EE5" w:rsidRPr="00934404" w:rsidRDefault="00660EE5" w:rsidP="00660EE5">
            <w:pPr>
              <w:jc w:val="both"/>
              <w:rPr>
                <w:highlight w:val="yellow"/>
              </w:rPr>
            </w:pPr>
            <w:r w:rsidRPr="00FB2DB5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FB2DB5">
              <w:rPr>
                <w:sz w:val="18"/>
                <w:szCs w:val="18"/>
              </w:rPr>
              <w:t xml:space="preserve">dal </w:t>
            </w:r>
            <w:r w:rsidR="00FB2DB5" w:rsidRPr="00FB2DB5">
              <w:rPr>
                <w:sz w:val="18"/>
                <w:szCs w:val="18"/>
              </w:rPr>
              <w:t>18</w:t>
            </w:r>
            <w:r w:rsidRPr="00FB2DB5">
              <w:rPr>
                <w:sz w:val="18"/>
                <w:szCs w:val="18"/>
              </w:rPr>
              <w:t>.</w:t>
            </w:r>
            <w:r w:rsidR="00FB2DB5" w:rsidRPr="00FB2DB5">
              <w:rPr>
                <w:sz w:val="18"/>
                <w:szCs w:val="18"/>
              </w:rPr>
              <w:t>12</w:t>
            </w:r>
            <w:r w:rsidRPr="00FB2DB5">
              <w:rPr>
                <w:sz w:val="18"/>
                <w:szCs w:val="18"/>
              </w:rPr>
              <w:t>.201</w:t>
            </w:r>
            <w:r w:rsidR="00FB2DB5" w:rsidRPr="00FB2DB5">
              <w:rPr>
                <w:sz w:val="18"/>
                <w:szCs w:val="18"/>
              </w:rPr>
              <w:t>8</w:t>
            </w:r>
            <w:r w:rsidRPr="00FB2DB5">
              <w:rPr>
                <w:sz w:val="18"/>
                <w:szCs w:val="18"/>
              </w:rPr>
              <w:t xml:space="preserve"> al 2</w:t>
            </w:r>
            <w:r w:rsidR="00FB2DB5" w:rsidRPr="00FB2DB5">
              <w:rPr>
                <w:sz w:val="18"/>
                <w:szCs w:val="18"/>
              </w:rPr>
              <w:t>0</w:t>
            </w:r>
            <w:r w:rsidRPr="00FB2DB5">
              <w:rPr>
                <w:sz w:val="18"/>
                <w:szCs w:val="18"/>
              </w:rPr>
              <w:t>.</w:t>
            </w:r>
            <w:r w:rsidR="00FB2DB5" w:rsidRPr="00FB2DB5">
              <w:rPr>
                <w:sz w:val="18"/>
                <w:szCs w:val="18"/>
              </w:rPr>
              <w:t>12</w:t>
            </w:r>
            <w:r w:rsidRPr="00FB2DB5">
              <w:rPr>
                <w:sz w:val="18"/>
                <w:szCs w:val="18"/>
              </w:rPr>
              <w:t>.201</w:t>
            </w:r>
            <w:r w:rsidR="00FB2DB5" w:rsidRPr="00FB2DB5">
              <w:rPr>
                <w:sz w:val="18"/>
                <w:szCs w:val="18"/>
              </w:rPr>
              <w:t>8</w:t>
            </w:r>
          </w:p>
        </w:tc>
        <w:tc>
          <w:tcPr>
            <w:tcW w:w="5489" w:type="dxa"/>
          </w:tcPr>
          <w:p w14:paraId="781794E3" w14:textId="0E86328C" w:rsidR="00660EE5" w:rsidRPr="00660EE5" w:rsidRDefault="00660EE5" w:rsidP="00660EE5">
            <w:pPr>
              <w:rPr>
                <w:rFonts w:cstheme="minorHAnsi"/>
                <w:sz w:val="18"/>
                <w:szCs w:val="18"/>
              </w:rPr>
            </w:pPr>
            <w:r w:rsidRPr="00660EE5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60EE5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60EE5">
              <w:rPr>
                <w:rFonts w:cstheme="minorHAnsi"/>
                <w:sz w:val="18"/>
                <w:szCs w:val="18"/>
              </w:rPr>
              <w:t>00659730675</w:t>
            </w:r>
          </w:p>
          <w:p w14:paraId="119BBA56" w14:textId="2E11DBA5" w:rsidR="00660EE5" w:rsidRPr="00934404" w:rsidRDefault="00660EE5" w:rsidP="00660EE5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  <w:r w:rsidRPr="00660EE5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60EE5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60EE5">
              <w:rPr>
                <w:rFonts w:cstheme="minorHAnsi"/>
                <w:sz w:val="18"/>
                <w:szCs w:val="18"/>
              </w:rPr>
              <w:t>TECNOLINEA S.R.L. DI DE BENEDICTIS E TRIBUIANI</w:t>
            </w:r>
          </w:p>
        </w:tc>
        <w:tc>
          <w:tcPr>
            <w:tcW w:w="4792" w:type="dxa"/>
          </w:tcPr>
          <w:p w14:paraId="13BD29AD" w14:textId="77777777" w:rsidR="00660EE5" w:rsidRPr="00660EE5" w:rsidRDefault="00660EE5" w:rsidP="00660EE5">
            <w:pPr>
              <w:rPr>
                <w:rFonts w:cstheme="minorHAnsi"/>
                <w:sz w:val="18"/>
                <w:szCs w:val="18"/>
              </w:rPr>
            </w:pPr>
            <w:r w:rsidRPr="00660EE5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60EE5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60EE5">
              <w:rPr>
                <w:rFonts w:cstheme="minorHAnsi"/>
                <w:sz w:val="18"/>
                <w:szCs w:val="18"/>
              </w:rPr>
              <w:t>00659730675</w:t>
            </w:r>
          </w:p>
          <w:p w14:paraId="5A0C9662" w14:textId="5AF47F7A" w:rsidR="00660EE5" w:rsidRPr="00934404" w:rsidRDefault="00660EE5" w:rsidP="00660EE5">
            <w:pPr>
              <w:rPr>
                <w:highlight w:val="yellow"/>
              </w:rPr>
            </w:pPr>
            <w:r w:rsidRPr="00660EE5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60EE5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660EE5">
              <w:rPr>
                <w:rFonts w:cstheme="minorHAnsi"/>
                <w:sz w:val="18"/>
                <w:szCs w:val="18"/>
              </w:rPr>
              <w:t>TECNOLINEA S.R.L. DI DE BENEDICTIS E TRIBUIANI</w:t>
            </w:r>
          </w:p>
        </w:tc>
      </w:tr>
      <w:tr w:rsidR="0072238E" w:rsidRPr="00934404" w14:paraId="7CAE73B9" w14:textId="77777777" w:rsidTr="00B17CAC">
        <w:tc>
          <w:tcPr>
            <w:tcW w:w="4315" w:type="dxa"/>
          </w:tcPr>
          <w:p w14:paraId="5897C7F9" w14:textId="4CED9519" w:rsidR="0072238E" w:rsidRPr="00F90F50" w:rsidRDefault="0072238E" w:rsidP="0072238E">
            <w:pPr>
              <w:jc w:val="both"/>
              <w:rPr>
                <w:sz w:val="18"/>
                <w:szCs w:val="18"/>
              </w:rPr>
            </w:pPr>
            <w:r w:rsidRPr="00F90F50">
              <w:rPr>
                <w:b/>
                <w:bCs/>
                <w:sz w:val="18"/>
                <w:szCs w:val="18"/>
              </w:rPr>
              <w:t>CIG:</w:t>
            </w:r>
            <w:r w:rsidRPr="00F90F50">
              <w:rPr>
                <w:sz w:val="18"/>
                <w:szCs w:val="18"/>
              </w:rPr>
              <w:t xml:space="preserve"> Z2D2662F46</w:t>
            </w:r>
          </w:p>
          <w:p w14:paraId="1B5DAA47" w14:textId="77777777" w:rsidR="0072238E" w:rsidRPr="00F90F50" w:rsidRDefault="0072238E" w:rsidP="0072238E">
            <w:pPr>
              <w:jc w:val="both"/>
              <w:rPr>
                <w:sz w:val="18"/>
                <w:szCs w:val="18"/>
              </w:rPr>
            </w:pPr>
            <w:r w:rsidRPr="00F90F50">
              <w:rPr>
                <w:b/>
                <w:bCs/>
                <w:sz w:val="18"/>
                <w:szCs w:val="18"/>
              </w:rPr>
              <w:t>OGGETTO:</w:t>
            </w:r>
            <w:r w:rsidRPr="00F90F50">
              <w:rPr>
                <w:sz w:val="18"/>
                <w:szCs w:val="18"/>
              </w:rPr>
              <w:t xml:space="preserve"> ACQUISTO N. 3 TESTI NORMATIVI E CONTABILI</w:t>
            </w:r>
          </w:p>
          <w:p w14:paraId="719CFF05" w14:textId="77777777" w:rsidR="0072238E" w:rsidRPr="00F90F50" w:rsidRDefault="0072238E" w:rsidP="0072238E">
            <w:pPr>
              <w:jc w:val="both"/>
              <w:rPr>
                <w:sz w:val="18"/>
                <w:szCs w:val="18"/>
              </w:rPr>
            </w:pPr>
            <w:r w:rsidRPr="00F90F50">
              <w:rPr>
                <w:b/>
                <w:bCs/>
                <w:sz w:val="18"/>
                <w:szCs w:val="18"/>
              </w:rPr>
              <w:t>Scelta Contraente:</w:t>
            </w:r>
            <w:r w:rsidRPr="00F90F50">
              <w:rPr>
                <w:sz w:val="18"/>
                <w:szCs w:val="18"/>
              </w:rPr>
              <w:t xml:space="preserve"> 23-AFFIDAMENTO IN ECONOMIA - AFFIDAMENTO DIRETTO</w:t>
            </w:r>
          </w:p>
          <w:p w14:paraId="28B2C61F" w14:textId="04EAB39D" w:rsidR="0072238E" w:rsidRPr="00F90F50" w:rsidRDefault="0072238E" w:rsidP="0072238E">
            <w:pPr>
              <w:jc w:val="both"/>
              <w:rPr>
                <w:b/>
                <w:bCs/>
                <w:sz w:val="18"/>
                <w:szCs w:val="18"/>
              </w:rPr>
            </w:pPr>
            <w:r w:rsidRPr="00F90F50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F90F50">
              <w:rPr>
                <w:sz w:val="18"/>
                <w:szCs w:val="18"/>
              </w:rPr>
              <w:t xml:space="preserve">€ </w:t>
            </w:r>
            <w:r w:rsidR="00F90F50" w:rsidRPr="00F90F50">
              <w:rPr>
                <w:sz w:val="18"/>
                <w:szCs w:val="18"/>
              </w:rPr>
              <w:t>85</w:t>
            </w:r>
            <w:r w:rsidRPr="00F90F50">
              <w:rPr>
                <w:sz w:val="18"/>
                <w:szCs w:val="18"/>
              </w:rPr>
              <w:t>,</w:t>
            </w:r>
            <w:r w:rsidR="00F90F50" w:rsidRPr="00F90F50">
              <w:rPr>
                <w:sz w:val="18"/>
                <w:szCs w:val="18"/>
              </w:rPr>
              <w:t>00</w:t>
            </w:r>
          </w:p>
          <w:p w14:paraId="6D6767C7" w14:textId="7ED45251" w:rsidR="0072238E" w:rsidRPr="00934404" w:rsidRDefault="0072238E" w:rsidP="0072238E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F90F50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F90F50">
              <w:rPr>
                <w:sz w:val="18"/>
                <w:szCs w:val="18"/>
              </w:rPr>
              <w:t xml:space="preserve">€ </w:t>
            </w:r>
            <w:r w:rsidR="00F90F50" w:rsidRPr="00F90F50">
              <w:rPr>
                <w:sz w:val="18"/>
                <w:szCs w:val="18"/>
              </w:rPr>
              <w:t>0</w:t>
            </w:r>
            <w:r w:rsidRPr="00F90F50">
              <w:rPr>
                <w:sz w:val="18"/>
                <w:szCs w:val="18"/>
              </w:rPr>
              <w:t>,</w:t>
            </w:r>
            <w:r w:rsidR="00F90F50" w:rsidRPr="00F90F50">
              <w:rPr>
                <w:sz w:val="18"/>
                <w:szCs w:val="18"/>
              </w:rPr>
              <w:t>00</w:t>
            </w:r>
          </w:p>
          <w:p w14:paraId="1BF5D320" w14:textId="730F6C06" w:rsidR="0072238E" w:rsidRPr="00934404" w:rsidRDefault="0072238E" w:rsidP="00CC3DF0">
            <w:pPr>
              <w:jc w:val="both"/>
              <w:rPr>
                <w:highlight w:val="yellow"/>
              </w:rPr>
            </w:pPr>
            <w:r w:rsidRPr="00CC3DF0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CC3DF0">
              <w:rPr>
                <w:sz w:val="18"/>
                <w:szCs w:val="18"/>
              </w:rPr>
              <w:t xml:space="preserve">dal </w:t>
            </w:r>
            <w:r w:rsidR="00CC3DF0" w:rsidRPr="00CC3DF0">
              <w:rPr>
                <w:sz w:val="18"/>
                <w:szCs w:val="18"/>
              </w:rPr>
              <w:t>24</w:t>
            </w:r>
            <w:r w:rsidRPr="00CC3DF0">
              <w:rPr>
                <w:sz w:val="18"/>
                <w:szCs w:val="18"/>
              </w:rPr>
              <w:t>.</w:t>
            </w:r>
            <w:r w:rsidR="00CC3DF0" w:rsidRPr="00CC3DF0">
              <w:rPr>
                <w:sz w:val="18"/>
                <w:szCs w:val="18"/>
              </w:rPr>
              <w:t>12</w:t>
            </w:r>
            <w:r w:rsidRPr="00CC3DF0">
              <w:rPr>
                <w:sz w:val="18"/>
                <w:szCs w:val="18"/>
              </w:rPr>
              <w:t>.201</w:t>
            </w:r>
            <w:r w:rsidR="00CC3DF0" w:rsidRPr="00CC3DF0">
              <w:rPr>
                <w:sz w:val="18"/>
                <w:szCs w:val="18"/>
              </w:rPr>
              <w:t>8</w:t>
            </w:r>
            <w:r w:rsidRPr="00CC3DF0">
              <w:rPr>
                <w:sz w:val="18"/>
                <w:szCs w:val="18"/>
              </w:rPr>
              <w:t xml:space="preserve"> al </w:t>
            </w:r>
            <w:r w:rsidR="00CC3DF0" w:rsidRPr="00CC3DF0">
              <w:rPr>
                <w:sz w:val="18"/>
                <w:szCs w:val="18"/>
              </w:rPr>
              <w:t>24</w:t>
            </w:r>
            <w:r w:rsidRPr="00CC3DF0">
              <w:rPr>
                <w:sz w:val="18"/>
                <w:szCs w:val="18"/>
              </w:rPr>
              <w:t>.</w:t>
            </w:r>
            <w:r w:rsidR="00CC3DF0" w:rsidRPr="00CC3DF0">
              <w:rPr>
                <w:sz w:val="18"/>
                <w:szCs w:val="18"/>
              </w:rPr>
              <w:t>12</w:t>
            </w:r>
            <w:r w:rsidRPr="00CC3DF0">
              <w:rPr>
                <w:sz w:val="18"/>
                <w:szCs w:val="18"/>
              </w:rPr>
              <w:t>.201</w:t>
            </w:r>
            <w:r w:rsidR="00CC3DF0" w:rsidRPr="00CC3DF0">
              <w:rPr>
                <w:sz w:val="18"/>
                <w:szCs w:val="18"/>
              </w:rPr>
              <w:t>8</w:t>
            </w:r>
          </w:p>
        </w:tc>
        <w:tc>
          <w:tcPr>
            <w:tcW w:w="5489" w:type="dxa"/>
          </w:tcPr>
          <w:p w14:paraId="4D760C68" w14:textId="77777777" w:rsidR="0072238E" w:rsidRPr="00C411FB" w:rsidRDefault="0072238E" w:rsidP="0072238E">
            <w:pPr>
              <w:rPr>
                <w:rFonts w:cstheme="minorHAnsi"/>
                <w:sz w:val="18"/>
                <w:szCs w:val="18"/>
              </w:rPr>
            </w:pPr>
            <w:r w:rsidRPr="00C411FB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411F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411FB">
              <w:rPr>
                <w:rFonts w:cstheme="minorHAnsi"/>
                <w:sz w:val="18"/>
                <w:szCs w:val="18"/>
              </w:rPr>
              <w:t>01355990902</w:t>
            </w:r>
          </w:p>
          <w:p w14:paraId="44C6DFB3" w14:textId="77777777" w:rsidR="0072238E" w:rsidRDefault="0072238E" w:rsidP="0072238E">
            <w:pPr>
              <w:rPr>
                <w:rFonts w:cstheme="minorHAnsi"/>
                <w:sz w:val="18"/>
                <w:szCs w:val="18"/>
              </w:rPr>
            </w:pPr>
            <w:r w:rsidRPr="00C411FB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411F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411FB">
              <w:rPr>
                <w:rFonts w:cstheme="minorHAnsi"/>
                <w:sz w:val="18"/>
                <w:szCs w:val="18"/>
              </w:rPr>
              <w:t>CARTOLIBRERIA MAX 88 DI MASSIMO DESSENA</w:t>
            </w:r>
          </w:p>
          <w:p w14:paraId="6B67F311" w14:textId="4C8961B4" w:rsidR="0072238E" w:rsidRPr="00934404" w:rsidRDefault="0072238E" w:rsidP="0072238E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</w:p>
        </w:tc>
        <w:tc>
          <w:tcPr>
            <w:tcW w:w="4792" w:type="dxa"/>
          </w:tcPr>
          <w:p w14:paraId="4002442B" w14:textId="77777777" w:rsidR="0072238E" w:rsidRPr="00C411FB" w:rsidRDefault="0072238E" w:rsidP="0072238E">
            <w:pPr>
              <w:rPr>
                <w:rFonts w:cstheme="minorHAnsi"/>
                <w:sz w:val="18"/>
                <w:szCs w:val="18"/>
              </w:rPr>
            </w:pPr>
            <w:r w:rsidRPr="00C411FB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411F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411FB">
              <w:rPr>
                <w:rFonts w:cstheme="minorHAnsi"/>
                <w:sz w:val="18"/>
                <w:szCs w:val="18"/>
              </w:rPr>
              <w:t>01355990902</w:t>
            </w:r>
          </w:p>
          <w:p w14:paraId="31FDF9D7" w14:textId="77777777" w:rsidR="0072238E" w:rsidRDefault="0072238E" w:rsidP="0072238E">
            <w:pPr>
              <w:rPr>
                <w:rFonts w:cstheme="minorHAnsi"/>
                <w:sz w:val="18"/>
                <w:szCs w:val="18"/>
              </w:rPr>
            </w:pPr>
            <w:r w:rsidRPr="00C411FB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411F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411FB">
              <w:rPr>
                <w:rFonts w:cstheme="minorHAnsi"/>
                <w:sz w:val="18"/>
                <w:szCs w:val="18"/>
              </w:rPr>
              <w:t>CARTOLIBRERIA MAX 88 DI MASSIMO DESSENA</w:t>
            </w:r>
          </w:p>
          <w:p w14:paraId="1B328895" w14:textId="170F4622" w:rsidR="0072238E" w:rsidRPr="00934404" w:rsidRDefault="0072238E" w:rsidP="0072238E">
            <w:pPr>
              <w:rPr>
                <w:highlight w:val="yellow"/>
              </w:rPr>
            </w:pPr>
          </w:p>
        </w:tc>
      </w:tr>
      <w:tr w:rsidR="00A55429" w:rsidRPr="00934404" w14:paraId="4F331AFB" w14:textId="77777777" w:rsidTr="00B17CAC">
        <w:tc>
          <w:tcPr>
            <w:tcW w:w="4315" w:type="dxa"/>
          </w:tcPr>
          <w:p w14:paraId="0D620780" w14:textId="79B9DE20" w:rsidR="00A55429" w:rsidRPr="00567F42" w:rsidRDefault="00A55429" w:rsidP="00A55429">
            <w:pPr>
              <w:jc w:val="both"/>
              <w:rPr>
                <w:b/>
                <w:bCs/>
                <w:sz w:val="18"/>
                <w:szCs w:val="18"/>
              </w:rPr>
            </w:pPr>
            <w:r w:rsidRPr="00567F42">
              <w:rPr>
                <w:b/>
                <w:bCs/>
                <w:sz w:val="18"/>
                <w:szCs w:val="18"/>
              </w:rPr>
              <w:t xml:space="preserve">CIG: </w:t>
            </w:r>
            <w:r w:rsidR="003C5E8A" w:rsidRPr="00567F42">
              <w:rPr>
                <w:sz w:val="18"/>
                <w:szCs w:val="18"/>
              </w:rPr>
              <w:t>Z4023F9A40</w:t>
            </w:r>
          </w:p>
          <w:p w14:paraId="2769517A" w14:textId="77777777" w:rsidR="004036A4" w:rsidRPr="00567F42" w:rsidRDefault="00A55429" w:rsidP="00A55429">
            <w:pPr>
              <w:jc w:val="both"/>
              <w:rPr>
                <w:sz w:val="18"/>
                <w:szCs w:val="18"/>
              </w:rPr>
            </w:pPr>
            <w:r w:rsidRPr="00567F42">
              <w:rPr>
                <w:b/>
                <w:bCs/>
                <w:sz w:val="18"/>
                <w:szCs w:val="18"/>
              </w:rPr>
              <w:t xml:space="preserve"> OGGETTO: </w:t>
            </w:r>
            <w:r w:rsidR="00971B50" w:rsidRPr="00567F42">
              <w:rPr>
                <w:sz w:val="18"/>
                <w:szCs w:val="18"/>
              </w:rPr>
              <w:t>AFFIDAMENTO SERVIZIO PULIZIA LOCALI UFFICIO - PERIODO 04/07/2018 - 03/07/2019</w:t>
            </w:r>
          </w:p>
          <w:p w14:paraId="5404501E" w14:textId="77777777" w:rsidR="00545E69" w:rsidRPr="00567F42" w:rsidRDefault="00A55429" w:rsidP="00A55429">
            <w:pPr>
              <w:jc w:val="both"/>
              <w:rPr>
                <w:sz w:val="18"/>
                <w:szCs w:val="18"/>
              </w:rPr>
            </w:pPr>
            <w:r w:rsidRPr="00567F42">
              <w:rPr>
                <w:b/>
                <w:bCs/>
                <w:sz w:val="18"/>
                <w:szCs w:val="18"/>
              </w:rPr>
              <w:t>Scelta Contraente</w:t>
            </w:r>
            <w:r w:rsidRPr="00567F42">
              <w:rPr>
                <w:sz w:val="18"/>
                <w:szCs w:val="18"/>
              </w:rPr>
              <w:t xml:space="preserve">: </w:t>
            </w:r>
            <w:r w:rsidR="004036A4" w:rsidRPr="00567F42">
              <w:rPr>
                <w:sz w:val="18"/>
                <w:szCs w:val="18"/>
              </w:rPr>
              <w:t>08-AFFIDAMENTO IN ECONOMIA - COTTIMO FIDUCIARIO</w:t>
            </w:r>
          </w:p>
          <w:p w14:paraId="61DCBAC3" w14:textId="63A8F47E" w:rsidR="00A55429" w:rsidRPr="00567F42" w:rsidRDefault="00A55429" w:rsidP="00A55429">
            <w:pPr>
              <w:jc w:val="both"/>
              <w:rPr>
                <w:b/>
                <w:bCs/>
                <w:sz w:val="18"/>
                <w:szCs w:val="18"/>
              </w:rPr>
            </w:pPr>
            <w:r w:rsidRPr="00567F42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567F42">
              <w:rPr>
                <w:sz w:val="18"/>
                <w:szCs w:val="18"/>
              </w:rPr>
              <w:t xml:space="preserve">€ </w:t>
            </w:r>
            <w:r w:rsidR="00567F42" w:rsidRPr="00567F42">
              <w:rPr>
                <w:sz w:val="18"/>
                <w:szCs w:val="18"/>
              </w:rPr>
              <w:t>5.754,12</w:t>
            </w:r>
          </w:p>
          <w:p w14:paraId="6BF5AAE5" w14:textId="46542A37" w:rsidR="00A55429" w:rsidRPr="00567F42" w:rsidRDefault="00A55429" w:rsidP="00A55429">
            <w:pPr>
              <w:jc w:val="both"/>
              <w:rPr>
                <w:b/>
                <w:bCs/>
                <w:sz w:val="18"/>
                <w:szCs w:val="18"/>
              </w:rPr>
            </w:pPr>
            <w:r w:rsidRPr="00567F42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567F42">
              <w:rPr>
                <w:sz w:val="18"/>
                <w:szCs w:val="18"/>
              </w:rPr>
              <w:t xml:space="preserve">€ </w:t>
            </w:r>
            <w:r w:rsidR="00567F42" w:rsidRPr="00567F42">
              <w:rPr>
                <w:sz w:val="18"/>
                <w:szCs w:val="18"/>
              </w:rPr>
              <w:t>2.397</w:t>
            </w:r>
            <w:r w:rsidRPr="00567F42">
              <w:rPr>
                <w:sz w:val="18"/>
                <w:szCs w:val="18"/>
              </w:rPr>
              <w:t>,</w:t>
            </w:r>
            <w:r w:rsidR="00567F42" w:rsidRPr="00567F42">
              <w:rPr>
                <w:sz w:val="18"/>
                <w:szCs w:val="18"/>
              </w:rPr>
              <w:t>55</w:t>
            </w:r>
          </w:p>
          <w:p w14:paraId="540B79F9" w14:textId="630C46F8" w:rsidR="00A55429" w:rsidRPr="00934404" w:rsidRDefault="00A55429" w:rsidP="00A55429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1A70D1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1A70D1">
              <w:rPr>
                <w:sz w:val="18"/>
                <w:szCs w:val="18"/>
              </w:rPr>
              <w:t xml:space="preserve">dal </w:t>
            </w:r>
            <w:r w:rsidR="001A70D1" w:rsidRPr="001A70D1">
              <w:rPr>
                <w:sz w:val="18"/>
                <w:szCs w:val="18"/>
              </w:rPr>
              <w:t>04</w:t>
            </w:r>
            <w:r w:rsidRPr="001A70D1">
              <w:rPr>
                <w:sz w:val="18"/>
                <w:szCs w:val="18"/>
              </w:rPr>
              <w:t>.</w:t>
            </w:r>
            <w:r w:rsidR="001A70D1" w:rsidRPr="001A70D1">
              <w:rPr>
                <w:sz w:val="18"/>
                <w:szCs w:val="18"/>
              </w:rPr>
              <w:t>07</w:t>
            </w:r>
            <w:r w:rsidRPr="001A70D1">
              <w:rPr>
                <w:sz w:val="18"/>
                <w:szCs w:val="18"/>
              </w:rPr>
              <w:t>.201</w:t>
            </w:r>
            <w:r w:rsidR="001A70D1" w:rsidRPr="001A70D1">
              <w:rPr>
                <w:sz w:val="18"/>
                <w:szCs w:val="18"/>
              </w:rPr>
              <w:t>8</w:t>
            </w:r>
            <w:r w:rsidRPr="001A70D1">
              <w:rPr>
                <w:sz w:val="18"/>
                <w:szCs w:val="18"/>
              </w:rPr>
              <w:t xml:space="preserve"> al </w:t>
            </w:r>
            <w:r w:rsidR="001A70D1" w:rsidRPr="001A70D1">
              <w:rPr>
                <w:sz w:val="18"/>
                <w:szCs w:val="18"/>
              </w:rPr>
              <w:t>03</w:t>
            </w:r>
            <w:r w:rsidRPr="001A70D1">
              <w:rPr>
                <w:sz w:val="18"/>
                <w:szCs w:val="18"/>
              </w:rPr>
              <w:t>.</w:t>
            </w:r>
            <w:r w:rsidR="00B16538" w:rsidRPr="001A70D1">
              <w:rPr>
                <w:sz w:val="18"/>
                <w:szCs w:val="18"/>
              </w:rPr>
              <w:t>0</w:t>
            </w:r>
            <w:r w:rsidR="001A70D1" w:rsidRPr="001A70D1">
              <w:rPr>
                <w:sz w:val="18"/>
                <w:szCs w:val="18"/>
              </w:rPr>
              <w:t>7</w:t>
            </w:r>
            <w:r w:rsidRPr="001A70D1">
              <w:rPr>
                <w:sz w:val="18"/>
                <w:szCs w:val="18"/>
              </w:rPr>
              <w:t>.201</w:t>
            </w:r>
            <w:r w:rsidR="001A70D1" w:rsidRPr="001A70D1">
              <w:rPr>
                <w:sz w:val="18"/>
                <w:szCs w:val="18"/>
              </w:rPr>
              <w:t>9</w:t>
            </w:r>
          </w:p>
        </w:tc>
        <w:tc>
          <w:tcPr>
            <w:tcW w:w="5489" w:type="dxa"/>
          </w:tcPr>
          <w:p w14:paraId="07498B71" w14:textId="39C94E9D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MNCNDR66H21G113X</w:t>
            </w:r>
          </w:p>
          <w:p w14:paraId="14062CF3" w14:textId="0FDD9E84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ANDREA MANCA</w:t>
            </w:r>
          </w:p>
          <w:p w14:paraId="4BF7339A" w14:textId="1E5DE197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6583862A" w14:textId="69915BC1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01146580954</w:t>
            </w:r>
          </w:p>
          <w:p w14:paraId="160A9A54" w14:textId="01BBB29F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ASFACEM DI MANCA PIERLUIGI &amp;</w:t>
            </w:r>
            <w:proofErr w:type="spellStart"/>
            <w:r w:rsidRPr="00545E69">
              <w:rPr>
                <w:rFonts w:cstheme="minorHAnsi"/>
                <w:sz w:val="18"/>
                <w:szCs w:val="18"/>
              </w:rPr>
              <w:t>amp</w:t>
            </w:r>
            <w:proofErr w:type="spellEnd"/>
            <w:r w:rsidRPr="00545E69">
              <w:rPr>
                <w:rFonts w:cstheme="minorHAnsi"/>
                <w:sz w:val="18"/>
                <w:szCs w:val="18"/>
              </w:rPr>
              <w:t>; C. S.A.S.</w:t>
            </w:r>
          </w:p>
          <w:p w14:paraId="2FCF3A92" w14:textId="0C488385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3C06CA68" w14:textId="24B20BC1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00500880950</w:t>
            </w:r>
          </w:p>
          <w:p w14:paraId="0638E025" w14:textId="2A0808AA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AURORA SOCIETA' COOPERATIVA</w:t>
            </w:r>
          </w:p>
          <w:p w14:paraId="4EFBAD4E" w14:textId="5FEBFCC2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28345637" w14:textId="4F20043F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01096220957</w:t>
            </w:r>
          </w:p>
          <w:p w14:paraId="6E2C151E" w14:textId="23786BCF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 xml:space="preserve">AUTOSPURGO MALVELLI SNC DI ADRIANO </w:t>
            </w:r>
            <w:proofErr w:type="gramStart"/>
            <w:r w:rsidRPr="00545E69">
              <w:rPr>
                <w:rFonts w:cstheme="minorHAnsi"/>
                <w:sz w:val="18"/>
                <w:szCs w:val="18"/>
              </w:rPr>
              <w:t>E</w:t>
            </w:r>
            <w:proofErr w:type="gramEnd"/>
            <w:r w:rsidRPr="00545E69">
              <w:rPr>
                <w:rFonts w:cstheme="minorHAnsi"/>
                <w:sz w:val="18"/>
                <w:szCs w:val="18"/>
              </w:rPr>
              <w:t xml:space="preserve"> EMANUELE MALVELLI</w:t>
            </w:r>
          </w:p>
          <w:p w14:paraId="2C332067" w14:textId="08465F24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406ED6AD" w14:textId="398DF30E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00544400955</w:t>
            </w:r>
          </w:p>
          <w:p w14:paraId="772E7AB8" w14:textId="47B79420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AUTOSPURGO ORISTANESE DEI F.LLI TONI ENZO &amp;</w:t>
            </w:r>
            <w:proofErr w:type="spellStart"/>
            <w:r w:rsidRPr="00545E69">
              <w:rPr>
                <w:rFonts w:cstheme="minorHAnsi"/>
                <w:sz w:val="18"/>
                <w:szCs w:val="18"/>
              </w:rPr>
              <w:t>amp</w:t>
            </w:r>
            <w:proofErr w:type="spellEnd"/>
            <w:r w:rsidRPr="00545E69">
              <w:rPr>
                <w:rFonts w:cstheme="minorHAnsi"/>
                <w:sz w:val="18"/>
                <w:szCs w:val="18"/>
              </w:rPr>
              <w:t>; GIAMPIERO S.N.C.</w:t>
            </w:r>
          </w:p>
          <w:p w14:paraId="660BA7AD" w14:textId="66EC484B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682C87F0" w14:textId="714AF35A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CRTRTR67A02G113W</w:t>
            </w:r>
          </w:p>
          <w:p w14:paraId="0F67F834" w14:textId="304BDD39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CARTA ARTURO</w:t>
            </w:r>
          </w:p>
          <w:p w14:paraId="5F760042" w14:textId="0E4DAC26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4CF4CBFA" w14:textId="3E059647" w:rsidR="00545E69" w:rsidRPr="00545E69" w:rsidRDefault="004D3FA1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</w:t>
            </w:r>
            <w:r w:rsidR="00545E69" w:rsidRPr="00545E6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PTZRND68A23H756G</w:t>
            </w:r>
          </w:p>
          <w:p w14:paraId="66421427" w14:textId="352C70A9" w:rsidR="00545E69" w:rsidRPr="00545E69" w:rsidRDefault="004D3FA1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</w:t>
            </w:r>
            <w:r w:rsidR="00545E69" w:rsidRPr="00545E6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CENTRO STAND SARDEGNA DI RAIMONDO PITZALIS</w:t>
            </w:r>
          </w:p>
          <w:p w14:paraId="39DA6F01" w14:textId="485F5F82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0BE15E12" w14:textId="623623C7" w:rsidR="00545E69" w:rsidRPr="00545E69" w:rsidRDefault="004D3FA1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</w:t>
            </w:r>
            <w:r w:rsidR="00545E69" w:rsidRPr="00545E6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00532710951</w:t>
            </w:r>
          </w:p>
          <w:p w14:paraId="5FE290CF" w14:textId="73BBE459" w:rsidR="00545E69" w:rsidRPr="00545E69" w:rsidRDefault="004D3FA1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</w:t>
            </w:r>
            <w:r w:rsidR="00545E69" w:rsidRPr="00545E6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CO.S.S.A.G.I.</w:t>
            </w:r>
          </w:p>
          <w:p w14:paraId="7CA9E903" w14:textId="713AFD49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1D5D24A8" w14:textId="26883505" w:rsidR="00545E69" w:rsidRPr="00545E69" w:rsidRDefault="004D3FA1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</w:t>
            </w:r>
            <w:r w:rsidR="00545E69" w:rsidRPr="00545E6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01077050951</w:t>
            </w:r>
          </w:p>
          <w:p w14:paraId="19541195" w14:textId="68CFE493" w:rsidR="00545E69" w:rsidRPr="00545E69" w:rsidRDefault="004D3FA1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</w:t>
            </w:r>
            <w:r w:rsidR="00545E69" w:rsidRPr="00545E6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COOPERATIVA DIGITABILE ONLUS</w:t>
            </w:r>
          </w:p>
          <w:p w14:paraId="4DF9FE85" w14:textId="27AE5D37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0AA620D1" w14:textId="1D72056D" w:rsidR="00545E69" w:rsidRPr="00545E69" w:rsidRDefault="004D3FA1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</w:t>
            </w:r>
            <w:r w:rsidR="00545E69" w:rsidRPr="00545E6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01132910959</w:t>
            </w:r>
          </w:p>
          <w:p w14:paraId="2245A601" w14:textId="0F8FD70B" w:rsidR="00545E69" w:rsidRPr="00545E69" w:rsidRDefault="004D3FA1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</w:t>
            </w:r>
            <w:r w:rsidR="00545E69" w:rsidRPr="00545E6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COOPERATRIVA SOCIALE IL DROMEDARIO ONLUS</w:t>
            </w:r>
          </w:p>
          <w:p w14:paraId="06ACC4E0" w14:textId="46A49D75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2D09703C" w14:textId="6F204FDE" w:rsidR="00545E69" w:rsidRPr="00545E69" w:rsidRDefault="004D3FA1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</w:t>
            </w:r>
            <w:r w:rsidR="00545E69" w:rsidRPr="00545E6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DTTCMN54M12H398A</w:t>
            </w:r>
          </w:p>
          <w:p w14:paraId="5E2383BD" w14:textId="7A8EC2C2" w:rsidR="00545E69" w:rsidRPr="00545E69" w:rsidRDefault="004D3FA1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</w:t>
            </w:r>
            <w:r w:rsidR="00545E69" w:rsidRPr="00545E6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D'ETTORRE CARMINE</w:t>
            </w:r>
          </w:p>
          <w:p w14:paraId="762CE089" w14:textId="6DCE976C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32AEEF3E" w14:textId="1F7633D2" w:rsidR="00545E69" w:rsidRPr="00545E69" w:rsidRDefault="004D3FA1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</w:t>
            </w:r>
            <w:r w:rsidR="00545E69" w:rsidRPr="00545E6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SCCPLA84S55G113B</w:t>
            </w:r>
          </w:p>
          <w:p w14:paraId="7C1CE095" w14:textId="630EA942" w:rsidR="00545E69" w:rsidRPr="00545E69" w:rsidRDefault="004D3FA1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</w:t>
            </w:r>
            <w:r w:rsidR="00545E69" w:rsidRPr="00545E6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DA. PA. GARDEN DI SECCHI PAOLA</w:t>
            </w:r>
          </w:p>
          <w:p w14:paraId="16F7AF49" w14:textId="6108E1BB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370C3A98" w14:textId="07AA4B5E" w:rsidR="00545E69" w:rsidRPr="00545E69" w:rsidRDefault="000419F4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</w:t>
            </w:r>
            <w:r w:rsidR="00545E69" w:rsidRPr="00545E6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CLMMCR72H54A368U</w:t>
            </w:r>
          </w:p>
          <w:p w14:paraId="6B30A019" w14:textId="6D89A55D" w:rsidR="00545E69" w:rsidRPr="00545E69" w:rsidRDefault="000419F4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</w:t>
            </w:r>
            <w:r w:rsidR="00545E69" w:rsidRPr="00545E6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DITTA PULIZIE</w:t>
            </w:r>
          </w:p>
          <w:p w14:paraId="5ADD9063" w14:textId="2AE5F777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00F90F78" w14:textId="600F3997" w:rsidR="00545E69" w:rsidRPr="00545E69" w:rsidRDefault="000419F4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</w:t>
            </w:r>
            <w:r w:rsidR="00545E69" w:rsidRPr="00545E6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01174050953</w:t>
            </w:r>
          </w:p>
          <w:p w14:paraId="6DD3187A" w14:textId="0CC946FD" w:rsidR="00545E69" w:rsidRPr="00545E69" w:rsidRDefault="000419F4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</w:t>
            </w:r>
            <w:r w:rsidR="00545E69" w:rsidRPr="00545E6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IP IMPRESA SERVIZI SRL</w:t>
            </w:r>
          </w:p>
          <w:p w14:paraId="12FAB08B" w14:textId="0A63EC4D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36538815" w14:textId="635D01BF" w:rsidR="00545E69" w:rsidRPr="00545E69" w:rsidRDefault="000419F4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</w:t>
            </w:r>
            <w:r w:rsidR="00545E69" w:rsidRPr="00545E6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01173660950</w:t>
            </w:r>
          </w:p>
          <w:p w14:paraId="3D986153" w14:textId="1BA6F01A" w:rsidR="00545E69" w:rsidRPr="00545E69" w:rsidRDefault="000419F4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</w:t>
            </w:r>
            <w:r w:rsidR="00545E69" w:rsidRPr="00545E6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IRDE NOSTRU - SOCIETA' COOPERATIVA SOCIALE ONLUS</w:t>
            </w:r>
          </w:p>
          <w:p w14:paraId="6EDB770E" w14:textId="62ADFD43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74735050" w14:textId="4D195F7C" w:rsidR="00545E69" w:rsidRPr="00545E69" w:rsidRDefault="000419F4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</w:t>
            </w:r>
            <w:r w:rsidR="00545E69" w:rsidRPr="00545E6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02405860921</w:t>
            </w:r>
          </w:p>
          <w:p w14:paraId="06DD1390" w14:textId="3E076425" w:rsidR="00545E69" w:rsidRPr="00545E69" w:rsidRDefault="000419F4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</w:t>
            </w:r>
            <w:r w:rsidR="00545E69" w:rsidRPr="00545E6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NUOVA PRIMA SRL</w:t>
            </w:r>
          </w:p>
          <w:p w14:paraId="5508C9F3" w14:textId="747DC1F3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4D3858DA" w14:textId="31BACDC5" w:rsidR="00545E69" w:rsidRPr="00545E69" w:rsidRDefault="000419F4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</w:t>
            </w:r>
            <w:r w:rsidR="00545E69" w:rsidRPr="00545E6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PRCMLT68H68A180E</w:t>
            </w:r>
          </w:p>
          <w:p w14:paraId="05B57A6A" w14:textId="49981F7E" w:rsidR="00545E69" w:rsidRPr="00545E69" w:rsidRDefault="000419F4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</w:t>
            </w:r>
            <w:r w:rsidR="00545E69" w:rsidRPr="00545E6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PORCU MARIA LETIZIA</w:t>
            </w:r>
          </w:p>
          <w:p w14:paraId="31B9E3C5" w14:textId="782A57A6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4363BDAE" w14:textId="03A9F65C" w:rsidR="00545E69" w:rsidRPr="00545E69" w:rsidRDefault="000419F4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</w:t>
            </w:r>
            <w:r w:rsidR="00545E69" w:rsidRPr="00545E6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01681130926</w:t>
            </w:r>
          </w:p>
          <w:p w14:paraId="4D562C9C" w14:textId="7BFFA2CC" w:rsidR="00545E69" w:rsidRPr="00545E69" w:rsidRDefault="000419F4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</w:t>
            </w:r>
            <w:r w:rsidR="00545E69" w:rsidRPr="00545E6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S.E.A.FOR SRL</w:t>
            </w:r>
          </w:p>
          <w:p w14:paraId="7DFA48B7" w14:textId="5212DFAF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05C491D7" w14:textId="2C15AF72" w:rsidR="00545E69" w:rsidRPr="00545E69" w:rsidRDefault="000419F4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</w:t>
            </w:r>
            <w:r w:rsidR="00545E69" w:rsidRPr="00545E6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01158430957</w:t>
            </w:r>
          </w:p>
          <w:p w14:paraId="611B943C" w14:textId="36AB6690" w:rsidR="00545E69" w:rsidRPr="00545E69" w:rsidRDefault="000419F4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</w:t>
            </w:r>
            <w:r w:rsidR="00545E69" w:rsidRPr="00545E6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SAN VALENTINO SOCIETA' COOPERATIVA</w:t>
            </w:r>
          </w:p>
          <w:p w14:paraId="385C5D34" w14:textId="41EF5290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4A7072D3" w14:textId="0B1637CC" w:rsidR="00545E69" w:rsidRPr="00545E69" w:rsidRDefault="007D1D89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</w:t>
            </w:r>
            <w:r w:rsidR="00545E69" w:rsidRPr="00545E6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TRNLBT74A49G113M</w:t>
            </w:r>
          </w:p>
          <w:p w14:paraId="56F1E7CF" w14:textId="4D8206D6" w:rsidR="00545E69" w:rsidRPr="00545E69" w:rsidRDefault="007D1D89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</w:t>
            </w:r>
            <w:r w:rsidR="00545E69" w:rsidRPr="00545E6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SARDEGNA DISINFESTAZIONI DI TRONCIA ELISABETTA</w:t>
            </w:r>
          </w:p>
          <w:p w14:paraId="357FC60B" w14:textId="52A3B5B4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01DD5676" w14:textId="40D2B950" w:rsidR="00545E69" w:rsidRPr="00545E69" w:rsidRDefault="007D1D89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</w:t>
            </w:r>
            <w:r w:rsidR="00545E69" w:rsidRPr="00545E6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00650350952</w:t>
            </w:r>
          </w:p>
          <w:p w14:paraId="234AA4C4" w14:textId="637960EF" w:rsidR="00545E69" w:rsidRPr="00545E69" w:rsidRDefault="007D1D89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</w:t>
            </w:r>
            <w:r w:rsidR="00545E69" w:rsidRPr="00545E6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SERVIZI ECOLOGICI 2000</w:t>
            </w:r>
          </w:p>
          <w:p w14:paraId="67AFE885" w14:textId="7972D08F" w:rsidR="00545E69" w:rsidRPr="00545E69" w:rsidRDefault="00545E69" w:rsidP="00545E69">
            <w:pPr>
              <w:rPr>
                <w:rFonts w:cstheme="minorHAnsi"/>
                <w:sz w:val="18"/>
                <w:szCs w:val="18"/>
              </w:rPr>
            </w:pPr>
          </w:p>
          <w:p w14:paraId="62781194" w14:textId="0864923F" w:rsidR="00545E69" w:rsidRPr="00545E69" w:rsidRDefault="00134CA7" w:rsidP="00545E69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C</w:t>
            </w:r>
            <w:r w:rsidR="00545E69" w:rsidRPr="00545E69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00535940951</w:t>
            </w:r>
          </w:p>
          <w:p w14:paraId="57531A33" w14:textId="24BC9921" w:rsidR="00A55429" w:rsidRPr="00934404" w:rsidRDefault="00134CA7" w:rsidP="00545E69">
            <w:pPr>
              <w:rPr>
                <w:rFonts w:cstheme="minorHAnsi"/>
                <w:sz w:val="18"/>
                <w:szCs w:val="18"/>
                <w:highlight w:val="yellow"/>
              </w:rPr>
            </w:pPr>
            <w:r w:rsidRPr="00545E69">
              <w:rPr>
                <w:rFonts w:cstheme="minorHAnsi"/>
                <w:sz w:val="18"/>
                <w:szCs w:val="18"/>
              </w:rPr>
              <w:t>R</w:t>
            </w:r>
            <w:r w:rsidR="00545E69" w:rsidRPr="00545E69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5E69" w:rsidRPr="00545E69">
              <w:rPr>
                <w:rFonts w:cstheme="minorHAnsi"/>
                <w:sz w:val="18"/>
                <w:szCs w:val="18"/>
              </w:rPr>
              <w:t>TRE STELLE SOCIETA' COOPERATIVA</w:t>
            </w:r>
          </w:p>
        </w:tc>
        <w:tc>
          <w:tcPr>
            <w:tcW w:w="4792" w:type="dxa"/>
          </w:tcPr>
          <w:p w14:paraId="470E3B7D" w14:textId="77777777" w:rsidR="00D52FA7" w:rsidRPr="00545E69" w:rsidRDefault="00D52FA7" w:rsidP="00D52FA7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lastRenderedPageBreak/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01158430957</w:t>
            </w:r>
          </w:p>
          <w:p w14:paraId="080D0381" w14:textId="77777777" w:rsidR="00D52FA7" w:rsidRPr="00545E69" w:rsidRDefault="00D52FA7" w:rsidP="00D52FA7">
            <w:pPr>
              <w:rPr>
                <w:rFonts w:cstheme="minorHAnsi"/>
                <w:sz w:val="18"/>
                <w:szCs w:val="18"/>
              </w:rPr>
            </w:pPr>
            <w:r w:rsidRPr="00545E69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45E69">
              <w:rPr>
                <w:rFonts w:cstheme="minorHAnsi"/>
                <w:sz w:val="18"/>
                <w:szCs w:val="18"/>
              </w:rPr>
              <w:t>SAN VALENTINO SOCIETA' COOPERATIVA</w:t>
            </w:r>
          </w:p>
          <w:p w14:paraId="2A210114" w14:textId="0CBCEE4A" w:rsidR="00A55429" w:rsidRPr="00934404" w:rsidRDefault="00A55429" w:rsidP="00A55429">
            <w:pPr>
              <w:rPr>
                <w:rFonts w:ascii="Calibri Light" w:hAnsi="Calibri Light" w:cs="Calibri Light"/>
                <w:sz w:val="18"/>
                <w:szCs w:val="18"/>
                <w:highlight w:val="yellow"/>
              </w:rPr>
            </w:pPr>
          </w:p>
        </w:tc>
      </w:tr>
      <w:tr w:rsidR="00DE66C4" w:rsidRPr="00934404" w14:paraId="05806804" w14:textId="77777777" w:rsidTr="00B17CAC">
        <w:tc>
          <w:tcPr>
            <w:tcW w:w="4315" w:type="dxa"/>
          </w:tcPr>
          <w:p w14:paraId="65A00630" w14:textId="33B8E5B7" w:rsidR="00DE66C4" w:rsidRPr="00DE66C4" w:rsidRDefault="00DE66C4" w:rsidP="00DE66C4">
            <w:pPr>
              <w:jc w:val="both"/>
              <w:rPr>
                <w:sz w:val="18"/>
                <w:szCs w:val="18"/>
              </w:rPr>
            </w:pPr>
            <w:r w:rsidRPr="00DE66C4">
              <w:rPr>
                <w:b/>
                <w:bCs/>
                <w:sz w:val="18"/>
                <w:szCs w:val="18"/>
              </w:rPr>
              <w:lastRenderedPageBreak/>
              <w:t>CIG:</w:t>
            </w:r>
            <w:r w:rsidRPr="00DE66C4">
              <w:rPr>
                <w:sz w:val="18"/>
                <w:szCs w:val="18"/>
              </w:rPr>
              <w:t xml:space="preserve"> Z1624574DA</w:t>
            </w:r>
          </w:p>
          <w:p w14:paraId="52BA9B24" w14:textId="77777777" w:rsidR="00DE66C4" w:rsidRPr="00DE66C4" w:rsidRDefault="00DE66C4" w:rsidP="00DE66C4">
            <w:pPr>
              <w:jc w:val="both"/>
              <w:rPr>
                <w:sz w:val="18"/>
                <w:szCs w:val="18"/>
              </w:rPr>
            </w:pPr>
            <w:r w:rsidRPr="00DE66C4">
              <w:rPr>
                <w:b/>
                <w:bCs/>
                <w:sz w:val="18"/>
                <w:szCs w:val="18"/>
              </w:rPr>
              <w:t>OGGETTO:</w:t>
            </w:r>
            <w:r w:rsidRPr="00DE66C4">
              <w:rPr>
                <w:sz w:val="18"/>
                <w:szCs w:val="18"/>
              </w:rPr>
              <w:t xml:space="preserve"> PROROGA FORNITURA ENERGIA ELETTRICA</w:t>
            </w:r>
          </w:p>
          <w:p w14:paraId="1AD723AC" w14:textId="77777777" w:rsidR="00DE66C4" w:rsidRPr="00DE66C4" w:rsidRDefault="00DE66C4" w:rsidP="00DE66C4">
            <w:pPr>
              <w:jc w:val="both"/>
              <w:rPr>
                <w:sz w:val="18"/>
                <w:szCs w:val="18"/>
              </w:rPr>
            </w:pPr>
            <w:r w:rsidRPr="00DE66C4">
              <w:rPr>
                <w:b/>
                <w:bCs/>
                <w:sz w:val="18"/>
                <w:szCs w:val="18"/>
              </w:rPr>
              <w:t>Scelta Contraente:</w:t>
            </w:r>
            <w:r w:rsidRPr="00DE66C4">
              <w:rPr>
                <w:sz w:val="18"/>
                <w:szCs w:val="18"/>
              </w:rPr>
              <w:t xml:space="preserve"> 23-AFFIDAMENTO IN ECONOMIA - AFFIDAMENTO DIRETTO</w:t>
            </w:r>
          </w:p>
          <w:p w14:paraId="070E8DB4" w14:textId="5BED75FC" w:rsidR="00DE66C4" w:rsidRPr="00DE66C4" w:rsidRDefault="00DE66C4" w:rsidP="00DE66C4">
            <w:pPr>
              <w:jc w:val="both"/>
              <w:rPr>
                <w:b/>
                <w:bCs/>
                <w:sz w:val="18"/>
                <w:szCs w:val="18"/>
              </w:rPr>
            </w:pPr>
            <w:r w:rsidRPr="00DE66C4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DE66C4">
              <w:rPr>
                <w:sz w:val="18"/>
                <w:szCs w:val="18"/>
              </w:rPr>
              <w:t>€ 2.189,05</w:t>
            </w:r>
          </w:p>
          <w:p w14:paraId="545EEB1C" w14:textId="75DBAC9A" w:rsidR="00DE66C4" w:rsidRPr="001B454A" w:rsidRDefault="00DE66C4" w:rsidP="00DE66C4">
            <w:pPr>
              <w:jc w:val="both"/>
              <w:rPr>
                <w:b/>
                <w:bCs/>
                <w:sz w:val="18"/>
                <w:szCs w:val="18"/>
              </w:rPr>
            </w:pPr>
            <w:r w:rsidRPr="001B454A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1B454A">
              <w:rPr>
                <w:sz w:val="18"/>
                <w:szCs w:val="18"/>
              </w:rPr>
              <w:t xml:space="preserve">€ </w:t>
            </w:r>
            <w:r w:rsidR="00D22812" w:rsidRPr="001B454A">
              <w:rPr>
                <w:sz w:val="18"/>
                <w:szCs w:val="18"/>
              </w:rPr>
              <w:t>2.189,05</w:t>
            </w:r>
          </w:p>
          <w:p w14:paraId="5B537156" w14:textId="36AC5599" w:rsidR="00DE66C4" w:rsidRPr="008D7A61" w:rsidRDefault="00DE66C4" w:rsidP="00DE66C4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1B454A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1B454A">
              <w:rPr>
                <w:sz w:val="18"/>
                <w:szCs w:val="18"/>
              </w:rPr>
              <w:t xml:space="preserve">dal </w:t>
            </w:r>
            <w:r w:rsidR="001B454A" w:rsidRPr="001B454A">
              <w:rPr>
                <w:sz w:val="18"/>
                <w:szCs w:val="18"/>
              </w:rPr>
              <w:t>17</w:t>
            </w:r>
            <w:r w:rsidRPr="001B454A">
              <w:rPr>
                <w:sz w:val="18"/>
                <w:szCs w:val="18"/>
              </w:rPr>
              <w:t>.</w:t>
            </w:r>
            <w:r w:rsidR="001B454A" w:rsidRPr="001B454A">
              <w:rPr>
                <w:sz w:val="18"/>
                <w:szCs w:val="18"/>
              </w:rPr>
              <w:t>07</w:t>
            </w:r>
            <w:r w:rsidRPr="001B454A">
              <w:rPr>
                <w:sz w:val="18"/>
                <w:szCs w:val="18"/>
              </w:rPr>
              <w:t xml:space="preserve">.2018 al </w:t>
            </w:r>
            <w:r w:rsidR="001B454A" w:rsidRPr="001B454A">
              <w:rPr>
                <w:sz w:val="18"/>
                <w:szCs w:val="18"/>
              </w:rPr>
              <w:t>31</w:t>
            </w:r>
            <w:r w:rsidRPr="001B454A">
              <w:rPr>
                <w:sz w:val="18"/>
                <w:szCs w:val="18"/>
              </w:rPr>
              <w:t>.</w:t>
            </w:r>
            <w:r w:rsidR="001B454A" w:rsidRPr="001B454A">
              <w:rPr>
                <w:sz w:val="18"/>
                <w:szCs w:val="18"/>
              </w:rPr>
              <w:t>08</w:t>
            </w:r>
            <w:r w:rsidRPr="001B454A">
              <w:rPr>
                <w:sz w:val="18"/>
                <w:szCs w:val="18"/>
              </w:rPr>
              <w:t>.2018</w:t>
            </w:r>
          </w:p>
        </w:tc>
        <w:tc>
          <w:tcPr>
            <w:tcW w:w="5489" w:type="dxa"/>
          </w:tcPr>
          <w:p w14:paraId="6388516F" w14:textId="572BC466" w:rsidR="00DE66C4" w:rsidRPr="005A3F71" w:rsidRDefault="00DE66C4" w:rsidP="00DE66C4">
            <w:pPr>
              <w:rPr>
                <w:rFonts w:cstheme="minorHAnsi"/>
                <w:sz w:val="18"/>
                <w:szCs w:val="18"/>
              </w:rPr>
            </w:pPr>
            <w:r w:rsidRPr="005A3F71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3F71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3F71">
              <w:rPr>
                <w:rFonts w:cstheme="minorHAnsi"/>
                <w:sz w:val="18"/>
                <w:szCs w:val="18"/>
              </w:rPr>
              <w:t>09633951000</w:t>
            </w:r>
          </w:p>
          <w:p w14:paraId="2B2FDC24" w14:textId="34A6CC70" w:rsidR="00DE66C4" w:rsidRPr="00545E69" w:rsidRDefault="00DE66C4" w:rsidP="00DE66C4">
            <w:pPr>
              <w:rPr>
                <w:rFonts w:cstheme="minorHAnsi"/>
                <w:sz w:val="18"/>
                <w:szCs w:val="18"/>
              </w:rPr>
            </w:pPr>
            <w:r w:rsidRPr="005A3F71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3F71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3F71">
              <w:rPr>
                <w:rFonts w:cstheme="minorHAnsi"/>
                <w:sz w:val="18"/>
                <w:szCs w:val="18"/>
              </w:rPr>
              <w:t>ENEL SERVIZIO ELETTRICO SPA</w:t>
            </w:r>
          </w:p>
        </w:tc>
        <w:tc>
          <w:tcPr>
            <w:tcW w:w="4792" w:type="dxa"/>
          </w:tcPr>
          <w:p w14:paraId="3E173D31" w14:textId="77777777" w:rsidR="00DE66C4" w:rsidRPr="005A3F71" w:rsidRDefault="00DE66C4" w:rsidP="00DE66C4">
            <w:pPr>
              <w:rPr>
                <w:rFonts w:cstheme="minorHAnsi"/>
                <w:sz w:val="18"/>
                <w:szCs w:val="18"/>
              </w:rPr>
            </w:pPr>
            <w:r w:rsidRPr="005A3F71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3F71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3F71">
              <w:rPr>
                <w:rFonts w:cstheme="minorHAnsi"/>
                <w:sz w:val="18"/>
                <w:szCs w:val="18"/>
              </w:rPr>
              <w:t>09633951000</w:t>
            </w:r>
          </w:p>
          <w:p w14:paraId="661D1A22" w14:textId="1C934656" w:rsidR="00DE66C4" w:rsidRPr="00545E69" w:rsidRDefault="00DE66C4" w:rsidP="00DE66C4">
            <w:pPr>
              <w:rPr>
                <w:rFonts w:cstheme="minorHAnsi"/>
                <w:sz w:val="18"/>
                <w:szCs w:val="18"/>
              </w:rPr>
            </w:pPr>
            <w:r w:rsidRPr="005A3F71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3F71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A3F71">
              <w:rPr>
                <w:rFonts w:cstheme="minorHAnsi"/>
                <w:sz w:val="18"/>
                <w:szCs w:val="18"/>
              </w:rPr>
              <w:t>ENEL SERVIZIO ELETTRICO SPA</w:t>
            </w:r>
          </w:p>
        </w:tc>
      </w:tr>
      <w:tr w:rsidR="008858BD" w:rsidRPr="00934404" w14:paraId="5202F781" w14:textId="77777777" w:rsidTr="00B17CAC">
        <w:tc>
          <w:tcPr>
            <w:tcW w:w="4315" w:type="dxa"/>
          </w:tcPr>
          <w:p w14:paraId="47847E26" w14:textId="77777777" w:rsidR="008858BD" w:rsidRPr="00B17EFA" w:rsidRDefault="008858BD" w:rsidP="008858BD">
            <w:pPr>
              <w:jc w:val="both"/>
              <w:rPr>
                <w:sz w:val="18"/>
                <w:szCs w:val="18"/>
              </w:rPr>
            </w:pPr>
            <w:r w:rsidRPr="00B17EFA">
              <w:rPr>
                <w:b/>
                <w:bCs/>
                <w:sz w:val="18"/>
                <w:szCs w:val="18"/>
              </w:rPr>
              <w:t>CIG:</w:t>
            </w:r>
            <w:r w:rsidRPr="00B17EFA">
              <w:rPr>
                <w:sz w:val="18"/>
                <w:szCs w:val="18"/>
              </w:rPr>
              <w:t xml:space="preserve"> ZA1256E813</w:t>
            </w:r>
          </w:p>
          <w:p w14:paraId="6A6438CD" w14:textId="77777777" w:rsidR="008858BD" w:rsidRPr="00B17EFA" w:rsidRDefault="008858BD" w:rsidP="008858BD">
            <w:pPr>
              <w:jc w:val="both"/>
              <w:rPr>
                <w:sz w:val="18"/>
                <w:szCs w:val="18"/>
              </w:rPr>
            </w:pPr>
            <w:r w:rsidRPr="00B17EFA">
              <w:rPr>
                <w:b/>
                <w:bCs/>
                <w:sz w:val="18"/>
                <w:szCs w:val="18"/>
              </w:rPr>
              <w:t>OGGETTO:</w:t>
            </w:r>
            <w:r w:rsidRPr="00B17EFA">
              <w:rPr>
                <w:sz w:val="18"/>
                <w:szCs w:val="18"/>
              </w:rPr>
              <w:t xml:space="preserve"> PROROGA CANONE ABBONAMENTO LINEA ISDN</w:t>
            </w:r>
          </w:p>
          <w:p w14:paraId="7B052EC4" w14:textId="22E5F13B" w:rsidR="008858BD" w:rsidRPr="00B17EFA" w:rsidRDefault="008858BD" w:rsidP="008858BD">
            <w:pPr>
              <w:jc w:val="both"/>
              <w:rPr>
                <w:sz w:val="18"/>
                <w:szCs w:val="18"/>
              </w:rPr>
            </w:pPr>
            <w:r w:rsidRPr="00B17EFA">
              <w:rPr>
                <w:b/>
                <w:bCs/>
                <w:sz w:val="18"/>
                <w:szCs w:val="18"/>
              </w:rPr>
              <w:t>Scelta Contraente:</w:t>
            </w:r>
            <w:r w:rsidRPr="00B17EFA">
              <w:rPr>
                <w:sz w:val="18"/>
                <w:szCs w:val="18"/>
              </w:rPr>
              <w:t xml:space="preserve"> 23-AFFIDAMENTO IN ECONOMIA - AFFIDAMENTO DIRETTO</w:t>
            </w:r>
          </w:p>
          <w:p w14:paraId="10E016FB" w14:textId="1DE95268" w:rsidR="008858BD" w:rsidRPr="00B17EFA" w:rsidRDefault="008858BD" w:rsidP="008858BD">
            <w:pPr>
              <w:jc w:val="both"/>
              <w:rPr>
                <w:b/>
                <w:bCs/>
                <w:sz w:val="18"/>
                <w:szCs w:val="18"/>
              </w:rPr>
            </w:pPr>
            <w:r w:rsidRPr="00B17EFA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B17EFA">
              <w:rPr>
                <w:sz w:val="18"/>
                <w:szCs w:val="18"/>
              </w:rPr>
              <w:t xml:space="preserve">€ </w:t>
            </w:r>
            <w:r w:rsidR="00B17EFA" w:rsidRPr="00B17EFA">
              <w:rPr>
                <w:sz w:val="18"/>
                <w:szCs w:val="18"/>
              </w:rPr>
              <w:t>1.</w:t>
            </w:r>
            <w:r w:rsidRPr="00B17EFA">
              <w:rPr>
                <w:sz w:val="18"/>
                <w:szCs w:val="18"/>
              </w:rPr>
              <w:t>8</w:t>
            </w:r>
            <w:r w:rsidR="00B17EFA" w:rsidRPr="00B17EFA">
              <w:rPr>
                <w:sz w:val="18"/>
                <w:szCs w:val="18"/>
              </w:rPr>
              <w:t>71</w:t>
            </w:r>
            <w:r w:rsidRPr="00B17EFA">
              <w:rPr>
                <w:sz w:val="18"/>
                <w:szCs w:val="18"/>
              </w:rPr>
              <w:t>,</w:t>
            </w:r>
            <w:r w:rsidR="00B17EFA" w:rsidRPr="00B17EFA">
              <w:rPr>
                <w:sz w:val="18"/>
                <w:szCs w:val="18"/>
              </w:rPr>
              <w:t>64</w:t>
            </w:r>
          </w:p>
          <w:p w14:paraId="7FDE65BC" w14:textId="3616726F" w:rsidR="008858BD" w:rsidRPr="00B17EFA" w:rsidRDefault="008858BD" w:rsidP="008858BD">
            <w:pPr>
              <w:jc w:val="both"/>
              <w:rPr>
                <w:b/>
                <w:bCs/>
                <w:sz w:val="18"/>
                <w:szCs w:val="18"/>
              </w:rPr>
            </w:pPr>
            <w:r w:rsidRPr="00B17EFA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B17EFA">
              <w:rPr>
                <w:sz w:val="18"/>
                <w:szCs w:val="18"/>
              </w:rPr>
              <w:t xml:space="preserve">€ </w:t>
            </w:r>
            <w:r w:rsidR="00B17EFA" w:rsidRPr="00B17EFA">
              <w:rPr>
                <w:sz w:val="18"/>
                <w:szCs w:val="18"/>
              </w:rPr>
              <w:t>1.458</w:t>
            </w:r>
            <w:r w:rsidRPr="00B17EFA">
              <w:rPr>
                <w:sz w:val="18"/>
                <w:szCs w:val="18"/>
              </w:rPr>
              <w:t>,</w:t>
            </w:r>
            <w:r w:rsidR="00B17EFA" w:rsidRPr="00B17EFA">
              <w:rPr>
                <w:sz w:val="18"/>
                <w:szCs w:val="18"/>
              </w:rPr>
              <w:t>91</w:t>
            </w:r>
          </w:p>
          <w:p w14:paraId="4F20B985" w14:textId="4C9721FA" w:rsidR="008858BD" w:rsidRPr="008D7A61" w:rsidRDefault="008858BD" w:rsidP="008858BD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D54802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D54802">
              <w:rPr>
                <w:sz w:val="18"/>
                <w:szCs w:val="18"/>
              </w:rPr>
              <w:t>dal 2</w:t>
            </w:r>
            <w:r w:rsidR="00D54802" w:rsidRPr="00D54802">
              <w:rPr>
                <w:sz w:val="18"/>
                <w:szCs w:val="18"/>
              </w:rPr>
              <w:t>3</w:t>
            </w:r>
            <w:r w:rsidRPr="00D54802">
              <w:rPr>
                <w:sz w:val="18"/>
                <w:szCs w:val="18"/>
              </w:rPr>
              <w:t>.1</w:t>
            </w:r>
            <w:r w:rsidR="00D54802" w:rsidRPr="00D54802">
              <w:rPr>
                <w:sz w:val="18"/>
                <w:szCs w:val="18"/>
              </w:rPr>
              <w:t>0</w:t>
            </w:r>
            <w:r w:rsidRPr="00D54802">
              <w:rPr>
                <w:sz w:val="18"/>
                <w:szCs w:val="18"/>
              </w:rPr>
              <w:t>.2018 al 2</w:t>
            </w:r>
            <w:r w:rsidR="00D54802" w:rsidRPr="00D54802">
              <w:rPr>
                <w:sz w:val="18"/>
                <w:szCs w:val="18"/>
              </w:rPr>
              <w:t>2</w:t>
            </w:r>
            <w:r w:rsidRPr="00D54802">
              <w:rPr>
                <w:sz w:val="18"/>
                <w:szCs w:val="18"/>
              </w:rPr>
              <w:t>.1</w:t>
            </w:r>
            <w:r w:rsidR="00D54802" w:rsidRPr="00D54802">
              <w:rPr>
                <w:sz w:val="18"/>
                <w:szCs w:val="18"/>
              </w:rPr>
              <w:t>0</w:t>
            </w:r>
            <w:r w:rsidRPr="00D54802">
              <w:rPr>
                <w:sz w:val="18"/>
                <w:szCs w:val="18"/>
              </w:rPr>
              <w:t>.201</w:t>
            </w:r>
            <w:r w:rsidR="00D54802" w:rsidRPr="00D54802">
              <w:rPr>
                <w:sz w:val="18"/>
                <w:szCs w:val="18"/>
              </w:rPr>
              <w:t>9</w:t>
            </w:r>
          </w:p>
        </w:tc>
        <w:tc>
          <w:tcPr>
            <w:tcW w:w="5489" w:type="dxa"/>
          </w:tcPr>
          <w:p w14:paraId="0BA931CF" w14:textId="51772B9E" w:rsidR="008858BD" w:rsidRPr="008858BD" w:rsidRDefault="008858BD" w:rsidP="008858BD">
            <w:pPr>
              <w:rPr>
                <w:rFonts w:cstheme="minorHAnsi"/>
                <w:sz w:val="18"/>
                <w:szCs w:val="18"/>
              </w:rPr>
            </w:pPr>
            <w:r w:rsidRPr="008858BD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858BD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858BD">
              <w:rPr>
                <w:rFonts w:cstheme="minorHAnsi"/>
                <w:sz w:val="18"/>
                <w:szCs w:val="18"/>
              </w:rPr>
              <w:t>00488410010</w:t>
            </w:r>
          </w:p>
          <w:p w14:paraId="42A8EDD1" w14:textId="19CD594C" w:rsidR="008858BD" w:rsidRDefault="008858BD" w:rsidP="008858BD">
            <w:pPr>
              <w:rPr>
                <w:rFonts w:cstheme="minorHAnsi"/>
                <w:sz w:val="18"/>
                <w:szCs w:val="18"/>
              </w:rPr>
            </w:pPr>
            <w:r w:rsidRPr="008858BD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858BD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858BD">
              <w:rPr>
                <w:rFonts w:cstheme="minorHAnsi"/>
                <w:sz w:val="18"/>
                <w:szCs w:val="18"/>
              </w:rPr>
              <w:t>TELECOM ITALIA S.P.A.</w:t>
            </w:r>
          </w:p>
          <w:p w14:paraId="357A0699" w14:textId="21E3FE8B" w:rsidR="008858BD" w:rsidRPr="008858BD" w:rsidRDefault="008858BD" w:rsidP="008858BD">
            <w:pPr>
              <w:ind w:firstLine="708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792" w:type="dxa"/>
          </w:tcPr>
          <w:p w14:paraId="21563E16" w14:textId="77777777" w:rsidR="008858BD" w:rsidRPr="008858BD" w:rsidRDefault="008858BD" w:rsidP="008858BD">
            <w:pPr>
              <w:rPr>
                <w:rFonts w:cstheme="minorHAnsi"/>
                <w:sz w:val="18"/>
                <w:szCs w:val="18"/>
              </w:rPr>
            </w:pPr>
            <w:r w:rsidRPr="008858BD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858BD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858BD">
              <w:rPr>
                <w:rFonts w:cstheme="minorHAnsi"/>
                <w:sz w:val="18"/>
                <w:szCs w:val="18"/>
              </w:rPr>
              <w:t>00488410010</w:t>
            </w:r>
          </w:p>
          <w:p w14:paraId="0498882B" w14:textId="77777777" w:rsidR="008858BD" w:rsidRDefault="008858BD" w:rsidP="008858BD">
            <w:pPr>
              <w:rPr>
                <w:rFonts w:cstheme="minorHAnsi"/>
                <w:sz w:val="18"/>
                <w:szCs w:val="18"/>
              </w:rPr>
            </w:pPr>
            <w:r w:rsidRPr="008858BD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858BD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858BD">
              <w:rPr>
                <w:rFonts w:cstheme="minorHAnsi"/>
                <w:sz w:val="18"/>
                <w:szCs w:val="18"/>
              </w:rPr>
              <w:t>TELECOM ITALIA S.P.A.</w:t>
            </w:r>
          </w:p>
          <w:p w14:paraId="255BE8E9" w14:textId="77777777" w:rsidR="008858BD" w:rsidRPr="00545E69" w:rsidRDefault="008858BD" w:rsidP="008858B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90D6D" w:rsidRPr="00934404" w14:paraId="07D7E73F" w14:textId="77777777" w:rsidTr="00B17CAC">
        <w:tc>
          <w:tcPr>
            <w:tcW w:w="4315" w:type="dxa"/>
          </w:tcPr>
          <w:p w14:paraId="40A3B64D" w14:textId="3C74FA53" w:rsidR="00B90D6D" w:rsidRPr="00DA7715" w:rsidRDefault="00B90D6D" w:rsidP="00B90D6D">
            <w:pPr>
              <w:jc w:val="both"/>
              <w:rPr>
                <w:sz w:val="18"/>
                <w:szCs w:val="18"/>
              </w:rPr>
            </w:pPr>
            <w:r w:rsidRPr="00DA7715">
              <w:rPr>
                <w:b/>
                <w:bCs/>
                <w:sz w:val="18"/>
                <w:szCs w:val="18"/>
              </w:rPr>
              <w:t>CIG:</w:t>
            </w:r>
            <w:r w:rsidRPr="00DA7715">
              <w:rPr>
                <w:sz w:val="18"/>
                <w:szCs w:val="18"/>
              </w:rPr>
              <w:t xml:space="preserve"> Z1C1DF5740</w:t>
            </w:r>
          </w:p>
          <w:p w14:paraId="36D9D982" w14:textId="77777777" w:rsidR="00B90D6D" w:rsidRPr="00DA7715" w:rsidRDefault="00B90D6D" w:rsidP="00B90D6D">
            <w:pPr>
              <w:jc w:val="both"/>
              <w:rPr>
                <w:sz w:val="18"/>
                <w:szCs w:val="18"/>
              </w:rPr>
            </w:pPr>
            <w:r w:rsidRPr="00DA7715">
              <w:rPr>
                <w:b/>
                <w:bCs/>
                <w:sz w:val="18"/>
                <w:szCs w:val="18"/>
              </w:rPr>
              <w:t>OGGETTO:</w:t>
            </w:r>
            <w:r w:rsidRPr="00DA7715">
              <w:rPr>
                <w:sz w:val="18"/>
                <w:szCs w:val="18"/>
              </w:rPr>
              <w:t xml:space="preserve"> SERVIZIO DI GESTIONE INTEGRATA DELLA SICUREZZA SUI LUOGHI DI LAVORO - MEDICO COMPETENTE - PROSECUZIONE GARA DEL 2017</w:t>
            </w:r>
          </w:p>
          <w:p w14:paraId="78010CFC" w14:textId="1ED466E9" w:rsidR="00B90D6D" w:rsidRPr="00DA7715" w:rsidRDefault="00B90D6D" w:rsidP="00B90D6D">
            <w:pPr>
              <w:jc w:val="both"/>
              <w:rPr>
                <w:sz w:val="18"/>
                <w:szCs w:val="18"/>
              </w:rPr>
            </w:pPr>
            <w:r w:rsidRPr="00DA7715">
              <w:rPr>
                <w:b/>
                <w:bCs/>
                <w:sz w:val="18"/>
                <w:szCs w:val="18"/>
              </w:rPr>
              <w:t>Scelta Contraente:</w:t>
            </w:r>
            <w:r w:rsidRPr="00DA7715">
              <w:rPr>
                <w:sz w:val="18"/>
                <w:szCs w:val="18"/>
              </w:rPr>
              <w:t xml:space="preserve"> 23-AFFIDAMENTO IN ECONOMIA - AFFIDAMENTO DIRETTO</w:t>
            </w:r>
          </w:p>
          <w:p w14:paraId="5B5C0F0A" w14:textId="702BA347" w:rsidR="00B90D6D" w:rsidRPr="00DA7715" w:rsidRDefault="00B90D6D" w:rsidP="00B90D6D">
            <w:pPr>
              <w:jc w:val="both"/>
              <w:rPr>
                <w:b/>
                <w:bCs/>
                <w:sz w:val="18"/>
                <w:szCs w:val="18"/>
              </w:rPr>
            </w:pPr>
            <w:r w:rsidRPr="00DA7715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DA7715">
              <w:rPr>
                <w:sz w:val="18"/>
                <w:szCs w:val="18"/>
              </w:rPr>
              <w:t xml:space="preserve">€ </w:t>
            </w:r>
            <w:r w:rsidR="00DA7715" w:rsidRPr="00DA7715">
              <w:rPr>
                <w:sz w:val="18"/>
                <w:szCs w:val="18"/>
              </w:rPr>
              <w:t>4</w:t>
            </w:r>
            <w:r w:rsidRPr="00DA7715">
              <w:rPr>
                <w:sz w:val="18"/>
                <w:szCs w:val="18"/>
              </w:rPr>
              <w:t>.</w:t>
            </w:r>
            <w:r w:rsidR="00DA7715" w:rsidRPr="00DA7715">
              <w:rPr>
                <w:sz w:val="18"/>
                <w:szCs w:val="18"/>
              </w:rPr>
              <w:t>218</w:t>
            </w:r>
            <w:r w:rsidRPr="00DA7715">
              <w:rPr>
                <w:sz w:val="18"/>
                <w:szCs w:val="18"/>
              </w:rPr>
              <w:t>,</w:t>
            </w:r>
            <w:r w:rsidR="00DA7715" w:rsidRPr="00DA7715">
              <w:rPr>
                <w:sz w:val="18"/>
                <w:szCs w:val="18"/>
              </w:rPr>
              <w:t>75</w:t>
            </w:r>
          </w:p>
          <w:p w14:paraId="75B9D742" w14:textId="7E6EA4FA" w:rsidR="00B90D6D" w:rsidRPr="00DA7715" w:rsidRDefault="00B90D6D" w:rsidP="00B90D6D">
            <w:pPr>
              <w:jc w:val="both"/>
              <w:rPr>
                <w:b/>
                <w:bCs/>
                <w:sz w:val="18"/>
                <w:szCs w:val="18"/>
              </w:rPr>
            </w:pPr>
            <w:r w:rsidRPr="00DA7715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DA7715">
              <w:rPr>
                <w:sz w:val="18"/>
                <w:szCs w:val="18"/>
              </w:rPr>
              <w:t xml:space="preserve">€ </w:t>
            </w:r>
            <w:r w:rsidR="00DA7715" w:rsidRPr="00DA7715">
              <w:rPr>
                <w:sz w:val="18"/>
                <w:szCs w:val="18"/>
              </w:rPr>
              <w:t>2</w:t>
            </w:r>
            <w:r w:rsidRPr="00DA7715">
              <w:rPr>
                <w:sz w:val="18"/>
                <w:szCs w:val="18"/>
              </w:rPr>
              <w:t>.</w:t>
            </w:r>
            <w:r w:rsidR="00DA7715" w:rsidRPr="00DA7715">
              <w:rPr>
                <w:sz w:val="18"/>
                <w:szCs w:val="18"/>
              </w:rPr>
              <w:t>088</w:t>
            </w:r>
            <w:r w:rsidRPr="00DA7715">
              <w:rPr>
                <w:sz w:val="18"/>
                <w:szCs w:val="18"/>
              </w:rPr>
              <w:t>,</w:t>
            </w:r>
            <w:r w:rsidR="00DA7715" w:rsidRPr="00DA7715">
              <w:rPr>
                <w:sz w:val="18"/>
                <w:szCs w:val="18"/>
              </w:rPr>
              <w:t>8</w:t>
            </w:r>
            <w:r w:rsidRPr="00DA7715">
              <w:rPr>
                <w:sz w:val="18"/>
                <w:szCs w:val="18"/>
              </w:rPr>
              <w:t>1</w:t>
            </w:r>
          </w:p>
          <w:p w14:paraId="272B8C0A" w14:textId="4E571473" w:rsidR="00B90D6D" w:rsidRPr="00BC0D08" w:rsidRDefault="00B90D6D" w:rsidP="00B90D6D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6A7326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6A7326">
              <w:rPr>
                <w:sz w:val="18"/>
                <w:szCs w:val="18"/>
              </w:rPr>
              <w:t xml:space="preserve">dal </w:t>
            </w:r>
            <w:r w:rsidR="006A7326" w:rsidRPr="006A7326">
              <w:rPr>
                <w:sz w:val="18"/>
                <w:szCs w:val="18"/>
              </w:rPr>
              <w:t>30</w:t>
            </w:r>
            <w:r w:rsidRPr="006A7326">
              <w:rPr>
                <w:sz w:val="18"/>
                <w:szCs w:val="18"/>
              </w:rPr>
              <w:t>.</w:t>
            </w:r>
            <w:r w:rsidR="006A7326" w:rsidRPr="006A7326">
              <w:rPr>
                <w:sz w:val="18"/>
                <w:szCs w:val="18"/>
              </w:rPr>
              <w:t>03</w:t>
            </w:r>
            <w:r w:rsidRPr="006A7326">
              <w:rPr>
                <w:sz w:val="18"/>
                <w:szCs w:val="18"/>
              </w:rPr>
              <w:t>.201</w:t>
            </w:r>
            <w:r w:rsidR="006A7326" w:rsidRPr="006A7326">
              <w:rPr>
                <w:sz w:val="18"/>
                <w:szCs w:val="18"/>
              </w:rPr>
              <w:t>7</w:t>
            </w:r>
            <w:r w:rsidRPr="006A7326">
              <w:rPr>
                <w:sz w:val="18"/>
                <w:szCs w:val="18"/>
              </w:rPr>
              <w:t xml:space="preserve"> al 2</w:t>
            </w:r>
            <w:r w:rsidR="006A7326" w:rsidRPr="006A7326">
              <w:rPr>
                <w:sz w:val="18"/>
                <w:szCs w:val="18"/>
              </w:rPr>
              <w:t>9</w:t>
            </w:r>
            <w:r w:rsidRPr="006A7326">
              <w:rPr>
                <w:sz w:val="18"/>
                <w:szCs w:val="18"/>
              </w:rPr>
              <w:t>.</w:t>
            </w:r>
            <w:r w:rsidR="006A7326" w:rsidRPr="006A7326">
              <w:rPr>
                <w:sz w:val="18"/>
                <w:szCs w:val="18"/>
              </w:rPr>
              <w:t>03</w:t>
            </w:r>
            <w:r w:rsidRPr="006A7326">
              <w:rPr>
                <w:sz w:val="18"/>
                <w:szCs w:val="18"/>
              </w:rPr>
              <w:t>.20</w:t>
            </w:r>
            <w:r w:rsidR="006A7326" w:rsidRPr="006A7326">
              <w:rPr>
                <w:sz w:val="18"/>
                <w:szCs w:val="18"/>
              </w:rPr>
              <w:t>20</w:t>
            </w:r>
          </w:p>
        </w:tc>
        <w:tc>
          <w:tcPr>
            <w:tcW w:w="5489" w:type="dxa"/>
          </w:tcPr>
          <w:p w14:paraId="32128691" w14:textId="67DF8E4D" w:rsidR="00B90D6D" w:rsidRPr="00B90D6D" w:rsidRDefault="00B90D6D" w:rsidP="00B90D6D">
            <w:pPr>
              <w:rPr>
                <w:rFonts w:cstheme="minorHAnsi"/>
                <w:sz w:val="18"/>
                <w:szCs w:val="18"/>
              </w:rPr>
            </w:pPr>
            <w:r w:rsidRPr="00B90D6D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90D6D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90D6D">
              <w:rPr>
                <w:rFonts w:cstheme="minorHAnsi"/>
                <w:sz w:val="18"/>
                <w:szCs w:val="18"/>
              </w:rPr>
              <w:t>05111821004</w:t>
            </w:r>
          </w:p>
          <w:p w14:paraId="4CA82417" w14:textId="32F6E5EF" w:rsidR="00B90D6D" w:rsidRPr="008858BD" w:rsidRDefault="00B90D6D" w:rsidP="00B90D6D">
            <w:pPr>
              <w:rPr>
                <w:rFonts w:cstheme="minorHAnsi"/>
                <w:sz w:val="18"/>
                <w:szCs w:val="18"/>
              </w:rPr>
            </w:pPr>
            <w:r w:rsidRPr="00B90D6D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90D6D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90D6D">
              <w:rPr>
                <w:rFonts w:cstheme="minorHAnsi"/>
                <w:sz w:val="18"/>
                <w:szCs w:val="18"/>
              </w:rPr>
              <w:t>IGEAMED SRL</w:t>
            </w:r>
          </w:p>
        </w:tc>
        <w:tc>
          <w:tcPr>
            <w:tcW w:w="4792" w:type="dxa"/>
          </w:tcPr>
          <w:p w14:paraId="74806F91" w14:textId="77777777" w:rsidR="00B90D6D" w:rsidRPr="00B90D6D" w:rsidRDefault="00B90D6D" w:rsidP="00B90D6D">
            <w:pPr>
              <w:rPr>
                <w:rFonts w:cstheme="minorHAnsi"/>
                <w:sz w:val="18"/>
                <w:szCs w:val="18"/>
              </w:rPr>
            </w:pPr>
            <w:r w:rsidRPr="00B90D6D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90D6D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90D6D">
              <w:rPr>
                <w:rFonts w:cstheme="minorHAnsi"/>
                <w:sz w:val="18"/>
                <w:szCs w:val="18"/>
              </w:rPr>
              <w:t>05111821004</w:t>
            </w:r>
          </w:p>
          <w:p w14:paraId="697D52A1" w14:textId="7E44FD17" w:rsidR="00B90D6D" w:rsidRPr="008858BD" w:rsidRDefault="00B90D6D" w:rsidP="00B90D6D">
            <w:pPr>
              <w:rPr>
                <w:rFonts w:cstheme="minorHAnsi"/>
                <w:sz w:val="18"/>
                <w:szCs w:val="18"/>
              </w:rPr>
            </w:pPr>
            <w:r w:rsidRPr="00B90D6D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90D6D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90D6D">
              <w:rPr>
                <w:rFonts w:cstheme="minorHAnsi"/>
                <w:sz w:val="18"/>
                <w:szCs w:val="18"/>
              </w:rPr>
              <w:t>IGEAMED SRL</w:t>
            </w:r>
          </w:p>
        </w:tc>
      </w:tr>
      <w:tr w:rsidR="007C39B4" w:rsidRPr="00934404" w14:paraId="46274688" w14:textId="77777777" w:rsidTr="00B17CAC">
        <w:tc>
          <w:tcPr>
            <w:tcW w:w="4315" w:type="dxa"/>
          </w:tcPr>
          <w:p w14:paraId="78EF2023" w14:textId="77777777" w:rsidR="007C39B4" w:rsidRPr="00261CE7" w:rsidRDefault="007C39B4" w:rsidP="007C39B4">
            <w:pPr>
              <w:jc w:val="both"/>
              <w:rPr>
                <w:sz w:val="18"/>
                <w:szCs w:val="18"/>
              </w:rPr>
            </w:pPr>
            <w:r w:rsidRPr="00261CE7">
              <w:rPr>
                <w:b/>
                <w:bCs/>
                <w:sz w:val="18"/>
                <w:szCs w:val="18"/>
              </w:rPr>
              <w:t>CIG:</w:t>
            </w:r>
            <w:r w:rsidRPr="00261CE7">
              <w:rPr>
                <w:sz w:val="18"/>
                <w:szCs w:val="18"/>
              </w:rPr>
              <w:t xml:space="preserve"> Z601E6B464</w:t>
            </w:r>
          </w:p>
          <w:p w14:paraId="34B89FDA" w14:textId="0FBBB24C" w:rsidR="007C39B4" w:rsidRPr="00261CE7" w:rsidRDefault="007C39B4" w:rsidP="007C39B4">
            <w:pPr>
              <w:jc w:val="both"/>
              <w:rPr>
                <w:sz w:val="18"/>
                <w:szCs w:val="18"/>
              </w:rPr>
            </w:pPr>
            <w:r w:rsidRPr="00261CE7">
              <w:rPr>
                <w:b/>
                <w:bCs/>
                <w:sz w:val="18"/>
                <w:szCs w:val="18"/>
              </w:rPr>
              <w:t>OGGETTO:</w:t>
            </w:r>
            <w:r w:rsidRPr="00261CE7">
              <w:rPr>
                <w:sz w:val="18"/>
                <w:szCs w:val="18"/>
              </w:rPr>
              <w:t xml:space="preserve"> SPESE POSTALI – PROSECUZIONE</w:t>
            </w:r>
          </w:p>
          <w:p w14:paraId="38F1C545" w14:textId="05A5624C" w:rsidR="007C39B4" w:rsidRPr="00261CE7" w:rsidRDefault="007C39B4" w:rsidP="007C39B4">
            <w:pPr>
              <w:jc w:val="both"/>
              <w:rPr>
                <w:sz w:val="18"/>
                <w:szCs w:val="18"/>
              </w:rPr>
            </w:pPr>
            <w:r w:rsidRPr="00261CE7">
              <w:rPr>
                <w:b/>
                <w:bCs/>
                <w:sz w:val="18"/>
                <w:szCs w:val="18"/>
              </w:rPr>
              <w:t>Scelta Contraente:</w:t>
            </w:r>
            <w:r w:rsidRPr="00261CE7">
              <w:rPr>
                <w:sz w:val="18"/>
                <w:szCs w:val="18"/>
              </w:rPr>
              <w:t xml:space="preserve"> 23-AFFIDAMENTO IN ECONOMIA - AFFIDAMENTO DIRETTO</w:t>
            </w:r>
          </w:p>
          <w:p w14:paraId="2E29C9D9" w14:textId="7BDBB525" w:rsidR="007C39B4" w:rsidRPr="009D63A1" w:rsidRDefault="007C39B4" w:rsidP="007C39B4">
            <w:pPr>
              <w:jc w:val="both"/>
              <w:rPr>
                <w:b/>
                <w:bCs/>
                <w:sz w:val="18"/>
                <w:szCs w:val="18"/>
              </w:rPr>
            </w:pPr>
            <w:r w:rsidRPr="009D63A1">
              <w:rPr>
                <w:b/>
                <w:bCs/>
                <w:sz w:val="18"/>
                <w:szCs w:val="18"/>
              </w:rPr>
              <w:t xml:space="preserve">IMPORTO AGGIUDICATO: </w:t>
            </w:r>
            <w:r w:rsidRPr="009D63A1">
              <w:rPr>
                <w:sz w:val="18"/>
                <w:szCs w:val="18"/>
              </w:rPr>
              <w:t xml:space="preserve">€ </w:t>
            </w:r>
            <w:r w:rsidR="009D63A1" w:rsidRPr="009D63A1">
              <w:rPr>
                <w:sz w:val="18"/>
                <w:szCs w:val="18"/>
              </w:rPr>
              <w:t>2</w:t>
            </w:r>
            <w:r w:rsidRPr="009D63A1">
              <w:rPr>
                <w:sz w:val="18"/>
                <w:szCs w:val="18"/>
              </w:rPr>
              <w:t>.</w:t>
            </w:r>
            <w:r w:rsidR="009D63A1" w:rsidRPr="009D63A1">
              <w:rPr>
                <w:sz w:val="18"/>
                <w:szCs w:val="18"/>
              </w:rPr>
              <w:t>109</w:t>
            </w:r>
            <w:r w:rsidRPr="009D63A1">
              <w:rPr>
                <w:sz w:val="18"/>
                <w:szCs w:val="18"/>
              </w:rPr>
              <w:t>,</w:t>
            </w:r>
            <w:r w:rsidR="009D63A1" w:rsidRPr="009D63A1">
              <w:rPr>
                <w:sz w:val="18"/>
                <w:szCs w:val="18"/>
              </w:rPr>
              <w:t>00</w:t>
            </w:r>
          </w:p>
          <w:p w14:paraId="1431653F" w14:textId="1560A8D9" w:rsidR="007C39B4" w:rsidRPr="00503614" w:rsidRDefault="007C39B4" w:rsidP="007C39B4">
            <w:pPr>
              <w:jc w:val="both"/>
              <w:rPr>
                <w:b/>
                <w:bCs/>
                <w:sz w:val="18"/>
                <w:szCs w:val="18"/>
              </w:rPr>
            </w:pPr>
            <w:r w:rsidRPr="00503614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503614">
              <w:rPr>
                <w:sz w:val="18"/>
                <w:szCs w:val="18"/>
              </w:rPr>
              <w:t xml:space="preserve">€ </w:t>
            </w:r>
            <w:r w:rsidR="00503614" w:rsidRPr="00503614">
              <w:rPr>
                <w:sz w:val="18"/>
                <w:szCs w:val="18"/>
              </w:rPr>
              <w:t>357</w:t>
            </w:r>
            <w:r w:rsidRPr="00503614">
              <w:rPr>
                <w:sz w:val="18"/>
                <w:szCs w:val="18"/>
              </w:rPr>
              <w:t>,</w:t>
            </w:r>
            <w:r w:rsidR="00503614" w:rsidRPr="00503614">
              <w:rPr>
                <w:sz w:val="18"/>
                <w:szCs w:val="18"/>
              </w:rPr>
              <w:t>78</w:t>
            </w:r>
          </w:p>
          <w:p w14:paraId="7CC178BA" w14:textId="4AB7EA57" w:rsidR="007C39B4" w:rsidRPr="00BC0D08" w:rsidRDefault="007C39B4" w:rsidP="007C39B4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5F366E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5F366E">
              <w:rPr>
                <w:sz w:val="18"/>
                <w:szCs w:val="18"/>
              </w:rPr>
              <w:t xml:space="preserve">dal </w:t>
            </w:r>
            <w:r w:rsidR="005F366E" w:rsidRPr="005F366E">
              <w:rPr>
                <w:sz w:val="18"/>
                <w:szCs w:val="18"/>
              </w:rPr>
              <w:t>01</w:t>
            </w:r>
            <w:r w:rsidRPr="005F366E">
              <w:rPr>
                <w:sz w:val="18"/>
                <w:szCs w:val="18"/>
              </w:rPr>
              <w:t>.</w:t>
            </w:r>
            <w:r w:rsidR="005F366E" w:rsidRPr="005F366E">
              <w:rPr>
                <w:sz w:val="18"/>
                <w:szCs w:val="18"/>
              </w:rPr>
              <w:t>02</w:t>
            </w:r>
            <w:r w:rsidRPr="005F366E">
              <w:rPr>
                <w:sz w:val="18"/>
                <w:szCs w:val="18"/>
              </w:rPr>
              <w:t>.201</w:t>
            </w:r>
            <w:r w:rsidR="005F366E" w:rsidRPr="005F366E">
              <w:rPr>
                <w:sz w:val="18"/>
                <w:szCs w:val="18"/>
              </w:rPr>
              <w:t>7</w:t>
            </w:r>
            <w:r w:rsidRPr="005F366E">
              <w:rPr>
                <w:sz w:val="18"/>
                <w:szCs w:val="18"/>
              </w:rPr>
              <w:t xml:space="preserve"> al </w:t>
            </w:r>
            <w:r w:rsidR="005F366E" w:rsidRPr="005F366E">
              <w:rPr>
                <w:sz w:val="18"/>
                <w:szCs w:val="18"/>
              </w:rPr>
              <w:t>31</w:t>
            </w:r>
            <w:r w:rsidRPr="005F366E">
              <w:rPr>
                <w:sz w:val="18"/>
                <w:szCs w:val="18"/>
              </w:rPr>
              <w:t>.1</w:t>
            </w:r>
            <w:r w:rsidR="005F366E" w:rsidRPr="005F366E">
              <w:rPr>
                <w:sz w:val="18"/>
                <w:szCs w:val="18"/>
              </w:rPr>
              <w:t>2</w:t>
            </w:r>
            <w:r w:rsidRPr="005F366E">
              <w:rPr>
                <w:sz w:val="18"/>
                <w:szCs w:val="18"/>
              </w:rPr>
              <w:t>.20</w:t>
            </w:r>
            <w:r w:rsidR="005F366E" w:rsidRPr="005F366E">
              <w:rPr>
                <w:sz w:val="18"/>
                <w:szCs w:val="18"/>
              </w:rPr>
              <w:t>20</w:t>
            </w:r>
          </w:p>
        </w:tc>
        <w:tc>
          <w:tcPr>
            <w:tcW w:w="5489" w:type="dxa"/>
          </w:tcPr>
          <w:p w14:paraId="1C81041D" w14:textId="3C50EA78" w:rsidR="007C39B4" w:rsidRPr="007C39B4" w:rsidRDefault="007C39B4" w:rsidP="007C39B4">
            <w:pPr>
              <w:rPr>
                <w:rFonts w:cstheme="minorHAnsi"/>
                <w:sz w:val="18"/>
                <w:szCs w:val="18"/>
              </w:rPr>
            </w:pPr>
            <w:r w:rsidRPr="007C39B4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C39B4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C39B4">
              <w:rPr>
                <w:rFonts w:cstheme="minorHAnsi"/>
                <w:sz w:val="18"/>
                <w:szCs w:val="18"/>
              </w:rPr>
              <w:t>97103880585</w:t>
            </w:r>
          </w:p>
          <w:p w14:paraId="25416D5C" w14:textId="42237682" w:rsidR="007C39B4" w:rsidRPr="008858BD" w:rsidRDefault="007C39B4" w:rsidP="007C39B4">
            <w:pPr>
              <w:rPr>
                <w:rFonts w:cstheme="minorHAnsi"/>
                <w:sz w:val="18"/>
                <w:szCs w:val="18"/>
              </w:rPr>
            </w:pPr>
            <w:r w:rsidRPr="007C39B4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C39B4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C39B4">
              <w:rPr>
                <w:rFonts w:cstheme="minorHAnsi"/>
                <w:sz w:val="18"/>
                <w:szCs w:val="18"/>
              </w:rPr>
              <w:t>POSTE ITALIANE</w:t>
            </w:r>
          </w:p>
        </w:tc>
        <w:tc>
          <w:tcPr>
            <w:tcW w:w="4792" w:type="dxa"/>
          </w:tcPr>
          <w:p w14:paraId="3DC85BE4" w14:textId="77777777" w:rsidR="007C39B4" w:rsidRPr="007C39B4" w:rsidRDefault="007C39B4" w:rsidP="007C39B4">
            <w:pPr>
              <w:rPr>
                <w:rFonts w:cstheme="minorHAnsi"/>
                <w:sz w:val="18"/>
                <w:szCs w:val="18"/>
              </w:rPr>
            </w:pPr>
            <w:r w:rsidRPr="007C39B4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C39B4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C39B4">
              <w:rPr>
                <w:rFonts w:cstheme="minorHAnsi"/>
                <w:sz w:val="18"/>
                <w:szCs w:val="18"/>
              </w:rPr>
              <w:t>97103880585</w:t>
            </w:r>
          </w:p>
          <w:p w14:paraId="5A0D2A94" w14:textId="4A7A1A30" w:rsidR="007C39B4" w:rsidRPr="008858BD" w:rsidRDefault="007C39B4" w:rsidP="007C39B4">
            <w:pPr>
              <w:rPr>
                <w:rFonts w:cstheme="minorHAnsi"/>
                <w:sz w:val="18"/>
                <w:szCs w:val="18"/>
              </w:rPr>
            </w:pPr>
            <w:r w:rsidRPr="007C39B4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C39B4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C39B4">
              <w:rPr>
                <w:rFonts w:cstheme="minorHAnsi"/>
                <w:sz w:val="18"/>
                <w:szCs w:val="18"/>
              </w:rPr>
              <w:t>POSTE ITALIANE</w:t>
            </w:r>
          </w:p>
        </w:tc>
      </w:tr>
      <w:tr w:rsidR="00BC0D08" w:rsidRPr="00934404" w14:paraId="55DD5A46" w14:textId="77777777" w:rsidTr="00B17CAC">
        <w:tc>
          <w:tcPr>
            <w:tcW w:w="4315" w:type="dxa"/>
          </w:tcPr>
          <w:p w14:paraId="6C4C7A9F" w14:textId="3DB6EB35" w:rsidR="00BC0D08" w:rsidRPr="00127BFE" w:rsidRDefault="00BC0D08" w:rsidP="00BC0D08">
            <w:pPr>
              <w:jc w:val="both"/>
              <w:rPr>
                <w:sz w:val="18"/>
                <w:szCs w:val="18"/>
              </w:rPr>
            </w:pPr>
            <w:r w:rsidRPr="00127BFE">
              <w:rPr>
                <w:b/>
                <w:bCs/>
                <w:sz w:val="18"/>
                <w:szCs w:val="18"/>
              </w:rPr>
              <w:t>CIG:</w:t>
            </w:r>
            <w:r w:rsidRPr="00127BFE">
              <w:rPr>
                <w:sz w:val="18"/>
                <w:szCs w:val="18"/>
              </w:rPr>
              <w:t xml:space="preserve"> </w:t>
            </w:r>
            <w:r w:rsidR="003F3C1E" w:rsidRPr="00127BFE">
              <w:rPr>
                <w:sz w:val="18"/>
                <w:szCs w:val="18"/>
              </w:rPr>
              <w:t>Z511EF5835</w:t>
            </w:r>
          </w:p>
          <w:p w14:paraId="1B4AEF93" w14:textId="1AC0FCEF" w:rsidR="001477D2" w:rsidRDefault="00BC0D08" w:rsidP="00BC0D08">
            <w:pPr>
              <w:jc w:val="both"/>
              <w:rPr>
                <w:sz w:val="18"/>
                <w:szCs w:val="18"/>
              </w:rPr>
            </w:pPr>
            <w:r w:rsidRPr="00127BFE">
              <w:rPr>
                <w:b/>
                <w:bCs/>
                <w:sz w:val="18"/>
                <w:szCs w:val="18"/>
              </w:rPr>
              <w:t>OGGETTO:</w:t>
            </w:r>
            <w:r w:rsidRPr="00127BFE">
              <w:rPr>
                <w:sz w:val="18"/>
                <w:szCs w:val="18"/>
              </w:rPr>
              <w:t xml:space="preserve"> </w:t>
            </w:r>
            <w:r w:rsidR="001477D2" w:rsidRPr="001477D2">
              <w:rPr>
                <w:sz w:val="18"/>
                <w:szCs w:val="18"/>
              </w:rPr>
              <w:t>PULIZIA LOCALI UST ORISTANO 04.07.2017-03.07.2018</w:t>
            </w:r>
            <w:r w:rsidR="00516535">
              <w:rPr>
                <w:sz w:val="18"/>
                <w:szCs w:val="18"/>
              </w:rPr>
              <w:t>-</w:t>
            </w:r>
            <w:r w:rsidR="00516535" w:rsidRPr="00516535">
              <w:rPr>
                <w:sz w:val="18"/>
                <w:szCs w:val="18"/>
              </w:rPr>
              <w:t>CONCLUSIONE GARA DEL 2017</w:t>
            </w:r>
          </w:p>
          <w:p w14:paraId="1F7156D8" w14:textId="77777777" w:rsidR="00127BFE" w:rsidRDefault="00BC0D08" w:rsidP="00BC0D08">
            <w:pPr>
              <w:jc w:val="both"/>
              <w:rPr>
                <w:sz w:val="18"/>
                <w:szCs w:val="18"/>
              </w:rPr>
            </w:pPr>
            <w:r w:rsidRPr="00127BFE">
              <w:rPr>
                <w:b/>
                <w:bCs/>
                <w:sz w:val="18"/>
                <w:szCs w:val="18"/>
              </w:rPr>
              <w:t>Scelta Contraente:</w:t>
            </w:r>
            <w:r w:rsidRPr="00127BFE">
              <w:rPr>
                <w:sz w:val="18"/>
                <w:szCs w:val="18"/>
              </w:rPr>
              <w:t xml:space="preserve"> </w:t>
            </w:r>
            <w:r w:rsidR="00127BFE" w:rsidRPr="00127BFE">
              <w:rPr>
                <w:sz w:val="18"/>
                <w:szCs w:val="18"/>
              </w:rPr>
              <w:t>08-AFFIDAMENTO IN ECONOMIA - COTTIMO FIDUCIARIO</w:t>
            </w:r>
          </w:p>
          <w:p w14:paraId="2F95E825" w14:textId="367ECB60" w:rsidR="00BC0D08" w:rsidRPr="00122798" w:rsidRDefault="00BC0D08" w:rsidP="00BC0D08">
            <w:pPr>
              <w:jc w:val="both"/>
              <w:rPr>
                <w:b/>
                <w:bCs/>
                <w:sz w:val="18"/>
                <w:szCs w:val="18"/>
              </w:rPr>
            </w:pPr>
            <w:r w:rsidRPr="00122798">
              <w:rPr>
                <w:b/>
                <w:bCs/>
                <w:sz w:val="18"/>
                <w:szCs w:val="18"/>
              </w:rPr>
              <w:lastRenderedPageBreak/>
              <w:t xml:space="preserve">IMPORTO AGGIUDICATO: </w:t>
            </w:r>
            <w:r w:rsidRPr="00122798">
              <w:rPr>
                <w:sz w:val="18"/>
                <w:szCs w:val="18"/>
              </w:rPr>
              <w:t xml:space="preserve">€ </w:t>
            </w:r>
            <w:r w:rsidR="00122798" w:rsidRPr="00122798">
              <w:rPr>
                <w:sz w:val="18"/>
                <w:szCs w:val="18"/>
              </w:rPr>
              <w:t>7</w:t>
            </w:r>
            <w:r w:rsidRPr="00122798">
              <w:rPr>
                <w:sz w:val="18"/>
                <w:szCs w:val="18"/>
              </w:rPr>
              <w:t>.</w:t>
            </w:r>
            <w:r w:rsidR="00122798" w:rsidRPr="00122798">
              <w:rPr>
                <w:sz w:val="18"/>
                <w:szCs w:val="18"/>
              </w:rPr>
              <w:t>199</w:t>
            </w:r>
            <w:r w:rsidRPr="00122798">
              <w:rPr>
                <w:sz w:val="18"/>
                <w:szCs w:val="18"/>
              </w:rPr>
              <w:t>,</w:t>
            </w:r>
            <w:r w:rsidR="00122798" w:rsidRPr="00122798">
              <w:rPr>
                <w:sz w:val="18"/>
                <w:szCs w:val="18"/>
              </w:rPr>
              <w:t>52</w:t>
            </w:r>
          </w:p>
          <w:p w14:paraId="24F7B12E" w14:textId="2319DB82" w:rsidR="00BC0D08" w:rsidRPr="00E21A8A" w:rsidRDefault="00BC0D08" w:rsidP="00BC0D08">
            <w:pPr>
              <w:jc w:val="both"/>
              <w:rPr>
                <w:b/>
                <w:bCs/>
                <w:sz w:val="18"/>
                <w:szCs w:val="18"/>
              </w:rPr>
            </w:pPr>
            <w:r w:rsidRPr="00E21A8A">
              <w:rPr>
                <w:b/>
                <w:bCs/>
                <w:sz w:val="18"/>
                <w:szCs w:val="18"/>
              </w:rPr>
              <w:t xml:space="preserve">SOMME LIQUIDATE: </w:t>
            </w:r>
            <w:r w:rsidRPr="00E21A8A">
              <w:rPr>
                <w:sz w:val="18"/>
                <w:szCs w:val="18"/>
              </w:rPr>
              <w:t xml:space="preserve">€ </w:t>
            </w:r>
            <w:r w:rsidR="00E21A8A" w:rsidRPr="00E21A8A">
              <w:rPr>
                <w:sz w:val="18"/>
                <w:szCs w:val="18"/>
              </w:rPr>
              <w:t>4</w:t>
            </w:r>
            <w:r w:rsidRPr="00E21A8A">
              <w:rPr>
                <w:sz w:val="18"/>
                <w:szCs w:val="18"/>
              </w:rPr>
              <w:t>.</w:t>
            </w:r>
            <w:r w:rsidR="00E21A8A" w:rsidRPr="00E21A8A">
              <w:rPr>
                <w:sz w:val="18"/>
                <w:szCs w:val="18"/>
              </w:rPr>
              <w:t>199</w:t>
            </w:r>
            <w:r w:rsidRPr="00E21A8A">
              <w:rPr>
                <w:sz w:val="18"/>
                <w:szCs w:val="18"/>
              </w:rPr>
              <w:t>,</w:t>
            </w:r>
            <w:r w:rsidR="00E21A8A" w:rsidRPr="00E21A8A">
              <w:rPr>
                <w:sz w:val="18"/>
                <w:szCs w:val="18"/>
              </w:rPr>
              <w:t>72</w:t>
            </w:r>
          </w:p>
          <w:p w14:paraId="2E22451D" w14:textId="267F55A1" w:rsidR="00BC0D08" w:rsidRPr="00BC0D08" w:rsidRDefault="00BC0D08" w:rsidP="00BC0D08">
            <w:pPr>
              <w:jc w:val="both"/>
              <w:rPr>
                <w:b/>
                <w:bCs/>
                <w:sz w:val="18"/>
                <w:szCs w:val="18"/>
                <w:highlight w:val="yellow"/>
              </w:rPr>
            </w:pPr>
            <w:r w:rsidRPr="00FE6F7C">
              <w:rPr>
                <w:b/>
                <w:bCs/>
                <w:sz w:val="18"/>
                <w:szCs w:val="18"/>
              </w:rPr>
              <w:t xml:space="preserve">TEMPI DI COMPLETAMENTO: </w:t>
            </w:r>
            <w:r w:rsidRPr="00FE6F7C">
              <w:rPr>
                <w:sz w:val="18"/>
                <w:szCs w:val="18"/>
              </w:rPr>
              <w:t xml:space="preserve">dal </w:t>
            </w:r>
            <w:r w:rsidR="00FE6F7C" w:rsidRPr="00FE6F7C">
              <w:rPr>
                <w:sz w:val="18"/>
                <w:szCs w:val="18"/>
              </w:rPr>
              <w:t>04</w:t>
            </w:r>
            <w:r w:rsidRPr="00FE6F7C">
              <w:rPr>
                <w:sz w:val="18"/>
                <w:szCs w:val="18"/>
              </w:rPr>
              <w:t>.</w:t>
            </w:r>
            <w:r w:rsidR="00FE6F7C" w:rsidRPr="00FE6F7C">
              <w:rPr>
                <w:sz w:val="18"/>
                <w:szCs w:val="18"/>
              </w:rPr>
              <w:t>07</w:t>
            </w:r>
            <w:r w:rsidRPr="00FE6F7C">
              <w:rPr>
                <w:sz w:val="18"/>
                <w:szCs w:val="18"/>
              </w:rPr>
              <w:t>.201</w:t>
            </w:r>
            <w:r w:rsidR="00FE6F7C" w:rsidRPr="00FE6F7C">
              <w:rPr>
                <w:sz w:val="18"/>
                <w:szCs w:val="18"/>
              </w:rPr>
              <w:t>7</w:t>
            </w:r>
            <w:r w:rsidRPr="00FE6F7C">
              <w:rPr>
                <w:sz w:val="18"/>
                <w:szCs w:val="18"/>
              </w:rPr>
              <w:t xml:space="preserve"> al </w:t>
            </w:r>
            <w:r w:rsidR="00FE6F7C" w:rsidRPr="00FE6F7C">
              <w:rPr>
                <w:sz w:val="18"/>
                <w:szCs w:val="18"/>
              </w:rPr>
              <w:t>03</w:t>
            </w:r>
            <w:r w:rsidRPr="00FE6F7C">
              <w:rPr>
                <w:sz w:val="18"/>
                <w:szCs w:val="18"/>
              </w:rPr>
              <w:t>.</w:t>
            </w:r>
            <w:r w:rsidR="00FE6F7C" w:rsidRPr="00FE6F7C">
              <w:rPr>
                <w:sz w:val="18"/>
                <w:szCs w:val="18"/>
              </w:rPr>
              <w:t>07</w:t>
            </w:r>
            <w:r w:rsidRPr="00FE6F7C">
              <w:rPr>
                <w:sz w:val="18"/>
                <w:szCs w:val="18"/>
              </w:rPr>
              <w:t>.201</w:t>
            </w:r>
            <w:r w:rsidR="00FE6F7C" w:rsidRPr="00FE6F7C">
              <w:rPr>
                <w:sz w:val="18"/>
                <w:szCs w:val="18"/>
              </w:rPr>
              <w:t>8</w:t>
            </w:r>
          </w:p>
        </w:tc>
        <w:tc>
          <w:tcPr>
            <w:tcW w:w="5489" w:type="dxa"/>
          </w:tcPr>
          <w:p w14:paraId="312F72AD" w14:textId="4BEA247A" w:rsidR="00383C5B" w:rsidRPr="00383C5B" w:rsidRDefault="00383C5B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lastRenderedPageBreak/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3C5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3C5B">
              <w:rPr>
                <w:rFonts w:cstheme="minorHAnsi"/>
                <w:sz w:val="18"/>
                <w:szCs w:val="18"/>
              </w:rPr>
              <w:t>01158430957</w:t>
            </w:r>
          </w:p>
          <w:p w14:paraId="6C6D88B8" w14:textId="1B5C4348" w:rsidR="00383C5B" w:rsidRPr="00383C5B" w:rsidRDefault="00383C5B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3C5B">
              <w:rPr>
                <w:rFonts w:cstheme="minorHAnsi"/>
                <w:sz w:val="18"/>
                <w:szCs w:val="18"/>
              </w:rPr>
              <w:t>Sociale</w:t>
            </w:r>
            <w:r w:rsidR="003138E3">
              <w:rPr>
                <w:rFonts w:cstheme="minorHAnsi"/>
                <w:sz w:val="18"/>
                <w:szCs w:val="18"/>
              </w:rPr>
              <w:t xml:space="preserve"> </w:t>
            </w:r>
            <w:r w:rsidRPr="00383C5B">
              <w:rPr>
                <w:rFonts w:cstheme="minorHAnsi"/>
                <w:sz w:val="18"/>
                <w:szCs w:val="18"/>
              </w:rPr>
              <w:t>SAN VALENTINO SOCIETA' COOPERATIVA</w:t>
            </w:r>
          </w:p>
          <w:p w14:paraId="4122F713" w14:textId="43DB1861" w:rsidR="00383C5B" w:rsidRPr="00383C5B" w:rsidRDefault="00383C5B" w:rsidP="00383C5B">
            <w:pPr>
              <w:rPr>
                <w:rFonts w:cstheme="minorHAnsi"/>
                <w:sz w:val="18"/>
                <w:szCs w:val="18"/>
              </w:rPr>
            </w:pPr>
          </w:p>
          <w:p w14:paraId="756D7408" w14:textId="09625BFD" w:rsidR="00383C5B" w:rsidRPr="00383C5B" w:rsidRDefault="00383C5B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3C5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3C5B">
              <w:rPr>
                <w:rFonts w:cstheme="minorHAnsi"/>
                <w:sz w:val="18"/>
                <w:szCs w:val="18"/>
              </w:rPr>
              <w:t>03293830927</w:t>
            </w:r>
          </w:p>
          <w:p w14:paraId="030958D6" w14:textId="3E9B0059" w:rsidR="00383C5B" w:rsidRPr="00383C5B" w:rsidRDefault="00383C5B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3C5B">
              <w:rPr>
                <w:rFonts w:cstheme="minorHAnsi"/>
                <w:sz w:val="18"/>
                <w:szCs w:val="18"/>
              </w:rPr>
              <w:t>Sociale&gt;ALEX SERVICE SOCIETA' COOPERATIVA</w:t>
            </w:r>
          </w:p>
          <w:p w14:paraId="0FB6E117" w14:textId="6C02B4C2" w:rsidR="00383C5B" w:rsidRPr="00383C5B" w:rsidRDefault="00383C5B" w:rsidP="00383C5B">
            <w:pPr>
              <w:rPr>
                <w:rFonts w:cstheme="minorHAnsi"/>
                <w:sz w:val="18"/>
                <w:szCs w:val="18"/>
              </w:rPr>
            </w:pPr>
          </w:p>
          <w:p w14:paraId="75E5EE98" w14:textId="4424B220" w:rsidR="00383C5B" w:rsidRPr="00383C5B" w:rsidRDefault="00383C5B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3C5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3C5B">
              <w:rPr>
                <w:rFonts w:cstheme="minorHAnsi"/>
                <w:sz w:val="18"/>
                <w:szCs w:val="18"/>
              </w:rPr>
              <w:t>DTTCMN54M12H398A</w:t>
            </w:r>
          </w:p>
          <w:p w14:paraId="10FF22C0" w14:textId="5D7FEF04" w:rsidR="00383C5B" w:rsidRPr="00383C5B" w:rsidRDefault="00383C5B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3C5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3C5B">
              <w:rPr>
                <w:rFonts w:cstheme="minorHAnsi"/>
                <w:sz w:val="18"/>
                <w:szCs w:val="18"/>
              </w:rPr>
              <w:t>D'ETTORRE CARMINE</w:t>
            </w:r>
          </w:p>
          <w:p w14:paraId="26E4D806" w14:textId="744A9029" w:rsidR="00383C5B" w:rsidRPr="00383C5B" w:rsidRDefault="00383C5B" w:rsidP="00383C5B">
            <w:pPr>
              <w:rPr>
                <w:rFonts w:cstheme="minorHAnsi"/>
                <w:sz w:val="18"/>
                <w:szCs w:val="18"/>
              </w:rPr>
            </w:pPr>
          </w:p>
          <w:p w14:paraId="1B50B06B" w14:textId="5C58F7D8" w:rsidR="00383C5B" w:rsidRPr="00383C5B" w:rsidRDefault="006D4CFD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C</w:t>
            </w:r>
            <w:r w:rsidR="00383C5B" w:rsidRPr="00383C5B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MRZPLM59A53A662U</w:t>
            </w:r>
          </w:p>
          <w:p w14:paraId="018CB8B7" w14:textId="25D5A834" w:rsidR="00383C5B" w:rsidRPr="00383C5B" w:rsidRDefault="006D4CFD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R</w:t>
            </w:r>
            <w:r w:rsidR="00383C5B" w:rsidRPr="00383C5B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IMPRESA PULIZIE MARZANO PALMA</w:t>
            </w:r>
          </w:p>
          <w:p w14:paraId="0E96EEAB" w14:textId="78D60524" w:rsidR="00383C5B" w:rsidRPr="00383C5B" w:rsidRDefault="00383C5B" w:rsidP="00383C5B">
            <w:pPr>
              <w:rPr>
                <w:rFonts w:cstheme="minorHAnsi"/>
                <w:sz w:val="18"/>
                <w:szCs w:val="18"/>
              </w:rPr>
            </w:pPr>
          </w:p>
          <w:p w14:paraId="1E1CDE4C" w14:textId="4CA35918" w:rsidR="00383C5B" w:rsidRPr="00383C5B" w:rsidRDefault="006D4CFD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C</w:t>
            </w:r>
            <w:r w:rsidR="00383C5B" w:rsidRPr="00383C5B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PTZMNL71T31G122G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488DE6D" w14:textId="62D79548" w:rsidR="00383C5B" w:rsidRPr="00383C5B" w:rsidRDefault="006D4CFD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R</w:t>
            </w:r>
            <w:r w:rsidR="00383C5B" w:rsidRPr="00383C5B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LA PIGNOLA DI PITZALIS EMANUELE</w:t>
            </w:r>
          </w:p>
          <w:p w14:paraId="21C9ED1E" w14:textId="1CD3477C" w:rsidR="00383C5B" w:rsidRPr="00383C5B" w:rsidRDefault="00383C5B" w:rsidP="00383C5B">
            <w:pPr>
              <w:rPr>
                <w:rFonts w:cstheme="minorHAnsi"/>
                <w:sz w:val="18"/>
                <w:szCs w:val="18"/>
              </w:rPr>
            </w:pPr>
          </w:p>
          <w:p w14:paraId="6D5B8742" w14:textId="34BE7FF0" w:rsidR="00383C5B" w:rsidRPr="00383C5B" w:rsidRDefault="006D4CFD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C</w:t>
            </w:r>
            <w:r w:rsidR="00383C5B" w:rsidRPr="00383C5B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02698420920</w:t>
            </w:r>
          </w:p>
          <w:p w14:paraId="6B60E6DC" w14:textId="2196AFD7" w:rsidR="00383C5B" w:rsidRPr="00383C5B" w:rsidRDefault="006D4CFD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R</w:t>
            </w:r>
            <w:r w:rsidR="00383C5B" w:rsidRPr="00383C5B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OMNIBUS SOC. COOP. SOCIALE</w:t>
            </w:r>
          </w:p>
          <w:p w14:paraId="3E4F6434" w14:textId="5A16E679" w:rsidR="00383C5B" w:rsidRPr="00383C5B" w:rsidRDefault="00383C5B" w:rsidP="00383C5B">
            <w:pPr>
              <w:rPr>
                <w:rFonts w:cstheme="minorHAnsi"/>
                <w:sz w:val="18"/>
                <w:szCs w:val="18"/>
              </w:rPr>
            </w:pPr>
          </w:p>
          <w:p w14:paraId="06C3F0F1" w14:textId="723C6662" w:rsidR="00383C5B" w:rsidRPr="00383C5B" w:rsidRDefault="006D4CFD" w:rsidP="00383C5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3C5B">
              <w:rPr>
                <w:rFonts w:cstheme="minorHAnsi"/>
                <w:sz w:val="18"/>
                <w:szCs w:val="18"/>
              </w:rPr>
              <w:t>C</w:t>
            </w:r>
            <w:r w:rsidR="00383C5B" w:rsidRPr="00383C5B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01637620905</w:t>
            </w:r>
          </w:p>
          <w:p w14:paraId="25FEFD0F" w14:textId="1358B235" w:rsidR="00383C5B" w:rsidRPr="00383C5B" w:rsidRDefault="006D4CFD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R</w:t>
            </w:r>
            <w:r w:rsidR="00383C5B" w:rsidRPr="00383C5B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PUNTO SERVIZI S.R.L.</w:t>
            </w:r>
          </w:p>
          <w:p w14:paraId="01739A2B" w14:textId="55D62E0B" w:rsidR="00383C5B" w:rsidRPr="00383C5B" w:rsidRDefault="00383C5B" w:rsidP="00383C5B">
            <w:pPr>
              <w:rPr>
                <w:rFonts w:cstheme="minorHAnsi"/>
                <w:sz w:val="18"/>
                <w:szCs w:val="18"/>
              </w:rPr>
            </w:pPr>
          </w:p>
          <w:p w14:paraId="4AEE1DFD" w14:textId="5E126F53" w:rsidR="00383C5B" w:rsidRPr="00383C5B" w:rsidRDefault="006D4CFD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C</w:t>
            </w:r>
            <w:r w:rsidR="00383C5B" w:rsidRPr="00383C5B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DNRFBN73D70I452E</w:t>
            </w:r>
          </w:p>
          <w:p w14:paraId="2C015FDC" w14:textId="3D7B44F2" w:rsidR="00383C5B" w:rsidRPr="00383C5B" w:rsidRDefault="006D4CFD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R</w:t>
            </w:r>
            <w:r w:rsidR="00383C5B" w:rsidRPr="00383C5B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SDP SERVIZI SOC. COOP. SOCIALE A R.L.</w:t>
            </w:r>
          </w:p>
          <w:p w14:paraId="4BC73DE8" w14:textId="53357061" w:rsidR="00383C5B" w:rsidRPr="00383C5B" w:rsidRDefault="00383C5B" w:rsidP="00383C5B">
            <w:pPr>
              <w:rPr>
                <w:rFonts w:cstheme="minorHAnsi"/>
                <w:sz w:val="18"/>
                <w:szCs w:val="18"/>
              </w:rPr>
            </w:pPr>
          </w:p>
          <w:p w14:paraId="2982E854" w14:textId="7832409F" w:rsidR="00383C5B" w:rsidRPr="00383C5B" w:rsidRDefault="006D4CFD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C</w:t>
            </w:r>
            <w:r w:rsidR="00383C5B" w:rsidRPr="00383C5B">
              <w:rPr>
                <w:rFonts w:cstheme="minorHAnsi"/>
                <w:sz w:val="18"/>
                <w:szCs w:val="18"/>
              </w:rPr>
              <w:t>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00102190956</w:t>
            </w:r>
          </w:p>
          <w:p w14:paraId="73C23655" w14:textId="3DECAEF3" w:rsidR="00BC0D08" w:rsidRPr="008858BD" w:rsidRDefault="006D4CFD" w:rsidP="00383C5B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R</w:t>
            </w:r>
            <w:r w:rsidR="00383C5B" w:rsidRPr="00383C5B">
              <w:rPr>
                <w:rFonts w:cstheme="minorHAnsi"/>
                <w:sz w:val="18"/>
                <w:szCs w:val="18"/>
              </w:rPr>
              <w:t>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83C5B" w:rsidRPr="00383C5B">
              <w:rPr>
                <w:rFonts w:cstheme="minorHAnsi"/>
                <w:sz w:val="18"/>
                <w:szCs w:val="18"/>
              </w:rPr>
              <w:t>SOCIETA' COOPERATIVA SACRO CUORE</w:t>
            </w:r>
          </w:p>
        </w:tc>
        <w:tc>
          <w:tcPr>
            <w:tcW w:w="4792" w:type="dxa"/>
          </w:tcPr>
          <w:p w14:paraId="7E5F2E9D" w14:textId="77777777" w:rsidR="003138E3" w:rsidRPr="00383C5B" w:rsidRDefault="003138E3" w:rsidP="003138E3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lastRenderedPageBreak/>
              <w:t>Codice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3C5B">
              <w:rPr>
                <w:rFonts w:cstheme="minorHAnsi"/>
                <w:sz w:val="18"/>
                <w:szCs w:val="18"/>
              </w:rPr>
              <w:t>Fiscale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3C5B">
              <w:rPr>
                <w:rFonts w:cstheme="minorHAnsi"/>
                <w:sz w:val="18"/>
                <w:szCs w:val="18"/>
              </w:rPr>
              <w:t>01158430957</w:t>
            </w:r>
          </w:p>
          <w:p w14:paraId="248C3D64" w14:textId="77777777" w:rsidR="003138E3" w:rsidRPr="00383C5B" w:rsidRDefault="003138E3" w:rsidP="003138E3">
            <w:pPr>
              <w:rPr>
                <w:rFonts w:cstheme="minorHAnsi"/>
                <w:sz w:val="18"/>
                <w:szCs w:val="18"/>
              </w:rPr>
            </w:pPr>
            <w:r w:rsidRPr="00383C5B">
              <w:rPr>
                <w:rFonts w:cstheme="minorHAnsi"/>
                <w:sz w:val="18"/>
                <w:szCs w:val="18"/>
              </w:rPr>
              <w:t>Ragione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3C5B">
              <w:rPr>
                <w:rFonts w:cstheme="minorHAnsi"/>
                <w:sz w:val="18"/>
                <w:szCs w:val="18"/>
              </w:rPr>
              <w:t>Sociale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383C5B">
              <w:rPr>
                <w:rFonts w:cstheme="minorHAnsi"/>
                <w:sz w:val="18"/>
                <w:szCs w:val="18"/>
              </w:rPr>
              <w:t>SAN VALENTINO SOCIETA' COOPERATIVA</w:t>
            </w:r>
          </w:p>
          <w:p w14:paraId="7CAB620C" w14:textId="77777777" w:rsidR="00BC0D08" w:rsidRPr="008858BD" w:rsidRDefault="00BC0D08" w:rsidP="00BC0D0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3790DAE" w14:textId="77777777" w:rsidR="005C5999" w:rsidRPr="00934404" w:rsidRDefault="005C5999" w:rsidP="005C5999">
      <w:pPr>
        <w:rPr>
          <w:highlight w:val="yellow"/>
        </w:rPr>
      </w:pPr>
    </w:p>
    <w:p w14:paraId="06F11D2F" w14:textId="3BB7114E" w:rsidR="009E722B" w:rsidRDefault="005C5999" w:rsidP="00682B99">
      <w:r w:rsidRPr="009E722B">
        <w:t>Pubblicazione 1 legge 190, anno di riferimento 201</w:t>
      </w:r>
      <w:r w:rsidR="009E722B" w:rsidRPr="009E722B">
        <w:t>8</w:t>
      </w:r>
    </w:p>
    <w:p w14:paraId="07777F87" w14:textId="423A7435" w:rsidR="00B432F2" w:rsidRDefault="009E722B" w:rsidP="00682B99">
      <w:r>
        <w:t xml:space="preserve">Url pubblicazione: </w:t>
      </w:r>
      <w:r w:rsidR="00682B99" w:rsidRPr="00682B99">
        <w:t xml:space="preserve"> </w:t>
      </w:r>
      <w:hyperlink r:id="rId6" w:history="1">
        <w:r w:rsidR="00514D8A" w:rsidRPr="002F71C4">
          <w:rPr>
            <w:rStyle w:val="Collegamentoipertestuale"/>
          </w:rPr>
          <w:t>https://lnx.csaoristano.it/wp-content/uploads/2019/01/a</w:t>
        </w:r>
        <w:r w:rsidR="00514D8A" w:rsidRPr="002F71C4">
          <w:rPr>
            <w:rStyle w:val="Collegamentoipertestuale"/>
          </w:rPr>
          <w:t>v</w:t>
        </w:r>
        <w:r w:rsidR="00514D8A" w:rsidRPr="002F71C4">
          <w:rPr>
            <w:rStyle w:val="Collegamentoipertestuale"/>
          </w:rPr>
          <w:t>cp_dataset_2018.xml</w:t>
        </w:r>
      </w:hyperlink>
    </w:p>
    <w:p w14:paraId="0F455092" w14:textId="77777777" w:rsidR="00514D8A" w:rsidRDefault="00514D8A" w:rsidP="00682B99"/>
    <w:p w14:paraId="45E82540" w14:textId="77777777" w:rsidR="009E722B" w:rsidRDefault="009E722B" w:rsidP="00682B99"/>
    <w:p w14:paraId="3C49BDB8" w14:textId="77777777" w:rsidR="00B432F2" w:rsidRDefault="00B432F2" w:rsidP="00B432F2"/>
    <w:p w14:paraId="475B535C" w14:textId="77777777" w:rsidR="004D5375" w:rsidRDefault="004D5375"/>
    <w:sectPr w:rsidR="004D5375" w:rsidSect="005C5999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66675" w14:textId="77777777" w:rsidR="00550267" w:rsidRDefault="00550267" w:rsidP="003D575C">
      <w:pPr>
        <w:spacing w:after="0" w:line="240" w:lineRule="auto"/>
      </w:pPr>
      <w:r>
        <w:separator/>
      </w:r>
    </w:p>
  </w:endnote>
  <w:endnote w:type="continuationSeparator" w:id="0">
    <w:p w14:paraId="780E78AD" w14:textId="77777777" w:rsidR="00550267" w:rsidRDefault="00550267" w:rsidP="003D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4727C" w14:textId="77777777" w:rsidR="00550267" w:rsidRDefault="00550267" w:rsidP="003D575C">
      <w:pPr>
        <w:spacing w:after="0" w:line="240" w:lineRule="auto"/>
      </w:pPr>
      <w:r>
        <w:separator/>
      </w:r>
    </w:p>
  </w:footnote>
  <w:footnote w:type="continuationSeparator" w:id="0">
    <w:p w14:paraId="197B8028" w14:textId="77777777" w:rsidR="00550267" w:rsidRDefault="00550267" w:rsidP="003D5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64B80" w14:textId="0A17D70A" w:rsidR="003D575C" w:rsidRDefault="003D575C" w:rsidP="003D575C">
    <w:pPr>
      <w:pStyle w:val="Intestazione"/>
      <w:jc w:val="center"/>
    </w:pPr>
    <w:r>
      <w:t>PROCEDURE ANNO 201</w:t>
    </w:r>
    <w:r w:rsidR="003468D6"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00F"/>
    <w:rsid w:val="00020A64"/>
    <w:rsid w:val="000248EB"/>
    <w:rsid w:val="000419F4"/>
    <w:rsid w:val="00060011"/>
    <w:rsid w:val="00074FB6"/>
    <w:rsid w:val="000853CB"/>
    <w:rsid w:val="00097643"/>
    <w:rsid w:val="000C4CDB"/>
    <w:rsid w:val="000D7FF2"/>
    <w:rsid w:val="00106A56"/>
    <w:rsid w:val="001131EF"/>
    <w:rsid w:val="00122798"/>
    <w:rsid w:val="00127BFE"/>
    <w:rsid w:val="00134CA7"/>
    <w:rsid w:val="001477D2"/>
    <w:rsid w:val="00186656"/>
    <w:rsid w:val="00194E8D"/>
    <w:rsid w:val="00196ABE"/>
    <w:rsid w:val="001A16ED"/>
    <w:rsid w:val="001A2EF3"/>
    <w:rsid w:val="001A70D1"/>
    <w:rsid w:val="001B454A"/>
    <w:rsid w:val="001C7457"/>
    <w:rsid w:val="00203E82"/>
    <w:rsid w:val="0021143D"/>
    <w:rsid w:val="002133D2"/>
    <w:rsid w:val="00216317"/>
    <w:rsid w:val="00223568"/>
    <w:rsid w:val="00230F5C"/>
    <w:rsid w:val="00231E37"/>
    <w:rsid w:val="00261CE7"/>
    <w:rsid w:val="00276143"/>
    <w:rsid w:val="002833C0"/>
    <w:rsid w:val="00290F20"/>
    <w:rsid w:val="002960DC"/>
    <w:rsid w:val="003138E3"/>
    <w:rsid w:val="003166ED"/>
    <w:rsid w:val="003364BE"/>
    <w:rsid w:val="003468D6"/>
    <w:rsid w:val="00353497"/>
    <w:rsid w:val="00373C40"/>
    <w:rsid w:val="00383C5B"/>
    <w:rsid w:val="00395F34"/>
    <w:rsid w:val="003C47CD"/>
    <w:rsid w:val="003C5E8A"/>
    <w:rsid w:val="003D575C"/>
    <w:rsid w:val="003E7115"/>
    <w:rsid w:val="003F3C1E"/>
    <w:rsid w:val="004008B2"/>
    <w:rsid w:val="004036A4"/>
    <w:rsid w:val="00422F5A"/>
    <w:rsid w:val="00423A27"/>
    <w:rsid w:val="00431C19"/>
    <w:rsid w:val="00460F93"/>
    <w:rsid w:val="004872F0"/>
    <w:rsid w:val="004957A5"/>
    <w:rsid w:val="004D01A4"/>
    <w:rsid w:val="004D3FA1"/>
    <w:rsid w:val="004D5375"/>
    <w:rsid w:val="004E6955"/>
    <w:rsid w:val="005011DF"/>
    <w:rsid w:val="00503614"/>
    <w:rsid w:val="00514D8A"/>
    <w:rsid w:val="00516535"/>
    <w:rsid w:val="00520677"/>
    <w:rsid w:val="0054515F"/>
    <w:rsid w:val="00545E69"/>
    <w:rsid w:val="00550267"/>
    <w:rsid w:val="00567F42"/>
    <w:rsid w:val="00570552"/>
    <w:rsid w:val="00586F39"/>
    <w:rsid w:val="005A3E18"/>
    <w:rsid w:val="005A3F71"/>
    <w:rsid w:val="005A5658"/>
    <w:rsid w:val="005C5999"/>
    <w:rsid w:val="005C6554"/>
    <w:rsid w:val="005E6656"/>
    <w:rsid w:val="005F2740"/>
    <w:rsid w:val="005F366E"/>
    <w:rsid w:val="005F5ACB"/>
    <w:rsid w:val="00612E92"/>
    <w:rsid w:val="00617D72"/>
    <w:rsid w:val="00631509"/>
    <w:rsid w:val="006521D8"/>
    <w:rsid w:val="00660EE5"/>
    <w:rsid w:val="0067665B"/>
    <w:rsid w:val="0068067A"/>
    <w:rsid w:val="00682B99"/>
    <w:rsid w:val="006A2C44"/>
    <w:rsid w:val="006A7326"/>
    <w:rsid w:val="006D4CFD"/>
    <w:rsid w:val="006F583C"/>
    <w:rsid w:val="006F688D"/>
    <w:rsid w:val="00720DAA"/>
    <w:rsid w:val="0072238E"/>
    <w:rsid w:val="00730483"/>
    <w:rsid w:val="0074326A"/>
    <w:rsid w:val="00776590"/>
    <w:rsid w:val="007A2374"/>
    <w:rsid w:val="007A5332"/>
    <w:rsid w:val="007C39B4"/>
    <w:rsid w:val="007C4698"/>
    <w:rsid w:val="007C60D5"/>
    <w:rsid w:val="007D1D89"/>
    <w:rsid w:val="008066AC"/>
    <w:rsid w:val="008149D9"/>
    <w:rsid w:val="00863681"/>
    <w:rsid w:val="00871601"/>
    <w:rsid w:val="008858BD"/>
    <w:rsid w:val="00890E39"/>
    <w:rsid w:val="0089757D"/>
    <w:rsid w:val="008C76ED"/>
    <w:rsid w:val="008D2F9B"/>
    <w:rsid w:val="008D7A61"/>
    <w:rsid w:val="008E1580"/>
    <w:rsid w:val="008E39C0"/>
    <w:rsid w:val="00934404"/>
    <w:rsid w:val="0097163A"/>
    <w:rsid w:val="00971B50"/>
    <w:rsid w:val="00975923"/>
    <w:rsid w:val="00995470"/>
    <w:rsid w:val="009B6AD3"/>
    <w:rsid w:val="009D63A1"/>
    <w:rsid w:val="009E722B"/>
    <w:rsid w:val="00A00121"/>
    <w:rsid w:val="00A05D95"/>
    <w:rsid w:val="00A1200F"/>
    <w:rsid w:val="00A14B94"/>
    <w:rsid w:val="00A164E8"/>
    <w:rsid w:val="00A32640"/>
    <w:rsid w:val="00A55429"/>
    <w:rsid w:val="00A57245"/>
    <w:rsid w:val="00A843A9"/>
    <w:rsid w:val="00A91DE5"/>
    <w:rsid w:val="00AE17C4"/>
    <w:rsid w:val="00B16538"/>
    <w:rsid w:val="00B17EFA"/>
    <w:rsid w:val="00B26A55"/>
    <w:rsid w:val="00B432F2"/>
    <w:rsid w:val="00B617F8"/>
    <w:rsid w:val="00B90D6D"/>
    <w:rsid w:val="00B968A0"/>
    <w:rsid w:val="00BB04A2"/>
    <w:rsid w:val="00BB6B97"/>
    <w:rsid w:val="00BC0D08"/>
    <w:rsid w:val="00BC3717"/>
    <w:rsid w:val="00BF42C7"/>
    <w:rsid w:val="00C1644A"/>
    <w:rsid w:val="00C31D99"/>
    <w:rsid w:val="00C411FB"/>
    <w:rsid w:val="00C608B0"/>
    <w:rsid w:val="00C64F46"/>
    <w:rsid w:val="00C770C0"/>
    <w:rsid w:val="00C91076"/>
    <w:rsid w:val="00CC3DF0"/>
    <w:rsid w:val="00CE23A6"/>
    <w:rsid w:val="00CF00BE"/>
    <w:rsid w:val="00CF1E9E"/>
    <w:rsid w:val="00CF3B52"/>
    <w:rsid w:val="00D22812"/>
    <w:rsid w:val="00D30082"/>
    <w:rsid w:val="00D30696"/>
    <w:rsid w:val="00D52FA7"/>
    <w:rsid w:val="00D54802"/>
    <w:rsid w:val="00D602F4"/>
    <w:rsid w:val="00D87938"/>
    <w:rsid w:val="00DA7715"/>
    <w:rsid w:val="00DC5FC7"/>
    <w:rsid w:val="00DE66C4"/>
    <w:rsid w:val="00DF7BA8"/>
    <w:rsid w:val="00E1144E"/>
    <w:rsid w:val="00E21A8A"/>
    <w:rsid w:val="00E43557"/>
    <w:rsid w:val="00E62B2D"/>
    <w:rsid w:val="00EE3EEF"/>
    <w:rsid w:val="00EF1569"/>
    <w:rsid w:val="00EF3B44"/>
    <w:rsid w:val="00EF3D58"/>
    <w:rsid w:val="00EF5A73"/>
    <w:rsid w:val="00EF5DD0"/>
    <w:rsid w:val="00F20C4E"/>
    <w:rsid w:val="00F37DC7"/>
    <w:rsid w:val="00F62D16"/>
    <w:rsid w:val="00F661BA"/>
    <w:rsid w:val="00F76C5D"/>
    <w:rsid w:val="00F81AEB"/>
    <w:rsid w:val="00F90F50"/>
    <w:rsid w:val="00F9227C"/>
    <w:rsid w:val="00F9271A"/>
    <w:rsid w:val="00F96C0A"/>
    <w:rsid w:val="00FA1B75"/>
    <w:rsid w:val="00FA52FA"/>
    <w:rsid w:val="00FA6897"/>
    <w:rsid w:val="00FB2DB5"/>
    <w:rsid w:val="00FC16A1"/>
    <w:rsid w:val="00FE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288E1"/>
  <w15:chartTrackingRefBased/>
  <w15:docId w15:val="{C324CEA9-0554-4896-B38A-0104E61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59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C5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5C599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537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D5375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D57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75C"/>
  </w:style>
  <w:style w:type="paragraph" w:styleId="Pidipagina">
    <w:name w:val="footer"/>
    <w:basedOn w:val="Normale"/>
    <w:link w:val="PidipaginaCarattere"/>
    <w:uiPriority w:val="99"/>
    <w:unhideWhenUsed/>
    <w:rsid w:val="003D57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nx.csaoristano.it/wp-content/uploads/2019/01/avcp_dataset_2018.x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Cavanna Elisabetta</dc:creator>
  <cp:keywords/>
  <dc:description/>
  <cp:lastModifiedBy>Cavanna Elisabetta</cp:lastModifiedBy>
  <cp:revision>86</cp:revision>
  <cp:lastPrinted>2022-05-18T10:27:00Z</cp:lastPrinted>
  <dcterms:created xsi:type="dcterms:W3CDTF">2022-05-18T11:05:00Z</dcterms:created>
  <dcterms:modified xsi:type="dcterms:W3CDTF">2022-05-19T14:53:00Z</dcterms:modified>
</cp:coreProperties>
</file>