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5575D" w14:textId="77777777"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14:paraId="44955869" w14:textId="77777777"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14:paraId="306D94E1" w14:textId="77777777"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14:paraId="76F54251" w14:textId="77777777"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14:paraId="39FE21AD" w14:textId="77777777"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14:paraId="655EB440" w14:textId="0BBAB130" w:rsidR="007F00D4" w:rsidRPr="00B17E67" w:rsidRDefault="00B17E67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17E6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FASE SURROGA</w:t>
      </w:r>
    </w:p>
    <w:p w14:paraId="7D35E33F" w14:textId="13847152"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BEC96" w14:textId="3728496A"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</w:t>
      </w:r>
      <w:r w:rsidR="00B17E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NELLE GAE – III FASCIA – SCUOLA PRIMARIA E SCUOLA INFANZIA </w:t>
      </w:r>
      <w:proofErr w:type="gramStart"/>
      <w:r w:rsidR="00B17E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86E24">
        <w:rPr>
          <w:rFonts w:ascii="Times New Roman" w:hAnsi="Times New Roman" w:cs="Times New Roman"/>
          <w:b/>
          <w:i/>
          <w:color w:val="000000"/>
          <w:sz w:val="24"/>
          <w:szCs w:val="24"/>
        </w:rPr>
        <w:t>POSTO</w:t>
      </w:r>
      <w:proofErr w:type="gramEnd"/>
      <w:r w:rsidR="00686E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COMUNE </w:t>
      </w:r>
      <w:r w:rsidR="00B17E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686E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PER </w:t>
      </w:r>
      <w:r w:rsidR="00B17E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LA SCELTA DELLA SEDE ED </w:t>
      </w:r>
      <w:r w:rsidR="00686E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IL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</w:t>
      </w:r>
      <w:r w:rsidR="00B17E67">
        <w:rPr>
          <w:rFonts w:ascii="Times New Roman" w:hAnsi="Times New Roman" w:cs="Times New Roman"/>
          <w:b/>
          <w:i/>
          <w:color w:val="000000"/>
          <w:sz w:val="24"/>
          <w:szCs w:val="24"/>
        </w:rPr>
        <w:t>IN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DETERMINATO PER L’A.S 202</w:t>
      </w:r>
      <w:r w:rsidR="00B17E67"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/2</w:t>
      </w:r>
      <w:r w:rsidR="00B17E67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SU DISPONIBILITA’</w:t>
      </w:r>
      <w:r w:rsidR="00B17E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RESIDUATE DALLA FASE II CONCLUSASI CON ATTO DIRIGENTE ATP – ORISTANO -  N. 5517/21.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3C900458" w14:textId="77777777"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C03733D" w14:textId="77777777"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B68F21C" w14:textId="77777777" w:rsidR="002715C3" w:rsidRPr="00E04F0E" w:rsidRDefault="007F00D4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</w:t>
      </w:r>
      <w:proofErr w:type="gram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a:_</w:t>
      </w:r>
      <w:proofErr w:type="gramEnd"/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14:paraId="741CD4E4" w14:textId="77777777" w:rsidR="002715C3" w:rsidRPr="00E04F0E" w:rsidRDefault="002715C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</w:t>
      </w:r>
      <w:proofErr w:type="gramEnd"/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 Data:______________ ;</w:t>
      </w:r>
    </w:p>
    <w:p w14:paraId="11201BED" w14:textId="77777777" w:rsidR="00852133" w:rsidRPr="00E04F0E" w:rsidRDefault="002715C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</w:t>
      </w:r>
      <w:proofErr w:type="gram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°:_</w:t>
      </w:r>
      <w:proofErr w:type="gramEnd"/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14:paraId="17DC188F" w14:textId="77777777" w:rsidR="00852133" w:rsidRPr="00E04F0E" w:rsidRDefault="0085213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</w:t>
      </w:r>
      <w:proofErr w:type="gram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di:  _</w:t>
      </w:r>
      <w:proofErr w:type="gram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14:paraId="71A6E809" w14:textId="3D4915E0" w:rsidR="002715C3" w:rsidRDefault="005877B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14:paraId="2B20830D" w14:textId="77777777" w:rsidR="00686E24" w:rsidRDefault="00686E2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06536" w14:textId="0EB43FB9" w:rsidR="003B039E" w:rsidRPr="00686E24" w:rsidRDefault="00B17E67" w:rsidP="002715C3">
      <w:pPr>
        <w:pBdr>
          <w:bottom w:val="single" w:sz="12" w:space="1" w:color="auto"/>
        </w:pBd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POSTO </w:t>
      </w:r>
      <w:r w:rsidR="00686E24" w:rsidRPr="00686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PER</w:t>
      </w:r>
      <w:proofErr w:type="gramEnd"/>
      <w:r w:rsidR="00686E24" w:rsidRPr="00686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CUI PARTECIPA:</w:t>
      </w:r>
    </w:p>
    <w:p w14:paraId="3C479A24" w14:textId="77777777" w:rsidR="00686E24" w:rsidRPr="00E04F0E" w:rsidRDefault="00686E2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12288" w14:textId="77777777"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691E0" w14:textId="2B046B25" w:rsidR="00686E24" w:rsidRDefault="00686E24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INSERITO NELLA G</w:t>
      </w:r>
      <w:r w:rsidR="00B17E67">
        <w:rPr>
          <w:rFonts w:ascii="Times New Roman" w:hAnsi="Times New Roman" w:cs="Times New Roman"/>
          <w:color w:val="000000"/>
          <w:sz w:val="24"/>
          <w:szCs w:val="24"/>
        </w:rPr>
        <w:t xml:space="preserve">AE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B17E67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FASCIA </w:t>
      </w:r>
    </w:p>
    <w:p w14:paraId="6ED70960" w14:textId="77777777" w:rsidR="004E1F4B" w:rsidRDefault="00686E24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Pos. N. _______ punti ________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8FA142" w14:textId="77777777"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A44B6" w14:textId="77777777"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79AA488" w14:textId="1DD2BC62"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D28D301" w14:textId="25A88855"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14:paraId="423393A5" w14:textId="77777777"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14:paraId="4FB40951" w14:textId="77777777"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6433D" w14:textId="6F4E3086"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</w:t>
      </w:r>
      <w:r w:rsidR="00B17E6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contratto a tempo</w:t>
      </w:r>
      <w:r w:rsidR="00B17E67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determinato, per </w:t>
      </w:r>
      <w:proofErr w:type="gram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proofErr w:type="gram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17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B17E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, sulle seguenti disponibilità, relative alla scuola</w:t>
      </w:r>
      <w:r w:rsidR="00B17E67">
        <w:rPr>
          <w:rFonts w:ascii="Times New Roman" w:hAnsi="Times New Roman" w:cs="Times New Roman"/>
          <w:color w:val="000000"/>
          <w:sz w:val="24"/>
          <w:szCs w:val="24"/>
        </w:rPr>
        <w:t xml:space="preserve"> dell’Infanzia/Primaria, posto comune,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secondo l’ordine di preferenza sotto riportato: </w:t>
      </w:r>
    </w:p>
    <w:p w14:paraId="5EDE5AB1" w14:textId="77777777"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A28D9" w14:textId="77777777"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F0DB991" w14:textId="5EA887D8"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</w:t>
      </w:r>
    </w:p>
    <w:p w14:paraId="6C94B402" w14:textId="25609938"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</w:t>
      </w:r>
    </w:p>
    <w:p w14:paraId="1FCAA3BE" w14:textId="41045883"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</w:t>
      </w:r>
    </w:p>
    <w:p w14:paraId="3BF882F8" w14:textId="380F4324"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</w:t>
      </w:r>
    </w:p>
    <w:p w14:paraId="47C540DB" w14:textId="26B386D1"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</w:p>
    <w:p w14:paraId="7555E673" w14:textId="28E090DE"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7B76C242" w14:textId="511825A0"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</w:p>
    <w:p w14:paraId="1607612E" w14:textId="65ACCEFF" w:rsidR="00CF7A1A" w:rsidRPr="00CF7A1A" w:rsidRDefault="00CF7A1A" w:rsidP="00B17E6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14DB6" w14:textId="77777777"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F2E77" w14:textId="77777777"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0563B8E" w14:textId="77777777"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37BCDC" w14:textId="4A9045E6"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</w:t>
      </w:r>
      <w:r w:rsidR="00B17E67">
        <w:rPr>
          <w:rFonts w:ascii="Times New Roman" w:hAnsi="Times New Roman" w:cs="Times New Roman"/>
          <w:sz w:val="24"/>
          <w:szCs w:val="24"/>
        </w:rPr>
        <w:t>in corso di validità</w:t>
      </w:r>
    </w:p>
    <w:p w14:paraId="1CB4FE1F" w14:textId="7488E6E2" w:rsidR="009F7A0D" w:rsidRPr="00E04F0E" w:rsidRDefault="009F7A0D" w:rsidP="00B17E67">
      <w:pPr>
        <w:rPr>
          <w:rFonts w:ascii="Times New Roman" w:hAnsi="Times New Roman" w:cs="Times New Roman"/>
          <w:sz w:val="24"/>
          <w:szCs w:val="24"/>
        </w:rPr>
      </w:pPr>
    </w:p>
    <w:p w14:paraId="37C0C124" w14:textId="77777777"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14:paraId="78BE5F96" w14:textId="77777777"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14:paraId="3A65F1B5" w14:textId="77777777"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775E5"/>
    <w:multiLevelType w:val="hybridMultilevel"/>
    <w:tmpl w:val="D0700F0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FF4BF4"/>
    <w:multiLevelType w:val="hybridMultilevel"/>
    <w:tmpl w:val="70A6ED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D4"/>
    <w:rsid w:val="00121B06"/>
    <w:rsid w:val="00182CDD"/>
    <w:rsid w:val="001B3B47"/>
    <w:rsid w:val="0022082D"/>
    <w:rsid w:val="00264ABC"/>
    <w:rsid w:val="002715C3"/>
    <w:rsid w:val="003428A9"/>
    <w:rsid w:val="00357201"/>
    <w:rsid w:val="003B039E"/>
    <w:rsid w:val="004E1F4B"/>
    <w:rsid w:val="00535768"/>
    <w:rsid w:val="00572B9E"/>
    <w:rsid w:val="005877B3"/>
    <w:rsid w:val="00611442"/>
    <w:rsid w:val="00617092"/>
    <w:rsid w:val="00686E24"/>
    <w:rsid w:val="006B4DE6"/>
    <w:rsid w:val="00713988"/>
    <w:rsid w:val="007B0731"/>
    <w:rsid w:val="007F00D4"/>
    <w:rsid w:val="00803EF7"/>
    <w:rsid w:val="00817BB9"/>
    <w:rsid w:val="00852133"/>
    <w:rsid w:val="008B550C"/>
    <w:rsid w:val="008E075B"/>
    <w:rsid w:val="0097268C"/>
    <w:rsid w:val="009B50C0"/>
    <w:rsid w:val="009F7A0D"/>
    <w:rsid w:val="00A6674C"/>
    <w:rsid w:val="00B17E67"/>
    <w:rsid w:val="00C97646"/>
    <w:rsid w:val="00CF7A1A"/>
    <w:rsid w:val="00D2136B"/>
    <w:rsid w:val="00D86F31"/>
    <w:rsid w:val="00E04F0E"/>
    <w:rsid w:val="00E65561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D8FF"/>
  <w15:docId w15:val="{A189FDA6-0703-4432-AA5E-FDCD1A9B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EC5B-4E61-49E5-AD90-1A5B4F30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Serra Elisa</cp:lastModifiedBy>
  <cp:revision>2</cp:revision>
  <cp:lastPrinted>2020-09-24T12:38:00Z</cp:lastPrinted>
  <dcterms:created xsi:type="dcterms:W3CDTF">2021-08-06T10:45:00Z</dcterms:created>
  <dcterms:modified xsi:type="dcterms:W3CDTF">2021-08-06T10:45:00Z</dcterms:modified>
</cp:coreProperties>
</file>