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N</w:t>
      </w:r>
      <w:r w:rsidR="001434D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ELLE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GRADUATORIA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PROVINCIALE PER LE SU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P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PLENZE– SCUOLA PRIMARIA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POSTO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</w:t>
      </w:r>
      <w:r w:rsidR="00D2136B" w:rsidRPr="001434D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DISPONIBILITA’ SU SCUOLA PRIMARIA – POSTO SOSTEGNO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1434D0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Il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:______________ 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Codice Fiscale_______________________________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</w:t>
      </w:r>
      <w:r w:rsidR="00347C0B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Pr="001434D0" w:rsidRDefault="004E1F4B" w:rsidP="001434D0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7A5C83"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SCUOLA PRIMARIA, </w:t>
      </w: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POSTO COMUNE</w:t>
      </w:r>
      <w:r w:rsidR="00347C0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>Sostegno Scuola Primaria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7201" w:rsidRPr="00E04F0E" w:rsidRDefault="00357201" w:rsidP="00B15EB9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ell’Ufficio VIII/USR Sardegna, 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mbito Territoriale della Provincia di Oristano, al conferimento di proposta di contr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atto a tempo determinato, per l’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 2020/21, sulle seguenti disponibilità, relative alla scuola primaria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E49CD" w:rsidRPr="00BE3424" w:rsidRDefault="00FE49CD" w:rsidP="00BE3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97268C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</w:t>
      </w:r>
      <w:r w:rsidR="00FE49CD">
        <w:rPr>
          <w:rFonts w:ascii="Times New Roman" w:hAnsi="Times New Roman" w:cs="Times New Roman"/>
          <w:color w:val="000000"/>
          <w:sz w:val="24"/>
          <w:szCs w:val="24"/>
        </w:rPr>
        <w:t>n precedente tornata di nomine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CD172F">
        <w:rPr>
          <w:rFonts w:ascii="Times New Roman" w:hAnsi="Times New Roman" w:cs="Times New Roman"/>
          <w:b/>
          <w:bCs/>
          <w:color w:val="000000"/>
        </w:rPr>
        <w:t>06</w:t>
      </w:r>
      <w:bookmarkStart w:id="0" w:name="_GoBack"/>
      <w:bookmarkEnd w:id="0"/>
      <w:r w:rsidR="00527C7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AC0404">
        <w:rPr>
          <w:rFonts w:ascii="Times New Roman" w:hAnsi="Times New Roman" w:cs="Times New Roman"/>
          <w:b/>
          <w:bCs/>
          <w:color w:val="000000"/>
        </w:rPr>
        <w:t>Dicembre</w:t>
      </w:r>
      <w:r w:rsidR="00527C7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04F0E">
        <w:rPr>
          <w:rFonts w:ascii="Times New Roman" w:hAnsi="Times New Roman" w:cs="Times New Roman"/>
          <w:b/>
          <w:bCs/>
          <w:color w:val="000000"/>
        </w:rPr>
        <w:t>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CD172F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527C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unitamente alla copia di un documento di riconoscimento in corso di validità 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sostegno, scuola primaria,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1434D0">
        <w:rPr>
          <w:rFonts w:ascii="Times New Roman" w:hAnsi="Times New Roman" w:cs="Times New Roman"/>
          <w:b/>
          <w:color w:val="000000"/>
          <w:sz w:val="24"/>
          <w:szCs w:val="24"/>
        </w:rPr>
        <w:t>pubblicato all’A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lbo e sul sito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</w:t>
      </w:r>
      <w:r w:rsidR="00527C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ell’ATP di Oristano in data </w:t>
      </w:r>
      <w:r w:rsidR="000123C1">
        <w:rPr>
          <w:rFonts w:ascii="Times New Roman" w:hAnsi="Times New Roman" w:cs="Times New Roman"/>
          <w:b/>
          <w:color w:val="000000"/>
          <w:sz w:val="24"/>
          <w:szCs w:val="24"/>
        </w:rPr>
        <w:t>03.12.2020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9D60B80"/>
    <w:multiLevelType w:val="hybridMultilevel"/>
    <w:tmpl w:val="BAB8D9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EB50B5"/>
    <w:multiLevelType w:val="hybridMultilevel"/>
    <w:tmpl w:val="D2A82818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0123C1"/>
    <w:rsid w:val="00121B06"/>
    <w:rsid w:val="001434D0"/>
    <w:rsid w:val="00182CDD"/>
    <w:rsid w:val="001B3B47"/>
    <w:rsid w:val="002715C3"/>
    <w:rsid w:val="00347C0B"/>
    <w:rsid w:val="00357201"/>
    <w:rsid w:val="00386AEB"/>
    <w:rsid w:val="003B039E"/>
    <w:rsid w:val="004E1F4B"/>
    <w:rsid w:val="00527C74"/>
    <w:rsid w:val="005877B3"/>
    <w:rsid w:val="00617092"/>
    <w:rsid w:val="006B4DE6"/>
    <w:rsid w:val="00713988"/>
    <w:rsid w:val="007A5C83"/>
    <w:rsid w:val="007B0731"/>
    <w:rsid w:val="007F00D4"/>
    <w:rsid w:val="00803EF7"/>
    <w:rsid w:val="00817BB9"/>
    <w:rsid w:val="00852133"/>
    <w:rsid w:val="008B550C"/>
    <w:rsid w:val="008E075B"/>
    <w:rsid w:val="009337A8"/>
    <w:rsid w:val="0097268C"/>
    <w:rsid w:val="009F7A0D"/>
    <w:rsid w:val="00A6674C"/>
    <w:rsid w:val="00AC0404"/>
    <w:rsid w:val="00B15EB9"/>
    <w:rsid w:val="00B418A4"/>
    <w:rsid w:val="00BE3424"/>
    <w:rsid w:val="00C97646"/>
    <w:rsid w:val="00CD172F"/>
    <w:rsid w:val="00CF7A1A"/>
    <w:rsid w:val="00D2136B"/>
    <w:rsid w:val="00D86F31"/>
    <w:rsid w:val="00E04F0E"/>
    <w:rsid w:val="00F13C3B"/>
    <w:rsid w:val="00F33F4E"/>
    <w:rsid w:val="00F7368E"/>
    <w:rsid w:val="00FB15D3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paola.uda.or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B08CA-CBF9-4BE7-9533-3176A60D7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cp:lastPrinted>2020-09-24T14:17:00Z</cp:lastPrinted>
  <dcterms:created xsi:type="dcterms:W3CDTF">2020-09-24T10:26:00Z</dcterms:created>
  <dcterms:modified xsi:type="dcterms:W3CDTF">2020-12-03T09:58:00Z</dcterms:modified>
</cp:coreProperties>
</file>