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15" w:rsidRDefault="00D26915" w:rsidP="00D26915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A 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   (da inviare con le opere)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BANDO DI CONCORSO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PROGETTO DI EDUCAZIONE ALLA CITTADINANZA E ALLA LEGALITÀ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IN MEMORIA DELLE VITTIME DEL DOVERE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A.S. 2019/2020</w:t>
      </w:r>
    </w:p>
    <w:p w:rsidR="00D26915" w:rsidRPr="009D1EDA" w:rsidRDefault="00D26915" w:rsidP="00D26915">
      <w:pPr>
        <w:spacing w:after="0" w:line="240" w:lineRule="auto"/>
        <w:jc w:val="both"/>
        <w:rPr>
          <w:b/>
        </w:rPr>
      </w:pPr>
    </w:p>
    <w:p w:rsidR="00D26915" w:rsidRDefault="00D26915" w:rsidP="00D26915">
      <w:pPr>
        <w:spacing w:after="0" w:line="240" w:lineRule="auto"/>
        <w:jc w:val="center"/>
        <w:rPr>
          <w:b/>
          <w:i/>
        </w:rPr>
      </w:pPr>
      <w:r w:rsidRPr="009D1EDA">
        <w:rPr>
          <w:b/>
          <w:i/>
        </w:rPr>
        <w:t>“Le vittime del dovere: patrimonio etico della nazione”</w:t>
      </w:r>
    </w:p>
    <w:p w:rsidR="00D26915" w:rsidRPr="009D1EDA" w:rsidRDefault="00D26915" w:rsidP="00D26915">
      <w:pPr>
        <w:spacing w:after="0" w:line="240" w:lineRule="auto"/>
        <w:jc w:val="center"/>
        <w:rPr>
          <w:b/>
          <w:i/>
          <w:sz w:val="24"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  <w:sz w:val="24"/>
        </w:rPr>
      </w:pPr>
      <w:r w:rsidRPr="009D1EDA">
        <w:rPr>
          <w:b/>
          <w:sz w:val="24"/>
        </w:rPr>
        <w:t>SCHEDA DI PARTECIPAZIONE</w:t>
      </w:r>
    </w:p>
    <w:p w:rsidR="00D26915" w:rsidRDefault="00D26915" w:rsidP="00D26915">
      <w:pPr>
        <w:spacing w:after="0" w:line="240" w:lineRule="auto"/>
        <w:jc w:val="center"/>
        <w:rPr>
          <w:b/>
          <w:i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  <w:i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Regione_________________________________________________ Città______________________________________________________  Provincia (_____)        Istituto Scolastico______________________________________________________________ Indirizzo_____________________________________________________________________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Tel. 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Codice meccanografico_________________________________________________________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E-mail  ____________________________________@________________________________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Docente referente: prof. ________________________________________________________ 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Titolo dell’opera: _____________________________________________________________________________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Categorie (barrare):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letteraria 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artistico-espressiva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musicale </w:t>
      </w:r>
    </w:p>
    <w:p w:rsidR="00D26915" w:rsidRPr="009D1EDA" w:rsidRDefault="00D26915" w:rsidP="00D26915">
      <w:pPr>
        <w:pStyle w:val="Paragrafoelenco"/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>
        <w:t>A</w:t>
      </w:r>
      <w:r w:rsidRPr="007D6927">
        <w:t>i sensi dell’art. 13 del d. lgs. 196/2003 e del GDPR 679/16</w:t>
      </w:r>
      <w:r w:rsidRPr="009D1EDA">
        <w:t xml:space="preserve">, dichiaro di essere informato/a delle finalità e delle modalità del trattamento dei dati personali, consapevolmente indicati nella presente scheda, e di autorizzarne l’archiviazione nella banca dati dei soggetti organizzatori.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>Con la presente si dichiara ino</w:t>
      </w:r>
      <w:r>
        <w:t>ltre di aver preso visione del Bando di concorso</w:t>
      </w:r>
      <w:r w:rsidRPr="009D1EDA">
        <w:t xml:space="preserve"> “Progetto di educazione alla cittadinanza e alla legalità in memoria delle vittime del dovere, a.s. 2019/2020 - Le vittime del dovere:</w:t>
      </w:r>
      <w:r>
        <w:t xml:space="preserve"> patrimonio etico della nazione</w:t>
      </w:r>
      <w:r w:rsidRPr="009D1EDA">
        <w:t xml:space="preserve">” e di accettarne il Regolamento.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Le liberatorie dei soggetti rappresentati e la liberatoria per i diritti di utilizzazione sono agli atti della scuola.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Firma del Dirigente scolastico ___________________________________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>Data_____________________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B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DICHIARAZIONE LIBERATORIA DEI SOGGETTI RAPPRESENTATI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del soggetto fotografato o ripreso nel video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_l_  sottoscritt_ 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________________________________________________________________ (nome della </w:t>
      </w:r>
      <w:r>
        <w:t xml:space="preserve">persona </w:t>
      </w:r>
      <w:r w:rsidRPr="009D1EDA">
        <w:t xml:space="preserve">fotografata o ripresa)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Nat _  a ______________________, il ____________,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 Provincia (___),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con riferimento all’opera presentata da (nome autore dell’opera): ___________________________________________________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studente dell’Istituto _______________________ classe 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>per il Concorso “Progetto di educazione alla cittadinanza e alla legalità in memoria delle vittime del dovere, a.s. 2019/2020 - Le vittime del dovere:</w:t>
      </w:r>
      <w:r>
        <w:t xml:space="preserve"> patrimonio etico della nazione”</w:t>
      </w:r>
      <w:r w:rsidRPr="009D1EDA">
        <w:t xml:space="preserve">, autorizza il MIUR e l’Associazione Vittime del Dovere a pubblicare la propria immagine per tutti gli utilizzi collegati alla suddetta iniziativa, senza riconoscimento di alcun corrispettivo.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Data: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Firma*______________________________________________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>* in caso di minorenne la firma deve essere apposta anche da chi esercita la patria potestà.</w:t>
      </w:r>
    </w:p>
    <w:p w:rsidR="00D26915" w:rsidRPr="009D1EDA" w:rsidRDefault="00D26915" w:rsidP="00D26915">
      <w:pPr>
        <w:spacing w:after="0" w:line="240" w:lineRule="auto"/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C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PER I DIRITTI DI UTILIZZAZIONE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DELLE OPERE E ACCETTAZIONE DEL REGOLAMENTO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_l_ sottoscritt_  _____________________________________________,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nat_ a _____________________Provincia (____), il ___/___/_____,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___________________________________Provincia (____),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indirizzo ________________________________ tel._______________, 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studente dell’Istituto ____________________ classe _____ nella sua qualità di autore dell’opera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________________________________________________________________ presentata per il Concorso “Progetto di educazione alla cittadinanza e alla legalità in memoria delle vittime del dovere, a.s. 2019/2020 - </w:t>
      </w:r>
      <w:r w:rsidRPr="009D1EDA">
        <w:rPr>
          <w:b/>
          <w:i/>
        </w:rPr>
        <w:t>Le vittime del dovere: patrimonio etico della nazione</w:t>
      </w:r>
      <w:r>
        <w:t xml:space="preserve">” </w:t>
      </w:r>
      <w:r w:rsidRPr="009D1EDA">
        <w:t xml:space="preserve">, dichiara: 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possedere tutti i diritti dell’opera e di sollevare il MIUR e </w:t>
      </w:r>
      <w:r>
        <w:t xml:space="preserve">l’Associazione Vittime del Dovere </w:t>
      </w:r>
      <w:r w:rsidRPr="009D1EDA">
        <w:t xml:space="preserve">da tutte le responsabilità, costi e oneri di qualsiasi natura, che dovessero essere sostenuti a causa del contenuto dell’opera </w:t>
      </w:r>
    </w:p>
    <w:p w:rsidR="00D26915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concedere al MIUR e </w:t>
      </w:r>
      <w:r>
        <w:t xml:space="preserve">l’Associazione Vittime del Dovere </w:t>
      </w:r>
      <w:r w:rsidRPr="009D1EDA">
        <w:t xml:space="preserve">una licenza di uso completa, a titolo gratuito e a tempo indeterminato per tutti gli utilizzi collegati alla suddetta iniziativa e su qualsiasi media e supporto (ex. affissione, stampa, folderistica, on line ). </w:t>
      </w:r>
    </w:p>
    <w:p w:rsidR="00D26915" w:rsidRDefault="00D26915" w:rsidP="00D26915">
      <w:pPr>
        <w:spacing w:after="0" w:line="240" w:lineRule="auto"/>
        <w:ind w:left="360"/>
        <w:jc w:val="both"/>
      </w:pPr>
      <w:r w:rsidRPr="009D1EDA">
        <w:t xml:space="preserve">Dichiara altresì </w:t>
      </w:r>
      <w:r>
        <w:t>: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accettare incondizionatamente e senza alcuna riserva le norme del Regolamento a cui si riferisce la presente, e di autorizzare al trattamento dei dati personali </w:t>
      </w:r>
      <w:r>
        <w:t>a</w:t>
      </w:r>
      <w:r w:rsidRPr="007D6927">
        <w:t>i sensi dell’art. 13 del d. lgs. 196/2003 e del GDPR 679/16</w:t>
      </w:r>
      <w:r w:rsidRPr="009D1EDA">
        <w:t xml:space="preserve">, per tutti gli adempimenti necessari all’organizzazione e allo svolgimento del concorso.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Data:  Firma* 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* in caso di studente minorenne la firma deve essere apposta anche da chi esercita la patria potestà. </w:t>
      </w:r>
    </w:p>
    <w:p w:rsidR="00D6076D" w:rsidRDefault="00D84321"/>
    <w:sectPr w:rsidR="00D6076D" w:rsidSect="00D26915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21" w:rsidRDefault="00D84321" w:rsidP="00D26915">
      <w:pPr>
        <w:spacing w:after="0" w:line="240" w:lineRule="auto"/>
      </w:pPr>
      <w:r>
        <w:separator/>
      </w:r>
    </w:p>
  </w:endnote>
  <w:endnote w:type="continuationSeparator" w:id="0">
    <w:p w:rsidR="00D84321" w:rsidRDefault="00D84321" w:rsidP="00D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21" w:rsidRDefault="00D84321" w:rsidP="00D26915">
      <w:pPr>
        <w:spacing w:after="0" w:line="240" w:lineRule="auto"/>
      </w:pPr>
      <w:r>
        <w:separator/>
      </w:r>
    </w:p>
  </w:footnote>
  <w:footnote w:type="continuationSeparator" w:id="0">
    <w:p w:rsidR="00D84321" w:rsidRDefault="00D84321" w:rsidP="00D2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15" w:rsidRDefault="00D26915" w:rsidP="00D26915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inline distT="0" distB="0" distL="0" distR="0" wp14:anchorId="7E9CEC55" wp14:editId="6523623A">
          <wp:extent cx="1758711" cy="9356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63"/>
                  <a:stretch/>
                </pic:blipFill>
                <pic:spPr bwMode="auto">
                  <a:xfrm>
                    <a:off x="0" y="0"/>
                    <a:ext cx="1762125" cy="937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97C33E6" wp14:editId="4CDFB673">
          <wp:extent cx="1975485" cy="798830"/>
          <wp:effectExtent l="0" t="0" r="5715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20"/>
    <w:multiLevelType w:val="hybridMultilevel"/>
    <w:tmpl w:val="D1100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566"/>
    <w:multiLevelType w:val="hybridMultilevel"/>
    <w:tmpl w:val="D7347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15"/>
    <w:rsid w:val="00065890"/>
    <w:rsid w:val="005C2000"/>
    <w:rsid w:val="00A71147"/>
    <w:rsid w:val="00B16A28"/>
    <w:rsid w:val="00D26915"/>
    <w:rsid w:val="00D84321"/>
    <w:rsid w:val="00F133CF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2019-11-25T12:16:00Z</dcterms:created>
  <dcterms:modified xsi:type="dcterms:W3CDTF">2019-11-25T12:16:00Z</dcterms:modified>
</cp:coreProperties>
</file>