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705A4" w14:textId="36E13E09" w:rsidR="00671A92" w:rsidRPr="00E702BE" w:rsidRDefault="00671A92" w:rsidP="0051664B">
      <w:pPr>
        <w:spacing w:after="0" w:line="240" w:lineRule="auto"/>
        <w:ind w:left="4536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</w:t>
      </w:r>
      <w:r w:rsidR="003156F1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</w:t>
      </w:r>
      <w:r w:rsidR="003470DD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rigente</w:t>
      </w:r>
    </w:p>
    <w:p w14:paraId="2B2FF68C" w14:textId="77777777" w:rsidR="003470DD" w:rsidRPr="00E702BE" w:rsidRDefault="00E1509F" w:rsidP="003156F1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dell’A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mbito territoriale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scolastico</w:t>
      </w:r>
    </w:p>
    <w:p w14:paraId="5BBB25FC" w14:textId="6C198C80" w:rsidR="00671A92" w:rsidRPr="00E702BE" w:rsidRDefault="00E1509F" w:rsidP="003156F1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di Cagliari</w:t>
      </w:r>
    </w:p>
    <w:p w14:paraId="4DA00DBF" w14:textId="103C335A" w:rsidR="00E1509F" w:rsidRPr="00E702BE" w:rsidRDefault="00E1509F" w:rsidP="00E1509F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08ACACD" w14:textId="6BF39943" w:rsidR="00E1509F" w:rsidRPr="00E702BE" w:rsidRDefault="00E1509F" w:rsidP="00E702BE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1134" w:hanging="1041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Oggetto: </w:t>
      </w:r>
      <w:r w:rsidRPr="0053497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it-IT"/>
        </w:rPr>
        <w:t>partecipazione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alla procedura di individuazione destinatari proposta di assunzione con contratti a tempo determinato personale A.T.</w:t>
      </w:r>
      <w:r w:rsidR="00AC4287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Avviso prot</w:t>
      </w:r>
      <w:r w:rsidR="00E702BE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.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n. ………… del………… dell’A.T.S. di Cagliari</w:t>
      </w:r>
      <w:r w:rsidR="00E702BE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</w:t>
      </w:r>
    </w:p>
    <w:p w14:paraId="7DDE39C5" w14:textId="77777777" w:rsidR="00E1509F" w:rsidRPr="00E702BE" w:rsidRDefault="00E1509F" w:rsidP="00E1509F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878ACD9" w14:textId="77777777" w:rsidR="00CF5C23" w:rsidRDefault="00671A92" w:rsidP="00E1509F">
      <w:pPr>
        <w:spacing w:after="0" w:line="240" w:lineRule="auto"/>
        <w:ind w:firstLine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Il/La Sottoscritto/a …</w:t>
      </w:r>
      <w:proofErr w:type="gramStart"/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.…………………………………………………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………………………………………………..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….,</w:t>
      </w:r>
    </w:p>
    <w:p w14:paraId="3E390DC8" w14:textId="653DB87A" w:rsidR="00671A92" w:rsidRPr="00E702BE" w:rsidRDefault="00671A92" w:rsidP="00E1509F">
      <w:pPr>
        <w:spacing w:after="0" w:line="240" w:lineRule="auto"/>
        <w:ind w:firstLine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Cognome e Nome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0186F66C" w14:textId="77777777" w:rsidR="00CF5C23" w:rsidRDefault="00CF5C23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F13989F" w14:textId="0F1DB3CA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ata di nascita 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proofErr w:type="gramStart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…….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e l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uogo di nascita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</w:t>
      </w:r>
      <w:proofErr w:type="gramStart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………………….. (Prov.</w:t>
      </w:r>
      <w:proofErr w:type="gram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…)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,</w:t>
      </w:r>
    </w:p>
    <w:p w14:paraId="38AA03DB" w14:textId="77777777" w:rsidR="00E702BE" w:rsidRP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55B67CD" w14:textId="7AB5695C" w:rsidR="00E702BE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omune di residenza 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proofErr w:type="gram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(Prov.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…)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C.A.P.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</w:t>
      </w:r>
      <w:proofErr w:type="gram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,.</w:t>
      </w:r>
    </w:p>
    <w:p w14:paraId="29090784" w14:textId="77777777" w:rsidR="00E702BE" w:rsidRP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A58CF35" w14:textId="283AB61A" w:rsid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ndirizzo …………………………………………………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</w:t>
      </w:r>
      <w:proofErr w:type="gramStart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………….. Tel. ……………………</w:t>
      </w:r>
      <w:proofErr w:type="gramStart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.,</w:t>
      </w:r>
    </w:p>
    <w:p w14:paraId="1C670CC6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4EDF794D" w14:textId="0332305A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odice Fiscale …………………………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</w:t>
      </w:r>
      <w:proofErr w:type="gramStart"/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…………………………………….,</w:t>
      </w:r>
    </w:p>
    <w:p w14:paraId="1B5ED3ED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D9802A8" w14:textId="551E79A4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ndirizzo posta elettronica: 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</w:t>
      </w:r>
      <w:proofErr w:type="gramStart"/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…………………………………………………………………….</w:t>
      </w:r>
    </w:p>
    <w:p w14:paraId="11CECAC6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638FFD2" w14:textId="5725BE5C" w:rsidR="00671A92" w:rsidRPr="00E702BE" w:rsidRDefault="00671A92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PROFILO: …………………………………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…………………………………………………………………………………………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…,</w:t>
      </w:r>
    </w:p>
    <w:p w14:paraId="4BA98F63" w14:textId="3A54C89D" w:rsidR="00671A92" w:rsidRPr="00195668" w:rsidRDefault="00671A92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195668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Collaboratore Scolastico/Assistente Amministrativo/Assistente Tecnico</w:t>
      </w:r>
      <w:r w:rsid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/Addetto Azienda Agraria</w:t>
      </w:r>
    </w:p>
    <w:p w14:paraId="1B4B53FD" w14:textId="037EF01A" w:rsidR="00671A92" w:rsidRPr="00E702BE" w:rsidRDefault="00CF5C23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nserito nella graduatoria di ………………………………………………………… </w:t>
      </w:r>
      <w:proofErr w:type="spell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pos</w:t>
      </w:r>
      <w:proofErr w:type="spell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n.  …….. con punti: ……</w:t>
      </w:r>
      <w:proofErr w:type="gram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0A173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, </w:t>
      </w:r>
    </w:p>
    <w:p w14:paraId="07669BAD" w14:textId="32CA8945" w:rsidR="00E1509F" w:rsidRPr="003C2605" w:rsidRDefault="00E1509F" w:rsidP="00671A92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="00CF5C23"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 xml:space="preserve">tipologia </w:t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graduatoria</w:t>
      </w:r>
    </w:p>
    <w:p w14:paraId="6685D302" w14:textId="79EB9CB7" w:rsidR="00671A92" w:rsidRPr="00E702BE" w:rsidRDefault="00671A92" w:rsidP="00F95F99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 w:right="371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in riferimento alla convocazione per l'assunzione a tempo determinato personale A.T.A. prot.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……………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del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comunica la seguente scelta delle sedi in ordine di </w:t>
      </w:r>
      <w:r w:rsidR="000A173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priorità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:</w:t>
      </w:r>
    </w:p>
    <w:p w14:paraId="3B5DA2F5" w14:textId="12415C16" w:rsidR="000A1732" w:rsidRPr="00E702BE" w:rsidRDefault="000A1732" w:rsidP="000A1732">
      <w:pPr>
        <w:tabs>
          <w:tab w:val="left" w:pos="240"/>
          <w:tab w:val="left" w:pos="387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93" w:type="dxa"/>
        <w:tblLook w:val="04A0" w:firstRow="1" w:lastRow="0" w:firstColumn="1" w:lastColumn="0" w:noHBand="0" w:noVBand="1"/>
      </w:tblPr>
      <w:tblGrid>
        <w:gridCol w:w="1183"/>
        <w:gridCol w:w="3255"/>
        <w:gridCol w:w="2241"/>
        <w:gridCol w:w="946"/>
        <w:gridCol w:w="1559"/>
      </w:tblGrid>
      <w:tr w:rsidR="00C97BCB" w:rsidRPr="00E702BE" w14:paraId="090742F3" w14:textId="77777777" w:rsidTr="00C97BCB">
        <w:tc>
          <w:tcPr>
            <w:tcW w:w="1183" w:type="dxa"/>
          </w:tcPr>
          <w:p w14:paraId="7A4DE785" w14:textId="4A03BA8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NUMERO D’ORDINE</w:t>
            </w:r>
          </w:p>
        </w:tc>
        <w:tc>
          <w:tcPr>
            <w:tcW w:w="3255" w:type="dxa"/>
          </w:tcPr>
          <w:p w14:paraId="653293A6" w14:textId="5A3D0C8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ISTITUZIONE SCOLASTICA</w:t>
            </w:r>
          </w:p>
        </w:tc>
        <w:tc>
          <w:tcPr>
            <w:tcW w:w="2241" w:type="dxa"/>
          </w:tcPr>
          <w:p w14:paraId="60574243" w14:textId="582E0CBA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COD. MECC.</w:t>
            </w: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ab/>
            </w:r>
          </w:p>
        </w:tc>
        <w:tc>
          <w:tcPr>
            <w:tcW w:w="236" w:type="dxa"/>
          </w:tcPr>
          <w:p w14:paraId="0E95E0F4" w14:textId="34E25D7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POSTO INTERO</w:t>
            </w:r>
          </w:p>
        </w:tc>
        <w:tc>
          <w:tcPr>
            <w:tcW w:w="1559" w:type="dxa"/>
          </w:tcPr>
          <w:p w14:paraId="26E3B799" w14:textId="63134EF1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POSTO PART- TIME ORE</w:t>
            </w:r>
          </w:p>
        </w:tc>
      </w:tr>
      <w:tr w:rsidR="00C97BCB" w:rsidRPr="00E702BE" w14:paraId="1A127735" w14:textId="77777777" w:rsidTr="00C97BCB">
        <w:tc>
          <w:tcPr>
            <w:tcW w:w="1183" w:type="dxa"/>
          </w:tcPr>
          <w:p w14:paraId="396BFFB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6A019FF" w14:textId="19B7C0C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71254E7" w14:textId="494F2F9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15501922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CE0E08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6463C55" w14:textId="77777777" w:rsidTr="00C97BCB">
        <w:tc>
          <w:tcPr>
            <w:tcW w:w="1183" w:type="dxa"/>
          </w:tcPr>
          <w:p w14:paraId="2B3A6A2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5173EFC3" w14:textId="7F3EE73F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7C1FEE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185DCA4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6126BD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34D5F29D" w14:textId="77777777" w:rsidTr="00C97BCB">
        <w:tc>
          <w:tcPr>
            <w:tcW w:w="1183" w:type="dxa"/>
          </w:tcPr>
          <w:p w14:paraId="0085794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F85571A" w14:textId="7B0817C9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96B728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A16CA5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75E39A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9BFA7C1" w14:textId="77777777" w:rsidTr="00C97BCB">
        <w:tc>
          <w:tcPr>
            <w:tcW w:w="1183" w:type="dxa"/>
          </w:tcPr>
          <w:p w14:paraId="7DD6F7C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EC9470E" w14:textId="1B895036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5AB7ABA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3409E5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7106B7A2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05B327CF" w14:textId="77777777" w:rsidTr="00C97BCB">
        <w:tc>
          <w:tcPr>
            <w:tcW w:w="1183" w:type="dxa"/>
          </w:tcPr>
          <w:p w14:paraId="2F40F31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8937227" w14:textId="3AECF35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0B8F103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0A6EFE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5F2E139C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C66236B" w14:textId="77777777" w:rsidTr="00C97BCB">
        <w:tc>
          <w:tcPr>
            <w:tcW w:w="1183" w:type="dxa"/>
          </w:tcPr>
          <w:p w14:paraId="4831C19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450AE566" w14:textId="69BB0EC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E0F528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CDE8C3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40B50A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4282B7CF" w14:textId="77777777" w:rsidTr="00C97BCB">
        <w:tc>
          <w:tcPr>
            <w:tcW w:w="1183" w:type="dxa"/>
          </w:tcPr>
          <w:p w14:paraId="1297C9F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24AAC53" w14:textId="37DC1ED6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5C1DCF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947EB3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71883B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AB9593A" w14:textId="77777777" w:rsidTr="00C97BCB">
        <w:tc>
          <w:tcPr>
            <w:tcW w:w="1183" w:type="dxa"/>
          </w:tcPr>
          <w:p w14:paraId="5BDFEB0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9C5BD77" w14:textId="642ADFF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202426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BBAC19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6A172A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0AA18D7" w14:textId="77777777" w:rsidTr="00C97BCB">
        <w:tc>
          <w:tcPr>
            <w:tcW w:w="1183" w:type="dxa"/>
          </w:tcPr>
          <w:p w14:paraId="34A38C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4629665F" w14:textId="3847C6D4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D49213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98BA7C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DB12A2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065B136" w14:textId="77777777" w:rsidTr="00C97BCB">
        <w:tc>
          <w:tcPr>
            <w:tcW w:w="1183" w:type="dxa"/>
          </w:tcPr>
          <w:p w14:paraId="6B14000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E9A2BBF" w14:textId="0159BF7E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B8CFF4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B2A05C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62DA6D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160C4EF" w14:textId="77777777" w:rsidTr="00C97BCB">
        <w:tc>
          <w:tcPr>
            <w:tcW w:w="1183" w:type="dxa"/>
          </w:tcPr>
          <w:p w14:paraId="6B24C74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2838D8E8" w14:textId="79527378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27E5F3A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BC1306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7D6B888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44AE3AC" w14:textId="77777777" w:rsidTr="00C97BCB">
        <w:tc>
          <w:tcPr>
            <w:tcW w:w="1183" w:type="dxa"/>
          </w:tcPr>
          <w:p w14:paraId="4439CC6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2D49819E" w14:textId="7CFE5618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7FE625C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5106D10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234F29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BBB9423" w14:textId="77777777" w:rsidTr="00C97BCB">
        <w:tc>
          <w:tcPr>
            <w:tcW w:w="1183" w:type="dxa"/>
          </w:tcPr>
          <w:p w14:paraId="427F7F59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0409BD7" w14:textId="78647F95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9A73C3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FBE74F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899B4D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8664868" w14:textId="77777777" w:rsidTr="00C97BCB">
        <w:tc>
          <w:tcPr>
            <w:tcW w:w="1183" w:type="dxa"/>
          </w:tcPr>
          <w:p w14:paraId="6FE201A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2991283" w14:textId="30455BD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567FA3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0F5F20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652FA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F18A894" w14:textId="77777777" w:rsidTr="00C97BCB">
        <w:tc>
          <w:tcPr>
            <w:tcW w:w="1183" w:type="dxa"/>
          </w:tcPr>
          <w:p w14:paraId="0C5A930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210BABB" w14:textId="4C6651B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6D8850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B74495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72F5D3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046FEF2C" w14:textId="77777777" w:rsidTr="00C97BCB">
        <w:tc>
          <w:tcPr>
            <w:tcW w:w="1183" w:type="dxa"/>
          </w:tcPr>
          <w:p w14:paraId="6722FFC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677DD5A" w14:textId="09C8604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F73B8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4581F110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509CFA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522310D" w14:textId="77777777" w:rsidTr="00C97BCB">
        <w:tc>
          <w:tcPr>
            <w:tcW w:w="1183" w:type="dxa"/>
          </w:tcPr>
          <w:p w14:paraId="6005C67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569CB03" w14:textId="44BB49AA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69E17C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A02A6C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42C4DB69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053354E" w14:textId="6DAC5A4D" w:rsidR="000A1C53" w:rsidRDefault="000A1C53" w:rsidP="00ED3F80">
      <w:pPr>
        <w:spacing w:before="91" w:line="242" w:lineRule="auto"/>
        <w:ind w:left="1096" w:right="116"/>
        <w:rPr>
          <w:b/>
          <w:sz w:val="20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Il/La Sottoscritto/a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s</w:t>
      </w:r>
      <w:r w:rsidR="00ED3F80">
        <w:rPr>
          <w:sz w:val="20"/>
        </w:rPr>
        <w:t xml:space="preserve">egnala di aver </w:t>
      </w:r>
      <w:r w:rsidR="00ED3F80">
        <w:rPr>
          <w:b/>
          <w:sz w:val="20"/>
        </w:rPr>
        <w:t xml:space="preserve">diritto di precedenza </w:t>
      </w:r>
      <w:r w:rsidR="00694AD9">
        <w:rPr>
          <w:b/>
          <w:sz w:val="20"/>
        </w:rPr>
        <w:t>ex L. n.</w:t>
      </w:r>
      <w:r w:rsidR="00ED3F80">
        <w:rPr>
          <w:b/>
          <w:sz w:val="20"/>
        </w:rPr>
        <w:t xml:space="preserve"> 104/</w:t>
      </w:r>
      <w:r w:rsidR="00694AD9">
        <w:rPr>
          <w:b/>
          <w:sz w:val="20"/>
        </w:rPr>
        <w:t>19</w:t>
      </w:r>
      <w:r w:rsidR="00ED3F80">
        <w:rPr>
          <w:b/>
          <w:sz w:val="20"/>
        </w:rPr>
        <w:t>92</w:t>
      </w:r>
    </w:p>
    <w:p w14:paraId="6CA5625B" w14:textId="4611B453" w:rsidR="00BD787F" w:rsidRDefault="00ED3F80" w:rsidP="00CF5C23">
      <w:pPr>
        <w:spacing w:before="91" w:line="242" w:lineRule="auto"/>
        <w:ind w:left="1276" w:right="116" w:firstLine="320"/>
        <w:rPr>
          <w:b/>
          <w:sz w:val="20"/>
        </w:rPr>
      </w:pPr>
      <w:r w:rsidRPr="00CF5C23">
        <w:rPr>
          <w:b/>
          <w:sz w:val="32"/>
          <w:szCs w:val="32"/>
        </w:rPr>
        <w:t xml:space="preserve">□ </w:t>
      </w:r>
      <w:r>
        <w:rPr>
          <w:b/>
          <w:sz w:val="20"/>
        </w:rPr>
        <w:t xml:space="preserve">NO </w:t>
      </w:r>
      <w:r w:rsidR="00CF5C23">
        <w:rPr>
          <w:b/>
          <w:sz w:val="20"/>
        </w:rPr>
        <w:tab/>
      </w:r>
      <w:r w:rsidR="00CF5C23">
        <w:rPr>
          <w:b/>
          <w:sz w:val="20"/>
        </w:rPr>
        <w:tab/>
      </w:r>
      <w:r w:rsidR="00CF5C23">
        <w:rPr>
          <w:b/>
          <w:sz w:val="20"/>
        </w:rPr>
        <w:tab/>
      </w:r>
      <w:r w:rsidR="000A1C53" w:rsidRPr="00CF5C23">
        <w:rPr>
          <w:b/>
          <w:sz w:val="32"/>
          <w:szCs w:val="32"/>
        </w:rPr>
        <w:t>□</w:t>
      </w:r>
      <w:r w:rsidR="000A1C53">
        <w:rPr>
          <w:b/>
          <w:sz w:val="20"/>
        </w:rPr>
        <w:t xml:space="preserve"> </w:t>
      </w:r>
      <w:r>
        <w:rPr>
          <w:b/>
          <w:sz w:val="20"/>
        </w:rPr>
        <w:t xml:space="preserve">SI </w:t>
      </w:r>
    </w:p>
    <w:p w14:paraId="506E7646" w14:textId="210600FC" w:rsidR="00ED3F80" w:rsidRDefault="00ED3F80" w:rsidP="003C2605">
      <w:pPr>
        <w:spacing w:before="91" w:line="242" w:lineRule="auto"/>
        <w:ind w:left="851" w:right="116" w:hanging="244"/>
        <w:rPr>
          <w:sz w:val="20"/>
        </w:rPr>
      </w:pPr>
      <w:r w:rsidRPr="003C2605">
        <w:rPr>
          <w:sz w:val="20"/>
        </w:rPr>
        <w:t>(</w:t>
      </w:r>
      <w:r w:rsidR="00CF5C23" w:rsidRPr="003C2605">
        <w:rPr>
          <w:sz w:val="20"/>
        </w:rPr>
        <w:t xml:space="preserve">barrare la casella di interesse, se si </w:t>
      </w:r>
      <w:r w:rsidRPr="003C2605">
        <w:rPr>
          <w:sz w:val="20"/>
        </w:rPr>
        <w:t>allega documentazione perché non precedentemente prodotta).</w:t>
      </w:r>
    </w:p>
    <w:p w14:paraId="2D9BE35F" w14:textId="77777777" w:rsidR="00ED3F80" w:rsidRPr="00E702BE" w:rsidRDefault="00ED3F80" w:rsidP="00534972">
      <w:pPr>
        <w:pStyle w:val="Nessunaspaziatura"/>
        <w:rPr>
          <w:lang w:eastAsia="it-IT"/>
        </w:rPr>
      </w:pPr>
    </w:p>
    <w:p w14:paraId="1D8F6228" w14:textId="77777777" w:rsidR="00C97BCB" w:rsidRPr="00E702BE" w:rsidRDefault="00671A92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LUOGO</w:t>
      </w:r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……………………………………………</w:t>
      </w:r>
      <w:proofErr w:type="gramStart"/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D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ATA</w:t>
      </w:r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………………………</w:t>
      </w:r>
      <w:proofErr w:type="gramStart"/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</w:t>
      </w:r>
    </w:p>
    <w:p w14:paraId="1704D292" w14:textId="5CD7FC19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FIRMA</w:t>
      </w:r>
    </w:p>
    <w:p w14:paraId="679829D7" w14:textId="77777777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21B1EEBC" w14:textId="68025F2A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…………………………………………………………………..</w:t>
      </w:r>
    </w:p>
    <w:p w14:paraId="130FE692" w14:textId="5FF81D38" w:rsidR="00671A92" w:rsidRPr="00E702BE" w:rsidRDefault="00671A92" w:rsidP="00671A92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40D17B0" w14:textId="64EF3794" w:rsidR="00671A92" w:rsidRPr="00E702BE" w:rsidRDefault="00671A92" w:rsidP="00671A92">
      <w:pPr>
        <w:tabs>
          <w:tab w:val="left" w:pos="240"/>
          <w:tab w:val="left" w:pos="68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A)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Allegare copia del documento di identità valido, in formato "pdf".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6024F238" w14:textId="6B21F70A" w:rsidR="00E1509F" w:rsidRPr="00E702BE" w:rsidRDefault="00671A92" w:rsidP="004E4822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B)</w:t>
      </w:r>
      <w:r w:rsidR="00044BCA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la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resente dichiarazione deve essere compilata in ogni sua parte, firmata e scannerizzata in formato "pdf" per il successivo invio.</w:t>
      </w:r>
    </w:p>
    <w:p w14:paraId="2F2F4836" w14:textId="046D3C1E" w:rsidR="000A1732" w:rsidRPr="00E702BE" w:rsidRDefault="000A1732">
      <w:pP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DA80258" w14:textId="110F1F1D" w:rsidR="00E1509F" w:rsidRDefault="00E1509F"/>
    <w:p w14:paraId="0C296558" w14:textId="2B219139" w:rsidR="00044BCA" w:rsidRDefault="00044BCA"/>
    <w:p w14:paraId="41CD10A6" w14:textId="73047B15" w:rsidR="00044BCA" w:rsidRDefault="00044BCA"/>
    <w:p w14:paraId="0DF2B91C" w14:textId="33B430FA" w:rsidR="00044BCA" w:rsidRDefault="00044BCA"/>
    <w:p w14:paraId="22C7BD71" w14:textId="63BB4AA0" w:rsidR="00044BCA" w:rsidRDefault="00044BCA"/>
    <w:p w14:paraId="232ACD45" w14:textId="3C118E2F" w:rsidR="00044BCA" w:rsidRDefault="00044BCA"/>
    <w:p w14:paraId="08886ACF" w14:textId="7476307B" w:rsidR="00044BCA" w:rsidRDefault="00044BCA"/>
    <w:p w14:paraId="752EE21B" w14:textId="22A516BA" w:rsidR="00044BCA" w:rsidRDefault="00044BCA"/>
    <w:p w14:paraId="3265AD38" w14:textId="01B31A69" w:rsidR="00044BCA" w:rsidRDefault="00044BCA"/>
    <w:p w14:paraId="4F08D22F" w14:textId="20743D14" w:rsidR="00044BCA" w:rsidRDefault="00044BCA"/>
    <w:p w14:paraId="2657F73E" w14:textId="17B4CA3C" w:rsidR="00044BCA" w:rsidRDefault="00044BCA"/>
    <w:p w14:paraId="0DBF28EE" w14:textId="7991F0B9" w:rsidR="00044BCA" w:rsidRDefault="00044BCA"/>
    <w:p w14:paraId="6ECCE73C" w14:textId="45CFD6B7" w:rsidR="00044BCA" w:rsidRDefault="00044BCA"/>
    <w:p w14:paraId="32AACDCF" w14:textId="5F99B49C" w:rsidR="00534972" w:rsidRDefault="00534972" w:rsidP="00044BCA">
      <w:pPr>
        <w:jc w:val="center"/>
        <w:rPr>
          <w:rFonts w:ascii="Verdana" w:hAnsi="Verdana"/>
          <w:b/>
          <w:sz w:val="18"/>
          <w:szCs w:val="18"/>
        </w:rPr>
      </w:pPr>
    </w:p>
    <w:p w14:paraId="26B2AB8D" w14:textId="77777777" w:rsidR="00D9392B" w:rsidRDefault="00D9392B" w:rsidP="00044BCA">
      <w:pPr>
        <w:jc w:val="center"/>
        <w:rPr>
          <w:rFonts w:ascii="Verdana" w:hAnsi="Verdana"/>
          <w:b/>
          <w:sz w:val="18"/>
          <w:szCs w:val="18"/>
        </w:rPr>
      </w:pPr>
    </w:p>
    <w:p w14:paraId="640B5A2F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536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lastRenderedPageBreak/>
        <w:t>Al Dirigente</w:t>
      </w:r>
    </w:p>
    <w:p w14:paraId="228FB7E2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dell’Ambito territoriale scolastico</w:t>
      </w:r>
    </w:p>
    <w:p w14:paraId="7E8E27C6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di Cagliari</w:t>
      </w:r>
    </w:p>
    <w:p w14:paraId="2E98CC7E" w14:textId="77777777" w:rsidR="00044BCA" w:rsidRPr="00E702BE" w:rsidRDefault="00044BCA" w:rsidP="00044BCA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6E9D777" w14:textId="239689BF" w:rsidR="00044BCA" w:rsidRPr="00E702BE" w:rsidRDefault="00044BCA" w:rsidP="00534972">
      <w:pPr>
        <w:ind w:left="993" w:right="229" w:hanging="99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Oggetto: </w:t>
      </w:r>
      <w:r w:rsidR="00534972">
        <w:rPr>
          <w:rFonts w:ascii="Verdana" w:hAnsi="Verdana"/>
          <w:b/>
          <w:sz w:val="18"/>
          <w:szCs w:val="18"/>
        </w:rPr>
        <w:t xml:space="preserve">RINUNCIA </w:t>
      </w:r>
      <w:r w:rsidR="00534972" w:rsidRPr="00AC4287">
        <w:rPr>
          <w:rFonts w:ascii="Verdana" w:hAnsi="Verdana"/>
          <w:bCs/>
          <w:sz w:val="18"/>
          <w:szCs w:val="18"/>
        </w:rPr>
        <w:t>partecipazione procedura</w:t>
      </w:r>
      <w:r w:rsidR="00534972">
        <w:rPr>
          <w:rFonts w:ascii="Verdana" w:hAnsi="Verdana"/>
          <w:b/>
          <w:sz w:val="18"/>
          <w:szCs w:val="18"/>
        </w:rPr>
        <w:t xml:space="preserve"> </w:t>
      </w:r>
      <w:r w:rsidR="0053497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individuazione destinatari proposta di assunzione con contratti a tempo determinato personale A.T.</w:t>
      </w:r>
      <w:r w:rsidR="00534972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Avviso prot. n. ………… del………… dell’A.T.S. di Cagliari.</w:t>
      </w:r>
    </w:p>
    <w:p w14:paraId="59426EBD" w14:textId="77777777" w:rsidR="000A1732" w:rsidRDefault="000A1732" w:rsidP="000A1732">
      <w:pPr>
        <w:jc w:val="both"/>
        <w:rPr>
          <w:rFonts w:ascii="Verdana" w:hAnsi="Verdana"/>
          <w:sz w:val="18"/>
          <w:szCs w:val="18"/>
        </w:rPr>
      </w:pPr>
    </w:p>
    <w:p w14:paraId="649F1C6E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</w:t>
      </w:r>
    </w:p>
    <w:p w14:paraId="471284A6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C77A23B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____________________________ il _____________ e residente a _____________________ </w:t>
      </w:r>
    </w:p>
    <w:p w14:paraId="049787AE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43CD44F" w14:textId="64C82229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Via/Piazza _______________________________ n. _______, </w:t>
      </w:r>
      <w:proofErr w:type="spellStart"/>
      <w:r>
        <w:rPr>
          <w:rFonts w:ascii="Verdana" w:hAnsi="Verdana"/>
          <w:sz w:val="18"/>
          <w:szCs w:val="18"/>
        </w:rPr>
        <w:t>tel</w:t>
      </w:r>
      <w:proofErr w:type="spellEnd"/>
      <w:r>
        <w:rPr>
          <w:rFonts w:ascii="Verdana" w:hAnsi="Verdana"/>
          <w:sz w:val="18"/>
          <w:szCs w:val="18"/>
        </w:rPr>
        <w:t>: ___________</w:t>
      </w:r>
      <w:r w:rsidR="00534972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>__________</w:t>
      </w:r>
    </w:p>
    <w:p w14:paraId="19195CBE" w14:textId="7D07A755" w:rsidR="00044BCA" w:rsidRDefault="00044BCA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9AB5E91" w14:textId="66B7858E" w:rsidR="00044BCA" w:rsidRDefault="00044BCA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C.F. ___________________________________________________</w:t>
      </w:r>
    </w:p>
    <w:p w14:paraId="6CA9BA15" w14:textId="77777777" w:rsidR="000A1732" w:rsidRDefault="000A1732" w:rsidP="00044BCA">
      <w:pPr>
        <w:pStyle w:val="Nessunaspaziatura"/>
      </w:pPr>
    </w:p>
    <w:p w14:paraId="21AE4E6C" w14:textId="77777777" w:rsidR="0053497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e-mail ____________________________________</w:t>
      </w:r>
      <w:r w:rsidR="00534972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______incluso nelle graduatorie provinciali </w:t>
      </w:r>
    </w:p>
    <w:p w14:paraId="66A0F458" w14:textId="0CFA4589" w:rsidR="008272A0" w:rsidRDefault="0053497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</w:t>
      </w:r>
      <w:r w:rsidR="008272A0">
        <w:rPr>
          <w:rFonts w:ascii="Verdana" w:hAnsi="Verdana"/>
          <w:sz w:val="18"/>
          <w:szCs w:val="18"/>
        </w:rPr>
        <w:t>__________</w:t>
      </w:r>
      <w:r>
        <w:rPr>
          <w:rFonts w:ascii="Verdana" w:hAnsi="Verdana"/>
          <w:sz w:val="18"/>
          <w:szCs w:val="18"/>
        </w:rPr>
        <w:t>__</w:t>
      </w:r>
      <w:r w:rsidR="008272A0">
        <w:rPr>
          <w:rFonts w:ascii="Verdana" w:hAnsi="Verdana"/>
          <w:sz w:val="18"/>
          <w:szCs w:val="18"/>
        </w:rPr>
        <w:t xml:space="preserve"> </w:t>
      </w:r>
      <w:r w:rsidR="000A1732">
        <w:rPr>
          <w:rFonts w:ascii="Verdana" w:hAnsi="Verdana"/>
          <w:sz w:val="18"/>
          <w:szCs w:val="18"/>
        </w:rPr>
        <w:t xml:space="preserve">per le nomine a tempo determinato profilo: </w:t>
      </w:r>
    </w:p>
    <w:p w14:paraId="4456C14D" w14:textId="557A6F2A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</w:t>
      </w:r>
      <w:r w:rsidR="00044BCA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__________________</w:t>
      </w:r>
      <w:r w:rsidR="008272A0">
        <w:rPr>
          <w:rFonts w:ascii="Verdana" w:hAnsi="Verdana"/>
          <w:sz w:val="18"/>
          <w:szCs w:val="18"/>
        </w:rPr>
        <w:t>_________________</w:t>
      </w:r>
      <w:r>
        <w:rPr>
          <w:rFonts w:ascii="Verdana" w:hAnsi="Verdana"/>
          <w:sz w:val="18"/>
          <w:szCs w:val="18"/>
        </w:rPr>
        <w:t>___, con il presente atto dichiara di:</w:t>
      </w:r>
    </w:p>
    <w:p w14:paraId="4468C7D7" w14:textId="77777777" w:rsidR="000A1732" w:rsidRDefault="000A1732" w:rsidP="000A173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RINUNCIARE</w:t>
      </w:r>
    </w:p>
    <w:p w14:paraId="341A8F09" w14:textId="77777777" w:rsidR="000A1732" w:rsidRDefault="000A1732" w:rsidP="00044BCA">
      <w:pPr>
        <w:pStyle w:val="Nessunaspaziatura"/>
      </w:pPr>
    </w:p>
    <w:p w14:paraId="79EE2C40" w14:textId="08C9AA64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all’incarico fino al ____________ nel profilo di: _________________________________________</w:t>
      </w:r>
    </w:p>
    <w:p w14:paraId="611E7F9E" w14:textId="6A12BAB8" w:rsidR="00044BCA" w:rsidRDefault="00044BCA" w:rsidP="00044BCA">
      <w:pPr>
        <w:pStyle w:val="Nessunaspaziatura"/>
      </w:pPr>
    </w:p>
    <w:p w14:paraId="7D571726" w14:textId="3B9A69DD" w:rsidR="000A1732" w:rsidRDefault="000A1732" w:rsidP="000A1732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044BC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1F5BECEB" w14:textId="77777777" w:rsidR="00044BCA" w:rsidRPr="00E702BE" w:rsidRDefault="00044BCA" w:rsidP="00044BCA">
      <w:pPr>
        <w:tabs>
          <w:tab w:val="left" w:pos="240"/>
          <w:tab w:val="left" w:pos="68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A)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Allegare copia del documento di identità valido, in formato "pdf".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53620CEE" w14:textId="7E14A364" w:rsidR="000A1732" w:rsidRDefault="00044BCA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B)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la presente dichiarazione deve essere compilata in ogni sua parte, firmata e scannerizzata in formato "pdf" per il successivo invio.</w:t>
      </w:r>
    </w:p>
    <w:p w14:paraId="78CD2DC2" w14:textId="7261642F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1D4D50E5" w14:textId="3A25115F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B183B7C" w14:textId="2BAED2F3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CDF7204" w14:textId="5325F711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2842B81" w14:textId="5385D605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507055DB" w14:textId="009A9CD0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sectPr w:rsidR="002A46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4AC99" w14:textId="77777777" w:rsidR="000C0217" w:rsidRDefault="000C0217" w:rsidP="004E4822">
      <w:pPr>
        <w:spacing w:after="0" w:line="240" w:lineRule="auto"/>
      </w:pPr>
      <w:r>
        <w:separator/>
      </w:r>
    </w:p>
  </w:endnote>
  <w:endnote w:type="continuationSeparator" w:id="0">
    <w:p w14:paraId="3029199B" w14:textId="77777777" w:rsidR="000C0217" w:rsidRDefault="000C0217" w:rsidP="004E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CBA51" w14:textId="77777777" w:rsidR="000C0217" w:rsidRDefault="000C0217" w:rsidP="004E4822">
      <w:pPr>
        <w:spacing w:after="0" w:line="240" w:lineRule="auto"/>
      </w:pPr>
      <w:r>
        <w:separator/>
      </w:r>
    </w:p>
  </w:footnote>
  <w:footnote w:type="continuationSeparator" w:id="0">
    <w:p w14:paraId="44117A67" w14:textId="77777777" w:rsidR="000C0217" w:rsidRDefault="000C0217" w:rsidP="004E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3E42B" w14:textId="77777777" w:rsidR="004E4822" w:rsidRPr="004E4822" w:rsidRDefault="004E4822" w:rsidP="004E4822">
    <w:pPr>
      <w:spacing w:before="120" w:after="0" w:line="240" w:lineRule="atLeast"/>
      <w:ind w:left="-284" w:right="-285"/>
      <w:jc w:val="center"/>
      <w:rPr>
        <w:rFonts w:ascii="English111 Adagio BT" w:eastAsia="Times New Roman" w:hAnsi="English111 Adagio BT" w:cs="Times New Roman"/>
        <w:i/>
        <w:color w:val="000000"/>
        <w:sz w:val="16"/>
        <w:szCs w:val="16"/>
        <w:lang w:eastAsia="it-IT"/>
      </w:rPr>
    </w:pPr>
    <w:r w:rsidRPr="004E4822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1DF8184D" wp14:editId="51C8F1ED">
          <wp:simplePos x="0" y="0"/>
          <wp:positionH relativeFrom="column">
            <wp:posOffset>2802890</wp:posOffset>
          </wp:positionH>
          <wp:positionV relativeFrom="paragraph">
            <wp:posOffset>-198120</wp:posOffset>
          </wp:positionV>
          <wp:extent cx="513715" cy="53657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51F3D" w14:textId="77777777" w:rsidR="004E4822" w:rsidRPr="004E4822" w:rsidRDefault="004E4822" w:rsidP="004E4822">
    <w:pPr>
      <w:spacing w:before="120" w:after="0" w:line="240" w:lineRule="atLeast"/>
      <w:ind w:left="-284" w:right="-285"/>
      <w:jc w:val="center"/>
      <w:rPr>
        <w:rFonts w:ascii="Palace Script MT" w:eastAsia="Times New Roman" w:hAnsi="Palace Script MT" w:cs="Times New Roman"/>
        <w:i/>
        <w:sz w:val="64"/>
        <w:szCs w:val="64"/>
        <w:lang w:eastAsia="it-IT"/>
      </w:rPr>
    </w:pPr>
    <w:r w:rsidRPr="004E4822">
      <w:rPr>
        <w:rFonts w:ascii="Palace Script MT" w:eastAsia="Times New Roman" w:hAnsi="Palace Script MT" w:cs="Times New Roman"/>
        <w:i/>
        <w:sz w:val="64"/>
        <w:szCs w:val="64"/>
        <w:lang w:eastAsia="it-IT"/>
      </w:rPr>
      <w:t>Ministero dell’Istruzione</w:t>
    </w:r>
  </w:p>
  <w:p w14:paraId="444C23ED" w14:textId="77777777" w:rsidR="004E4822" w:rsidRPr="004E4822" w:rsidRDefault="004E4822" w:rsidP="004E4822">
    <w:pPr>
      <w:spacing w:after="0" w:line="240" w:lineRule="auto"/>
      <w:jc w:val="center"/>
      <w:rPr>
        <w:rFonts w:ascii="Palace Script MT" w:eastAsia="Calibri" w:hAnsi="Palace Script MT" w:cs="Times New Roman"/>
        <w:sz w:val="56"/>
        <w:szCs w:val="56"/>
      </w:rPr>
    </w:pPr>
    <w:r w:rsidRPr="004E4822">
      <w:rPr>
        <w:rFonts w:ascii="Palace Script MT" w:eastAsia="Calibri" w:hAnsi="Palace Script MT" w:cs="Times New Roman"/>
        <w:sz w:val="56"/>
        <w:szCs w:val="56"/>
      </w:rPr>
      <w:t>Ufficio Scolastico Regionale per la Sardegna</w:t>
    </w:r>
  </w:p>
  <w:p w14:paraId="380B20DA" w14:textId="77777777" w:rsidR="004E4822" w:rsidRPr="004E4822" w:rsidRDefault="004E4822" w:rsidP="004E4822">
    <w:pPr>
      <w:spacing w:after="0" w:line="240" w:lineRule="auto"/>
      <w:jc w:val="center"/>
      <w:rPr>
        <w:rFonts w:ascii="Palace Script MT" w:eastAsia="Calibri" w:hAnsi="Palace Script MT" w:cs="Times New Roman"/>
        <w:sz w:val="72"/>
        <w:szCs w:val="72"/>
      </w:rPr>
    </w:pPr>
    <w:r w:rsidRPr="004E4822">
      <w:rPr>
        <w:rFonts w:ascii="Palace Script MT" w:eastAsia="Calibri" w:hAnsi="Palace Script MT" w:cs="Times New Roman"/>
        <w:sz w:val="72"/>
        <w:szCs w:val="72"/>
      </w:rPr>
      <w:t>Ambito Territoriale Scolastico di Cagliari</w:t>
    </w:r>
  </w:p>
  <w:p w14:paraId="2E252993" w14:textId="77777777" w:rsidR="004E4822" w:rsidRPr="004E4822" w:rsidRDefault="004E482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971A2"/>
    <w:multiLevelType w:val="hybridMultilevel"/>
    <w:tmpl w:val="59E4111C"/>
    <w:lvl w:ilvl="0" w:tplc="B80879BE">
      <w:numFmt w:val="bullet"/>
      <w:lvlText w:val="-"/>
      <w:lvlJc w:val="left"/>
      <w:pPr>
        <w:ind w:left="821" w:hanging="106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en-US" w:bidi="ar-SA"/>
      </w:rPr>
    </w:lvl>
    <w:lvl w:ilvl="1" w:tplc="F17A7A40">
      <w:numFmt w:val="bullet"/>
      <w:lvlText w:val="•"/>
      <w:lvlJc w:val="left"/>
      <w:pPr>
        <w:ind w:left="1738" w:hanging="106"/>
      </w:pPr>
      <w:rPr>
        <w:lang w:val="it-IT" w:eastAsia="en-US" w:bidi="ar-SA"/>
      </w:rPr>
    </w:lvl>
    <w:lvl w:ilvl="2" w:tplc="8BE8AF34">
      <w:numFmt w:val="bullet"/>
      <w:lvlText w:val="•"/>
      <w:lvlJc w:val="left"/>
      <w:pPr>
        <w:ind w:left="2657" w:hanging="106"/>
      </w:pPr>
      <w:rPr>
        <w:lang w:val="it-IT" w:eastAsia="en-US" w:bidi="ar-SA"/>
      </w:rPr>
    </w:lvl>
    <w:lvl w:ilvl="3" w:tplc="C978B582">
      <w:numFmt w:val="bullet"/>
      <w:lvlText w:val="•"/>
      <w:lvlJc w:val="left"/>
      <w:pPr>
        <w:ind w:left="3575" w:hanging="106"/>
      </w:pPr>
      <w:rPr>
        <w:lang w:val="it-IT" w:eastAsia="en-US" w:bidi="ar-SA"/>
      </w:rPr>
    </w:lvl>
    <w:lvl w:ilvl="4" w:tplc="C494D3D2">
      <w:numFmt w:val="bullet"/>
      <w:lvlText w:val="•"/>
      <w:lvlJc w:val="left"/>
      <w:pPr>
        <w:ind w:left="4494" w:hanging="106"/>
      </w:pPr>
      <w:rPr>
        <w:lang w:val="it-IT" w:eastAsia="en-US" w:bidi="ar-SA"/>
      </w:rPr>
    </w:lvl>
    <w:lvl w:ilvl="5" w:tplc="C758F510">
      <w:numFmt w:val="bullet"/>
      <w:lvlText w:val="•"/>
      <w:lvlJc w:val="left"/>
      <w:pPr>
        <w:ind w:left="5413" w:hanging="106"/>
      </w:pPr>
      <w:rPr>
        <w:lang w:val="it-IT" w:eastAsia="en-US" w:bidi="ar-SA"/>
      </w:rPr>
    </w:lvl>
    <w:lvl w:ilvl="6" w:tplc="E6FCF982">
      <w:numFmt w:val="bullet"/>
      <w:lvlText w:val="•"/>
      <w:lvlJc w:val="left"/>
      <w:pPr>
        <w:ind w:left="6331" w:hanging="106"/>
      </w:pPr>
      <w:rPr>
        <w:lang w:val="it-IT" w:eastAsia="en-US" w:bidi="ar-SA"/>
      </w:rPr>
    </w:lvl>
    <w:lvl w:ilvl="7" w:tplc="B754A354">
      <w:numFmt w:val="bullet"/>
      <w:lvlText w:val="•"/>
      <w:lvlJc w:val="left"/>
      <w:pPr>
        <w:ind w:left="7250" w:hanging="106"/>
      </w:pPr>
      <w:rPr>
        <w:lang w:val="it-IT" w:eastAsia="en-US" w:bidi="ar-SA"/>
      </w:rPr>
    </w:lvl>
    <w:lvl w:ilvl="8" w:tplc="563CAEE8">
      <w:numFmt w:val="bullet"/>
      <w:lvlText w:val="•"/>
      <w:lvlJc w:val="left"/>
      <w:pPr>
        <w:ind w:left="8169" w:hanging="106"/>
      </w:pPr>
      <w:rPr>
        <w:lang w:val="it-IT" w:eastAsia="en-US" w:bidi="ar-SA"/>
      </w:rPr>
    </w:lvl>
  </w:abstractNum>
  <w:abstractNum w:abstractNumId="1" w15:restartNumberingAfterBreak="0">
    <w:nsid w:val="7A3100BF"/>
    <w:multiLevelType w:val="hybridMultilevel"/>
    <w:tmpl w:val="7C72B7EA"/>
    <w:lvl w:ilvl="0" w:tplc="0B5C2AEA">
      <w:start w:val="1"/>
      <w:numFmt w:val="lowerLetter"/>
      <w:lvlText w:val="%1)"/>
      <w:lvlJc w:val="left"/>
      <w:pPr>
        <w:ind w:left="1005" w:hanging="18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it-IT" w:eastAsia="en-US" w:bidi="ar-SA"/>
      </w:rPr>
    </w:lvl>
    <w:lvl w:ilvl="1" w:tplc="A0AC5462">
      <w:numFmt w:val="bullet"/>
      <w:lvlText w:val="•"/>
      <w:lvlJc w:val="left"/>
      <w:pPr>
        <w:ind w:left="1900" w:hanging="185"/>
      </w:pPr>
      <w:rPr>
        <w:lang w:val="it-IT" w:eastAsia="en-US" w:bidi="ar-SA"/>
      </w:rPr>
    </w:lvl>
    <w:lvl w:ilvl="2" w:tplc="C0726020">
      <w:numFmt w:val="bullet"/>
      <w:lvlText w:val="•"/>
      <w:lvlJc w:val="left"/>
      <w:pPr>
        <w:ind w:left="2801" w:hanging="185"/>
      </w:pPr>
      <w:rPr>
        <w:lang w:val="it-IT" w:eastAsia="en-US" w:bidi="ar-SA"/>
      </w:rPr>
    </w:lvl>
    <w:lvl w:ilvl="3" w:tplc="36C45390">
      <w:numFmt w:val="bullet"/>
      <w:lvlText w:val="•"/>
      <w:lvlJc w:val="left"/>
      <w:pPr>
        <w:ind w:left="3701" w:hanging="185"/>
      </w:pPr>
      <w:rPr>
        <w:lang w:val="it-IT" w:eastAsia="en-US" w:bidi="ar-SA"/>
      </w:rPr>
    </w:lvl>
    <w:lvl w:ilvl="4" w:tplc="5562FEA6">
      <w:numFmt w:val="bullet"/>
      <w:lvlText w:val="•"/>
      <w:lvlJc w:val="left"/>
      <w:pPr>
        <w:ind w:left="4602" w:hanging="185"/>
      </w:pPr>
      <w:rPr>
        <w:lang w:val="it-IT" w:eastAsia="en-US" w:bidi="ar-SA"/>
      </w:rPr>
    </w:lvl>
    <w:lvl w:ilvl="5" w:tplc="B41AF580">
      <w:numFmt w:val="bullet"/>
      <w:lvlText w:val="•"/>
      <w:lvlJc w:val="left"/>
      <w:pPr>
        <w:ind w:left="5503" w:hanging="185"/>
      </w:pPr>
      <w:rPr>
        <w:lang w:val="it-IT" w:eastAsia="en-US" w:bidi="ar-SA"/>
      </w:rPr>
    </w:lvl>
    <w:lvl w:ilvl="6" w:tplc="B5260880">
      <w:numFmt w:val="bullet"/>
      <w:lvlText w:val="•"/>
      <w:lvlJc w:val="left"/>
      <w:pPr>
        <w:ind w:left="6403" w:hanging="185"/>
      </w:pPr>
      <w:rPr>
        <w:lang w:val="it-IT" w:eastAsia="en-US" w:bidi="ar-SA"/>
      </w:rPr>
    </w:lvl>
    <w:lvl w:ilvl="7" w:tplc="733E6B4A">
      <w:numFmt w:val="bullet"/>
      <w:lvlText w:val="•"/>
      <w:lvlJc w:val="left"/>
      <w:pPr>
        <w:ind w:left="7304" w:hanging="185"/>
      </w:pPr>
      <w:rPr>
        <w:lang w:val="it-IT" w:eastAsia="en-US" w:bidi="ar-SA"/>
      </w:rPr>
    </w:lvl>
    <w:lvl w:ilvl="8" w:tplc="5ED224FC">
      <w:numFmt w:val="bullet"/>
      <w:lvlText w:val="•"/>
      <w:lvlJc w:val="left"/>
      <w:pPr>
        <w:ind w:left="8205" w:hanging="185"/>
      </w:pPr>
      <w:rPr>
        <w:lang w:val="it-IT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92"/>
    <w:rsid w:val="00030597"/>
    <w:rsid w:val="00034006"/>
    <w:rsid w:val="00044BCA"/>
    <w:rsid w:val="00063A8F"/>
    <w:rsid w:val="000A1732"/>
    <w:rsid w:val="000A1C53"/>
    <w:rsid w:val="000C0217"/>
    <w:rsid w:val="000F5898"/>
    <w:rsid w:val="000F6756"/>
    <w:rsid w:val="001418D8"/>
    <w:rsid w:val="00163F17"/>
    <w:rsid w:val="00195668"/>
    <w:rsid w:val="001A6E05"/>
    <w:rsid w:val="00250763"/>
    <w:rsid w:val="002712D1"/>
    <w:rsid w:val="002A462E"/>
    <w:rsid w:val="002C6F22"/>
    <w:rsid w:val="002E567E"/>
    <w:rsid w:val="00310534"/>
    <w:rsid w:val="003156F1"/>
    <w:rsid w:val="003304C0"/>
    <w:rsid w:val="003470DD"/>
    <w:rsid w:val="003C2605"/>
    <w:rsid w:val="0047378E"/>
    <w:rsid w:val="004D10DB"/>
    <w:rsid w:val="004E3EDD"/>
    <w:rsid w:val="004E4822"/>
    <w:rsid w:val="0051664B"/>
    <w:rsid w:val="00534972"/>
    <w:rsid w:val="00550B66"/>
    <w:rsid w:val="00571C4E"/>
    <w:rsid w:val="005B78BE"/>
    <w:rsid w:val="0061493D"/>
    <w:rsid w:val="00637719"/>
    <w:rsid w:val="00671A92"/>
    <w:rsid w:val="00677BBA"/>
    <w:rsid w:val="00694AD9"/>
    <w:rsid w:val="006F36E5"/>
    <w:rsid w:val="008272A0"/>
    <w:rsid w:val="00862021"/>
    <w:rsid w:val="00892355"/>
    <w:rsid w:val="00896C8B"/>
    <w:rsid w:val="00915195"/>
    <w:rsid w:val="009A153F"/>
    <w:rsid w:val="00A35B24"/>
    <w:rsid w:val="00A457F0"/>
    <w:rsid w:val="00AB2AE3"/>
    <w:rsid w:val="00AC4287"/>
    <w:rsid w:val="00B659E1"/>
    <w:rsid w:val="00B82DEB"/>
    <w:rsid w:val="00B9489F"/>
    <w:rsid w:val="00BD787F"/>
    <w:rsid w:val="00C97BCB"/>
    <w:rsid w:val="00CB2D52"/>
    <w:rsid w:val="00CF5C23"/>
    <w:rsid w:val="00D91485"/>
    <w:rsid w:val="00D9392B"/>
    <w:rsid w:val="00DE5648"/>
    <w:rsid w:val="00E1509F"/>
    <w:rsid w:val="00E702BE"/>
    <w:rsid w:val="00EA4D68"/>
    <w:rsid w:val="00EB64AF"/>
    <w:rsid w:val="00ED3F80"/>
    <w:rsid w:val="00F234C9"/>
    <w:rsid w:val="00F95F99"/>
    <w:rsid w:val="00FA2199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AA47"/>
  <w15:chartTrackingRefBased/>
  <w15:docId w15:val="{276184C6-65E7-4B9A-8604-CD2A7F33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1"/>
    <w:semiHidden/>
    <w:unhideWhenUsed/>
    <w:qFormat/>
    <w:rsid w:val="002A462E"/>
    <w:pPr>
      <w:widowControl w:val="0"/>
      <w:autoSpaceDE w:val="0"/>
      <w:autoSpaceDN w:val="0"/>
      <w:spacing w:after="0" w:line="240" w:lineRule="auto"/>
      <w:ind w:left="112"/>
      <w:outlineLvl w:val="4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671A92"/>
  </w:style>
  <w:style w:type="character" w:styleId="Collegamentoipertestuale">
    <w:name w:val="Hyperlink"/>
    <w:basedOn w:val="Carpredefinitoparagrafo"/>
    <w:uiPriority w:val="99"/>
    <w:unhideWhenUsed/>
    <w:rsid w:val="00671A9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A92"/>
    <w:rPr>
      <w:color w:val="800080"/>
      <w:u w:val="single"/>
    </w:rPr>
  </w:style>
  <w:style w:type="paragraph" w:customStyle="1" w:styleId="msonormal0">
    <w:name w:val="msonormal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671A92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69">
    <w:name w:val="xl69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xl71">
    <w:name w:val="xl71"/>
    <w:basedOn w:val="Normale"/>
    <w:rsid w:val="00671A92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671A92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6">
    <w:name w:val="xl76"/>
    <w:basedOn w:val="Normale"/>
    <w:rsid w:val="00671A92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7">
    <w:name w:val="xl77"/>
    <w:basedOn w:val="Normale"/>
    <w:rsid w:val="00671A9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671A9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2">
    <w:name w:val="xl82"/>
    <w:basedOn w:val="Normale"/>
    <w:rsid w:val="00671A92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84">
    <w:name w:val="xl8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85">
    <w:name w:val="xl85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6">
    <w:name w:val="xl8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7">
    <w:name w:val="xl87"/>
    <w:basedOn w:val="Normale"/>
    <w:rsid w:val="00671A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8">
    <w:name w:val="xl88"/>
    <w:basedOn w:val="Normale"/>
    <w:rsid w:val="00671A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9">
    <w:name w:val="xl89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0">
    <w:name w:val="xl90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1">
    <w:name w:val="xl91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2">
    <w:name w:val="xl92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3">
    <w:name w:val="xl93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4">
    <w:name w:val="xl94"/>
    <w:basedOn w:val="Normale"/>
    <w:rsid w:val="00671A92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5">
    <w:name w:val="xl95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6">
    <w:name w:val="xl9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7">
    <w:name w:val="xl97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8">
    <w:name w:val="xl98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9">
    <w:name w:val="xl99"/>
    <w:basedOn w:val="Normale"/>
    <w:rsid w:val="0067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0">
    <w:name w:val="xl100"/>
    <w:basedOn w:val="Normale"/>
    <w:rsid w:val="0067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1">
    <w:name w:val="xl101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2">
    <w:name w:val="xl102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3">
    <w:name w:val="xl10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4">
    <w:name w:val="xl10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5">
    <w:name w:val="xl105"/>
    <w:basedOn w:val="Normale"/>
    <w:rsid w:val="00671A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6">
    <w:name w:val="xl10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7">
    <w:name w:val="xl107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9">
    <w:name w:val="xl109"/>
    <w:basedOn w:val="Normale"/>
    <w:rsid w:val="00671A9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10">
    <w:name w:val="xl110"/>
    <w:basedOn w:val="Normale"/>
    <w:rsid w:val="00671A9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A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4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822"/>
  </w:style>
  <w:style w:type="paragraph" w:styleId="Pidipagina">
    <w:name w:val="footer"/>
    <w:basedOn w:val="Normale"/>
    <w:link w:val="PidipaginaCarattere"/>
    <w:uiPriority w:val="99"/>
    <w:unhideWhenUsed/>
    <w:rsid w:val="004E4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822"/>
  </w:style>
  <w:style w:type="paragraph" w:styleId="Nessunaspaziatura">
    <w:name w:val="No Spacing"/>
    <w:uiPriority w:val="1"/>
    <w:qFormat/>
    <w:rsid w:val="00044B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50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07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0763"/>
    <w:rPr>
      <w:rFonts w:ascii="Times New Roman" w:eastAsia="Times New Roman" w:hAnsi="Times New Roman" w:cs="Times New Roman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250763"/>
    <w:pPr>
      <w:widowControl w:val="0"/>
      <w:autoSpaceDE w:val="0"/>
      <w:autoSpaceDN w:val="0"/>
      <w:spacing w:after="0" w:line="240" w:lineRule="auto"/>
      <w:ind w:left="1096"/>
      <w:outlineLvl w:val="4"/>
    </w:pPr>
    <w:rPr>
      <w:rFonts w:ascii="Times New Roman" w:eastAsia="Times New Roman" w:hAnsi="Times New Roman" w:cs="Times New Roman"/>
      <w:b/>
      <w:bCs/>
      <w:u w:val="single" w:color="00000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0763"/>
    <w:pPr>
      <w:widowControl w:val="0"/>
      <w:autoSpaceDE w:val="0"/>
      <w:autoSpaceDN w:val="0"/>
      <w:spacing w:before="54" w:after="0" w:line="240" w:lineRule="auto"/>
      <w:ind w:left="54"/>
    </w:pPr>
    <w:rPr>
      <w:rFonts w:ascii="Times New Roman" w:eastAsia="Times New Roman" w:hAnsi="Times New Roman" w:cs="Times New Roman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BBA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1"/>
    <w:semiHidden/>
    <w:rsid w:val="002A462E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2A462E"/>
    <w:pPr>
      <w:widowControl w:val="0"/>
      <w:autoSpaceDE w:val="0"/>
      <w:autoSpaceDN w:val="0"/>
      <w:spacing w:after="0" w:line="240" w:lineRule="auto"/>
      <w:ind w:left="634" w:hanging="28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30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Loddo Peppino</dc:creator>
  <cp:keywords/>
  <dc:description/>
  <cp:lastModifiedBy>Altea Alvise</cp:lastModifiedBy>
  <cp:revision>2</cp:revision>
  <cp:lastPrinted>2021-08-27T10:17:00Z</cp:lastPrinted>
  <dcterms:created xsi:type="dcterms:W3CDTF">2021-09-13T10:22:00Z</dcterms:created>
  <dcterms:modified xsi:type="dcterms:W3CDTF">2021-09-13T10:22:00Z</dcterms:modified>
</cp:coreProperties>
</file>