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84" w:rsidRDefault="00B7438B">
      <w:r>
        <w:t>Proroga iscrizione concorso "L'Europa a casa mia"</w:t>
      </w:r>
    </w:p>
    <w:p w:rsidR="00B7438B" w:rsidRDefault="00B7438B">
      <w:r>
        <w:t xml:space="preserve">É stata posticipata a giovedì  </w:t>
      </w:r>
      <w:r w:rsidR="00852F8D">
        <w:t>3</w:t>
      </w:r>
      <w:r>
        <w:t xml:space="preserve"> aprile la data di scadenza per l'iscrizione al Concorso "L'Europa a casa mia", prevista per il 27 marzo 2014. Il posticipo dell'iscrizione è stato fatto per assicurare la più ampia partecipazione degli Istituti scolastici Secondari di Primo Grado, invitati a partecipare al Concorso. </w:t>
      </w:r>
    </w:p>
    <w:p w:rsidR="00E33160" w:rsidRDefault="00443A66">
      <w:r>
        <w:t>Il Concorso "L'Europa a casa mia", abbinato all'edizione 2014 della festa dell'Europa, mette in palio premi tecnologici  quali fotocamere professionali, fotocamere compatte</w:t>
      </w:r>
      <w:r w:rsidR="00E33160">
        <w:t xml:space="preserve"> e</w:t>
      </w:r>
      <w:r>
        <w:t xml:space="preserve">  personal computer, per i migliori lavori presentati dalle scuole. </w:t>
      </w:r>
    </w:p>
    <w:p w:rsidR="00443A66" w:rsidRDefault="00443A66">
      <w:r>
        <w:t xml:space="preserve">Partecipare al Concorso è semplice: infatti i giovani sono chiamati a trovare i progetti realizzati dal POR FESR Sardegna nel proprio territorio e produrre elaborati di tipo: </w:t>
      </w:r>
      <w:r>
        <w:br/>
        <w:t xml:space="preserve">- grafico e fotografico </w:t>
      </w:r>
      <w:r>
        <w:br/>
        <w:t>- web e multimediali</w:t>
      </w:r>
    </w:p>
    <w:p w:rsidR="00B7438B" w:rsidRDefault="00B7438B">
      <w:r>
        <w:t>L'iscrizione al concorso va effettuata via raccomandata A/R, o via PEC</w:t>
      </w:r>
      <w:r w:rsidRPr="00B7438B">
        <w:t xml:space="preserve"> </w:t>
      </w:r>
      <w:r>
        <w:t xml:space="preserve">al seguente indirizzo: Comitato Organizzatore concorso "L’Europa a casa mia", c/o </w:t>
      </w:r>
      <w:proofErr w:type="spellStart"/>
      <w:r>
        <w:t>Primaidea</w:t>
      </w:r>
      <w:proofErr w:type="spellEnd"/>
      <w:r>
        <w:t xml:space="preserve"> S.r.l. - Viale Bonaria 98 - 09125 Cagliari. indirizzo PEC: primaidea@pec.it . </w:t>
      </w:r>
    </w:p>
    <w:p w:rsidR="000D10D2" w:rsidRDefault="000D10D2">
      <w:r>
        <w:t xml:space="preserve">La data di scadenza per </w:t>
      </w:r>
      <w:r w:rsidR="00B7438B">
        <w:t xml:space="preserve">la presentazione degli elaborati </w:t>
      </w:r>
      <w:r>
        <w:t xml:space="preserve">è fissata per il </w:t>
      </w:r>
      <w:r w:rsidR="00B7438B">
        <w:t>17 aprile</w:t>
      </w:r>
      <w:r w:rsidR="00E33160">
        <w:t xml:space="preserve"> 2014</w:t>
      </w:r>
      <w:r w:rsidR="00B7438B">
        <w:t xml:space="preserve">.  </w:t>
      </w:r>
      <w:r w:rsidR="00B7438B">
        <w:br/>
      </w:r>
    </w:p>
    <w:p w:rsidR="00B7438B" w:rsidRDefault="00B7438B">
      <w:r>
        <w:t xml:space="preserve">Per info e richieste: tel. 070/5435166, fax 070/5436280 </w:t>
      </w:r>
      <w:r>
        <w:br/>
        <w:t xml:space="preserve">e-mail: </w:t>
      </w:r>
      <w:hyperlink r:id="rId4" w:history="1">
        <w:r>
          <w:rPr>
            <w:rStyle w:val="Collegamentoipertestuale"/>
          </w:rPr>
          <w:t>festaeuropa2014@gmail.com</w:t>
        </w:r>
      </w:hyperlink>
    </w:p>
    <w:p w:rsidR="00E33160" w:rsidRDefault="00E33160"/>
    <w:p w:rsidR="000D10D2" w:rsidRDefault="000D10D2">
      <w:r>
        <w:t>Consulta la pagina del Concorso "L'Europa a casa mia" (</w:t>
      </w:r>
      <w:r w:rsidRPr="000D10D2">
        <w:t>http://www.sardegnaprogrammazione.it/index.php?xsl=1384&amp;s=251789&amp;v=2&amp;c=7455&amp;vd=1</w:t>
      </w:r>
      <w:r>
        <w:t>)</w:t>
      </w:r>
    </w:p>
    <w:p w:rsidR="000D10D2" w:rsidRDefault="000D10D2"/>
    <w:p w:rsidR="000D10D2" w:rsidRDefault="000D10D2">
      <w:r w:rsidRPr="000D10D2">
        <w:rPr>
          <w:i/>
        </w:rPr>
        <w:t xml:space="preserve">Informazione a cura dell'URP del Centro Regionale di Programmazione </w:t>
      </w:r>
      <w:r w:rsidRPr="000D10D2">
        <w:rPr>
          <w:i/>
        </w:rPr>
        <w:br/>
      </w:r>
      <w:r>
        <w:br/>
        <w:t>Ultimo aggiornamento 27.03.2014</w:t>
      </w:r>
    </w:p>
    <w:sectPr w:rsidR="000D10D2" w:rsidSect="00621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7438B"/>
    <w:rsid w:val="000D10D2"/>
    <w:rsid w:val="00443A66"/>
    <w:rsid w:val="00621B84"/>
    <w:rsid w:val="00852F8D"/>
    <w:rsid w:val="00B7438B"/>
    <w:rsid w:val="00DB1B4F"/>
    <w:rsid w:val="00E3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B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743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festaeuropa2014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Manca</dc:creator>
  <cp:keywords/>
  <dc:description/>
  <cp:lastModifiedBy>Valentina Manca</cp:lastModifiedBy>
  <cp:revision>7</cp:revision>
  <dcterms:created xsi:type="dcterms:W3CDTF">2014-03-27T10:43:00Z</dcterms:created>
  <dcterms:modified xsi:type="dcterms:W3CDTF">2014-03-27T12:56:00Z</dcterms:modified>
</cp:coreProperties>
</file>