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65BEC" w14:textId="77777777" w:rsidR="005B3E34" w:rsidRDefault="005B3E34" w:rsidP="00D629F1">
      <w:pPr>
        <w:rPr>
          <w:rFonts w:ascii="Cambria" w:hAnsi="Cambria"/>
          <w:lang w:val="en-GB"/>
        </w:rPr>
      </w:pPr>
    </w:p>
    <w:p w14:paraId="54CF8ED3" w14:textId="71CB97AF" w:rsidR="00704214" w:rsidRDefault="00704214" w:rsidP="005B3E34">
      <w:pPr>
        <w:spacing w:line="360" w:lineRule="auto"/>
        <w:jc w:val="both"/>
        <w:rPr>
          <w:rFonts w:ascii="Maiandra GD" w:hAnsi="Maiandra GD"/>
        </w:rPr>
      </w:pPr>
      <w:r w:rsidRPr="00704214">
        <w:rPr>
          <w:rFonts w:ascii="Maiandra GD" w:hAnsi="Maiandra GD"/>
          <w:color w:val="FF0000"/>
        </w:rPr>
        <w:t>Città</w:t>
      </w:r>
      <w:r w:rsidR="009A79F2">
        <w:rPr>
          <w:rFonts w:ascii="Maiandra GD" w:hAnsi="Maiandra GD"/>
          <w:color w:val="FF0000"/>
        </w:rPr>
        <w:t xml:space="preserve"> </w:t>
      </w:r>
      <w:proofErr w:type="spellStart"/>
      <w:r w:rsidRPr="00704214">
        <w:rPr>
          <w:rFonts w:ascii="Maiandra GD" w:hAnsi="Maiandra GD"/>
          <w:color w:val="FF0000"/>
        </w:rPr>
        <w:t>xxxx</w:t>
      </w:r>
      <w:proofErr w:type="spellEnd"/>
      <w:r w:rsidRPr="00704214">
        <w:rPr>
          <w:rFonts w:ascii="Maiandra GD" w:hAnsi="Maiandra GD"/>
          <w:color w:val="FF0000"/>
        </w:rPr>
        <w:t>, xx</w:t>
      </w:r>
      <w:r w:rsidRPr="00704214">
        <w:rPr>
          <w:rFonts w:ascii="Maiandra GD" w:hAnsi="Maiandra GD"/>
        </w:rPr>
        <w:t>/</w:t>
      </w:r>
      <w:r w:rsidR="009A79F2">
        <w:rPr>
          <w:rFonts w:ascii="Maiandra GD" w:hAnsi="Maiandra GD"/>
        </w:rPr>
        <w:t>01</w:t>
      </w:r>
      <w:r w:rsidRPr="00704214">
        <w:rPr>
          <w:rFonts w:ascii="Maiandra GD" w:hAnsi="Maiandra GD"/>
        </w:rPr>
        <w:t>/202</w:t>
      </w:r>
      <w:r w:rsidR="009A79F2">
        <w:rPr>
          <w:rFonts w:ascii="Maiandra GD" w:hAnsi="Maiandra GD"/>
        </w:rPr>
        <w:t>1</w:t>
      </w:r>
    </w:p>
    <w:p w14:paraId="6E9147C5" w14:textId="4CF46C39" w:rsidR="00D3547E" w:rsidRPr="00704214" w:rsidRDefault="00704214" w:rsidP="005B3E34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  <w:color w:val="FF0000"/>
        </w:rPr>
        <w:t>p</w:t>
      </w:r>
      <w:r w:rsidRPr="00704214">
        <w:rPr>
          <w:rFonts w:ascii="Maiandra GD" w:hAnsi="Maiandra GD"/>
          <w:color w:val="FF0000"/>
        </w:rPr>
        <w:t xml:space="preserve">rot. n.   </w:t>
      </w:r>
      <w:proofErr w:type="spellStart"/>
      <w:r w:rsidRPr="00704214">
        <w:rPr>
          <w:rFonts w:ascii="Maiandra GD" w:hAnsi="Maiandra GD"/>
          <w:color w:val="FF0000"/>
        </w:rPr>
        <w:t>xxxxxx</w:t>
      </w:r>
      <w:proofErr w:type="spellEnd"/>
      <w:r w:rsidR="006A53F0" w:rsidRPr="00704214">
        <w:rPr>
          <w:rFonts w:ascii="Maiandra GD" w:hAnsi="Maiandra GD"/>
          <w:color w:val="FF0000"/>
        </w:rPr>
        <w:t xml:space="preserve"> </w:t>
      </w:r>
      <w:r w:rsidR="00D629F1" w:rsidRPr="00704214">
        <w:rPr>
          <w:rFonts w:ascii="Maiandra GD" w:hAnsi="Maiandra GD"/>
        </w:rPr>
        <w:tab/>
      </w:r>
      <w:r w:rsidR="00D629F1" w:rsidRPr="00704214">
        <w:rPr>
          <w:rFonts w:ascii="Maiandra GD" w:hAnsi="Maiandra GD"/>
        </w:rPr>
        <w:tab/>
      </w:r>
      <w:r w:rsidR="00D629F1" w:rsidRPr="00704214">
        <w:rPr>
          <w:rFonts w:ascii="Maiandra GD" w:hAnsi="Maiandra GD"/>
        </w:rPr>
        <w:tab/>
      </w:r>
      <w:r w:rsidR="005B3E34" w:rsidRPr="00704214">
        <w:rPr>
          <w:rFonts w:ascii="Maiandra GD" w:hAnsi="Maiandra GD"/>
        </w:rPr>
        <w:tab/>
      </w:r>
      <w:r w:rsidR="005B3E34" w:rsidRPr="00704214">
        <w:rPr>
          <w:rFonts w:ascii="Maiandra GD" w:hAnsi="Maiandra GD"/>
        </w:rPr>
        <w:tab/>
      </w:r>
      <w:r w:rsidR="005B3E34" w:rsidRPr="00704214">
        <w:rPr>
          <w:rFonts w:ascii="Maiandra GD" w:hAnsi="Maiandra GD"/>
        </w:rPr>
        <w:tab/>
      </w:r>
      <w:r w:rsidR="005B3E34" w:rsidRPr="00704214">
        <w:rPr>
          <w:rFonts w:ascii="Maiandra GD" w:hAnsi="Maiandra GD"/>
        </w:rPr>
        <w:tab/>
      </w:r>
      <w:r w:rsidR="00D629F1" w:rsidRPr="00704214">
        <w:rPr>
          <w:rFonts w:ascii="Maiandra GD" w:hAnsi="Maiandra GD"/>
        </w:rPr>
        <w:tab/>
      </w:r>
      <w:r w:rsidR="00D629F1" w:rsidRPr="00704214">
        <w:rPr>
          <w:rFonts w:ascii="Maiandra GD" w:hAnsi="Maiandra GD"/>
        </w:rPr>
        <w:tab/>
      </w:r>
      <w:r w:rsidR="00D629F1" w:rsidRPr="00704214">
        <w:rPr>
          <w:rFonts w:ascii="Maiandra GD" w:hAnsi="Maiandra GD"/>
        </w:rPr>
        <w:tab/>
        <w:t xml:space="preserve">      </w:t>
      </w:r>
    </w:p>
    <w:p w14:paraId="567B4501" w14:textId="77777777" w:rsidR="00D629F1" w:rsidRPr="00704214" w:rsidRDefault="00D629F1" w:rsidP="005B3E34">
      <w:pPr>
        <w:spacing w:line="360" w:lineRule="auto"/>
        <w:jc w:val="both"/>
        <w:rPr>
          <w:rFonts w:ascii="Maiandra GD" w:hAnsi="Maiandra GD"/>
        </w:rPr>
      </w:pPr>
    </w:p>
    <w:p w14:paraId="52131BB1" w14:textId="00DBC1EA" w:rsidR="005B3E34" w:rsidRPr="00704214" w:rsidRDefault="002B3D59" w:rsidP="002B3D59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                                            </w:t>
      </w:r>
      <w:r w:rsidR="005B3E34" w:rsidRPr="00704214">
        <w:rPr>
          <w:rFonts w:ascii="Maiandra GD" w:hAnsi="Maiandra GD"/>
        </w:rPr>
        <w:t>U</w:t>
      </w:r>
      <w:r>
        <w:rPr>
          <w:rFonts w:ascii="Maiandra GD" w:hAnsi="Maiandra GD"/>
        </w:rPr>
        <w:t>FFICIO SCOLASTICO REGIONALE p</w:t>
      </w:r>
      <w:r w:rsidR="005B3E34" w:rsidRPr="00704214">
        <w:rPr>
          <w:rFonts w:ascii="Maiandra GD" w:hAnsi="Maiandra GD"/>
        </w:rPr>
        <w:t>er la Sardegna</w:t>
      </w:r>
    </w:p>
    <w:p w14:paraId="0D9E37AB" w14:textId="2A871899" w:rsidR="002B3D59" w:rsidRDefault="009A79F2" w:rsidP="002B3D59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  </w:t>
      </w:r>
      <w:r w:rsidR="002B3D59">
        <w:rPr>
          <w:rFonts w:ascii="Maiandra GD" w:hAnsi="Maiandra GD"/>
        </w:rPr>
        <w:t xml:space="preserve">  </w:t>
      </w:r>
      <w:r w:rsidR="005B3E34" w:rsidRPr="00704214">
        <w:rPr>
          <w:rFonts w:ascii="Maiandra GD" w:hAnsi="Maiandra GD"/>
        </w:rPr>
        <w:t>D</w:t>
      </w:r>
      <w:r w:rsidR="002B3D59">
        <w:rPr>
          <w:rFonts w:ascii="Maiandra GD" w:hAnsi="Maiandra GD"/>
        </w:rPr>
        <w:t>IREZIONE GENERALE</w:t>
      </w:r>
    </w:p>
    <w:p w14:paraId="421A3775" w14:textId="157589ED" w:rsidR="005B3E34" w:rsidRPr="00704214" w:rsidRDefault="002B3D59" w:rsidP="002B3D59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                                                Ufficio Ispettivo e Formazione del Personale Scolastico</w:t>
      </w:r>
    </w:p>
    <w:p w14:paraId="41950E01" w14:textId="51E3D64E" w:rsidR="005B3E34" w:rsidRPr="00704214" w:rsidRDefault="002B3D59" w:rsidP="002B3D59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                                     </w:t>
      </w:r>
      <w:r w:rsidR="00704214">
        <w:rPr>
          <w:rFonts w:ascii="Maiandra GD" w:hAnsi="Maiandra GD"/>
        </w:rPr>
        <w:t>Via Giudice Guglielmo, 4</w:t>
      </w:r>
      <w:r w:rsidR="00C70A3E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 -  </w:t>
      </w:r>
      <w:r w:rsidR="005B3E34" w:rsidRPr="00704214">
        <w:rPr>
          <w:rFonts w:ascii="Maiandra GD" w:hAnsi="Maiandra GD"/>
        </w:rPr>
        <w:t>091</w:t>
      </w:r>
      <w:r w:rsidR="00C70A3E">
        <w:rPr>
          <w:rFonts w:ascii="Maiandra GD" w:hAnsi="Maiandra GD"/>
        </w:rPr>
        <w:t>31</w:t>
      </w:r>
      <w:r w:rsidR="005B3E34" w:rsidRPr="00704214">
        <w:rPr>
          <w:rFonts w:ascii="Maiandra GD" w:hAnsi="Maiandra GD"/>
        </w:rPr>
        <w:t xml:space="preserve"> CAGLIARI</w:t>
      </w:r>
    </w:p>
    <w:p w14:paraId="56E9C00D" w14:textId="77777777" w:rsidR="005B3E34" w:rsidRPr="00704214" w:rsidRDefault="005B3E34" w:rsidP="005B3E34">
      <w:pPr>
        <w:spacing w:line="360" w:lineRule="auto"/>
        <w:jc w:val="both"/>
        <w:rPr>
          <w:rFonts w:ascii="Maiandra GD" w:hAnsi="Maiandra GD"/>
        </w:rPr>
      </w:pPr>
    </w:p>
    <w:p w14:paraId="6079843E" w14:textId="77777777" w:rsidR="005B3E34" w:rsidRPr="00704214" w:rsidRDefault="005B3E34" w:rsidP="005B3E34">
      <w:pPr>
        <w:spacing w:line="360" w:lineRule="auto"/>
        <w:jc w:val="both"/>
        <w:rPr>
          <w:rFonts w:ascii="Maiandra GD" w:hAnsi="Maiandra GD"/>
        </w:rPr>
      </w:pPr>
    </w:p>
    <w:p w14:paraId="30D33057" w14:textId="718F74A7" w:rsidR="005B3E34" w:rsidRPr="00704214" w:rsidRDefault="00D3547E" w:rsidP="005B3E34">
      <w:pPr>
        <w:spacing w:line="360" w:lineRule="auto"/>
        <w:jc w:val="both"/>
        <w:rPr>
          <w:rFonts w:ascii="Maiandra GD" w:hAnsi="Maiandra GD"/>
          <w:b/>
        </w:rPr>
      </w:pPr>
      <w:r w:rsidRPr="00704214">
        <w:rPr>
          <w:rFonts w:ascii="Maiandra GD" w:hAnsi="Maiandra GD"/>
          <w:b/>
        </w:rPr>
        <w:t>Oggetto:</w:t>
      </w:r>
      <w:r w:rsidR="00744A8F" w:rsidRPr="00704214">
        <w:rPr>
          <w:rFonts w:ascii="Maiandra GD" w:hAnsi="Maiandra GD"/>
          <w:b/>
        </w:rPr>
        <w:t xml:space="preserve"> </w:t>
      </w:r>
      <w:r w:rsidR="00645935">
        <w:rPr>
          <w:rFonts w:ascii="Maiandra GD" w:hAnsi="Maiandra GD"/>
          <w:b/>
        </w:rPr>
        <w:t>RICHIESTA ACCREDITAMENTO ISTITUTO QUALE SEDE DI TIROCINIO</w:t>
      </w:r>
    </w:p>
    <w:p w14:paraId="5AF6B3E7" w14:textId="77777777" w:rsidR="00D629F1" w:rsidRPr="00704214" w:rsidRDefault="00D629F1" w:rsidP="00E037C8">
      <w:pPr>
        <w:spacing w:line="360" w:lineRule="auto"/>
        <w:jc w:val="both"/>
        <w:rPr>
          <w:rFonts w:ascii="Maiandra GD" w:hAnsi="Maiandra GD"/>
        </w:rPr>
      </w:pPr>
    </w:p>
    <w:p w14:paraId="45609E4D" w14:textId="77777777" w:rsidR="005B3E34" w:rsidRPr="00704214" w:rsidRDefault="00814C9F" w:rsidP="00814C9F">
      <w:pPr>
        <w:ind w:firstLine="708"/>
        <w:jc w:val="both"/>
        <w:rPr>
          <w:rFonts w:ascii="Maiandra GD" w:hAnsi="Maiandra GD"/>
        </w:rPr>
      </w:pPr>
      <w:r w:rsidRPr="00704214">
        <w:rPr>
          <w:rFonts w:ascii="Maiandra GD" w:hAnsi="Maiandra GD"/>
        </w:rPr>
        <w:t>C</w:t>
      </w:r>
      <w:r w:rsidR="005B3E34" w:rsidRPr="00704214">
        <w:rPr>
          <w:rFonts w:ascii="Maiandra GD" w:hAnsi="Maiandra GD"/>
        </w:rPr>
        <w:t>on la presente si chie</w:t>
      </w:r>
      <w:r w:rsidRPr="00704214">
        <w:rPr>
          <w:rFonts w:ascii="Maiandra GD" w:hAnsi="Maiandra GD"/>
        </w:rPr>
        <w:t>de di poter accredita</w:t>
      </w:r>
      <w:r w:rsidR="00515892" w:rsidRPr="00704214">
        <w:rPr>
          <w:rFonts w:ascii="Maiandra GD" w:hAnsi="Maiandra GD"/>
        </w:rPr>
        <w:t>re l’Istituzione Scolastica da me diretta</w:t>
      </w:r>
      <w:r w:rsidRPr="00704214">
        <w:rPr>
          <w:rFonts w:ascii="Maiandra GD" w:hAnsi="Maiandra GD"/>
        </w:rPr>
        <w:t xml:space="preserve"> quale sede di svolgimento delle attività di tirocinio</w:t>
      </w:r>
      <w:r w:rsidR="005B3E34" w:rsidRPr="00704214">
        <w:rPr>
          <w:rFonts w:ascii="Maiandra GD" w:hAnsi="Maiandra GD"/>
        </w:rPr>
        <w:t>.</w:t>
      </w:r>
    </w:p>
    <w:p w14:paraId="26A5D3B4" w14:textId="77777777" w:rsidR="00814C9F" w:rsidRPr="00704214" w:rsidRDefault="00814C9F" w:rsidP="005B3E34">
      <w:pPr>
        <w:jc w:val="both"/>
        <w:rPr>
          <w:rFonts w:ascii="Maiandra GD" w:hAnsi="Maiandra GD"/>
        </w:rPr>
      </w:pPr>
    </w:p>
    <w:p w14:paraId="42B7712A" w14:textId="77777777" w:rsidR="00814C9F" w:rsidRPr="00704214" w:rsidRDefault="00724646" w:rsidP="00515892">
      <w:pPr>
        <w:autoSpaceDE w:val="0"/>
        <w:autoSpaceDN w:val="0"/>
        <w:adjustRightInd w:val="0"/>
        <w:rPr>
          <w:rFonts w:ascii="Maiandra GD" w:hAnsi="Maiandra GD"/>
        </w:rPr>
      </w:pPr>
      <w:r w:rsidRPr="00704214">
        <w:rPr>
          <w:rFonts w:ascii="Maiandra GD" w:hAnsi="Maiandra GD"/>
        </w:rPr>
        <w:t>D</w:t>
      </w:r>
      <w:r w:rsidR="00814C9F" w:rsidRPr="00704214">
        <w:rPr>
          <w:rFonts w:ascii="Maiandra GD" w:hAnsi="Maiandra GD"/>
        </w:rPr>
        <w:t>ichiar</w:t>
      </w:r>
      <w:r w:rsidRPr="00704214">
        <w:rPr>
          <w:rFonts w:ascii="Maiandra GD" w:hAnsi="Maiandra GD"/>
        </w:rPr>
        <w:t>o</w:t>
      </w:r>
      <w:r w:rsidR="00515892" w:rsidRPr="00704214">
        <w:rPr>
          <w:rFonts w:ascii="Maiandra GD" w:hAnsi="Maiandra GD"/>
        </w:rPr>
        <w:t>, c</w:t>
      </w:r>
      <w:r w:rsidR="00515892" w:rsidRPr="00704214">
        <w:rPr>
          <w:rFonts w:ascii="Maiandra GD" w:hAnsi="Maiandra GD" w:cs="Times-Roman"/>
        </w:rPr>
        <w:t xml:space="preserve">onsapevole delle sanzioni </w:t>
      </w:r>
      <w:r w:rsidRPr="00704214">
        <w:rPr>
          <w:rFonts w:ascii="Maiandra GD" w:hAnsi="Maiandra GD" w:cs="Times-Roman"/>
        </w:rPr>
        <w:t>richiamate dall’art.76 D.P.R. 445 del 28/12/2000</w:t>
      </w:r>
      <w:r w:rsidR="00515892" w:rsidRPr="00704214">
        <w:rPr>
          <w:rFonts w:ascii="Maiandra GD" w:hAnsi="Maiandra GD" w:cs="Times-Roman"/>
        </w:rPr>
        <w:t xml:space="preserve"> nel caso di dichiarazioni non </w:t>
      </w:r>
      <w:r w:rsidRPr="00704214">
        <w:rPr>
          <w:rFonts w:ascii="Maiandra GD" w:hAnsi="Maiandra GD" w:cs="Times-Roman"/>
        </w:rPr>
        <w:t>veritiere e falsità negli atti</w:t>
      </w:r>
      <w:r w:rsidR="00515892" w:rsidRPr="00704214">
        <w:rPr>
          <w:rFonts w:ascii="Maiandra GD" w:hAnsi="Maiandra GD" w:cs="Times-Roman"/>
        </w:rPr>
        <w:t xml:space="preserve">, che i dati </w:t>
      </w:r>
      <w:r w:rsidR="00814C9F" w:rsidRPr="00704214">
        <w:rPr>
          <w:rFonts w:ascii="Maiandra GD" w:hAnsi="Maiandra GD"/>
        </w:rPr>
        <w:t>contenut</w:t>
      </w:r>
      <w:r w:rsidR="00515892" w:rsidRPr="00704214">
        <w:rPr>
          <w:rFonts w:ascii="Maiandra GD" w:hAnsi="Maiandra GD"/>
        </w:rPr>
        <w:t>i</w:t>
      </w:r>
      <w:r w:rsidR="00814C9F" w:rsidRPr="00704214">
        <w:rPr>
          <w:rFonts w:ascii="Maiandra GD" w:hAnsi="Maiandra GD"/>
        </w:rPr>
        <w:t xml:space="preserve"> nel modulo online compilato rispondono al vero.</w:t>
      </w:r>
    </w:p>
    <w:p w14:paraId="127D2AC2" w14:textId="77777777" w:rsidR="00814C9F" w:rsidRPr="00704214" w:rsidRDefault="00814C9F" w:rsidP="005B3E34">
      <w:pPr>
        <w:jc w:val="both"/>
        <w:rPr>
          <w:rFonts w:ascii="Maiandra GD" w:hAnsi="Maiandra GD"/>
        </w:rPr>
      </w:pPr>
    </w:p>
    <w:p w14:paraId="66DE076D" w14:textId="77777777" w:rsidR="005B3E34" w:rsidRPr="00704214" w:rsidRDefault="005B3E34" w:rsidP="005B3E34">
      <w:pPr>
        <w:jc w:val="both"/>
        <w:rPr>
          <w:rFonts w:ascii="Maiandra GD" w:hAnsi="Maiandra GD"/>
        </w:rPr>
      </w:pPr>
    </w:p>
    <w:p w14:paraId="6ECFCE37" w14:textId="77777777" w:rsidR="005B3E34" w:rsidRPr="00704214" w:rsidRDefault="005B3E34" w:rsidP="005B3E34">
      <w:pPr>
        <w:jc w:val="both"/>
        <w:rPr>
          <w:rFonts w:ascii="Maiandra GD" w:hAnsi="Maiandra GD"/>
        </w:rPr>
      </w:pPr>
      <w:r w:rsidRPr="00704214">
        <w:rPr>
          <w:rFonts w:ascii="Maiandra GD" w:hAnsi="Maiandra GD"/>
        </w:rPr>
        <w:t xml:space="preserve">Si porgono cordiali saluti.      </w:t>
      </w:r>
    </w:p>
    <w:p w14:paraId="35270A38" w14:textId="77777777" w:rsidR="005B3E34" w:rsidRPr="00704214" w:rsidRDefault="005B3E34" w:rsidP="005B3E34">
      <w:pPr>
        <w:tabs>
          <w:tab w:val="left" w:pos="8820"/>
        </w:tabs>
        <w:spacing w:line="360" w:lineRule="auto"/>
        <w:ind w:right="-54"/>
        <w:jc w:val="both"/>
        <w:rPr>
          <w:rFonts w:ascii="Maiandra GD" w:hAnsi="Maiandra GD"/>
        </w:rPr>
      </w:pPr>
      <w:r w:rsidRPr="00704214">
        <w:rPr>
          <w:rFonts w:ascii="Maiandra GD" w:hAnsi="Maiandra GD"/>
        </w:rPr>
        <w:t xml:space="preserve">      </w:t>
      </w:r>
    </w:p>
    <w:p w14:paraId="35BFD219" w14:textId="48FAF54E" w:rsidR="005B3E34" w:rsidRDefault="005B3E34" w:rsidP="005B3E34">
      <w:pPr>
        <w:ind w:left="5664"/>
        <w:jc w:val="right"/>
        <w:rPr>
          <w:rFonts w:ascii="Maiandra GD" w:hAnsi="Maiandra GD"/>
          <w:b/>
          <w:bCs/>
        </w:rPr>
      </w:pPr>
      <w:r w:rsidRPr="00704214">
        <w:rPr>
          <w:rFonts w:ascii="Maiandra GD" w:hAnsi="Maiandra GD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704214">
        <w:rPr>
          <w:rFonts w:ascii="Maiandra GD" w:hAnsi="Maiandra GD"/>
          <w:b/>
        </w:rPr>
        <w:t>Il</w:t>
      </w:r>
      <w:r w:rsidRPr="00704214">
        <w:rPr>
          <w:rFonts w:ascii="Maiandra GD" w:hAnsi="Maiandra GD"/>
        </w:rPr>
        <w:t xml:space="preserve"> </w:t>
      </w:r>
      <w:r w:rsidRPr="00704214">
        <w:rPr>
          <w:rFonts w:ascii="Maiandra GD" w:hAnsi="Maiandra GD"/>
          <w:b/>
          <w:bCs/>
        </w:rPr>
        <w:t xml:space="preserve"> Dirigente Scolastico</w:t>
      </w:r>
    </w:p>
    <w:p w14:paraId="1AEBD510" w14:textId="77777777" w:rsidR="005B3E34" w:rsidRPr="00704214" w:rsidRDefault="005B3E34" w:rsidP="005B3E34">
      <w:pPr>
        <w:rPr>
          <w:rFonts w:ascii="Maiandra GD" w:hAnsi="Maiandra GD"/>
          <w:b/>
          <w:bCs/>
        </w:rPr>
      </w:pPr>
      <w:r w:rsidRPr="00704214">
        <w:rPr>
          <w:rFonts w:ascii="Maiandra GD" w:hAnsi="Maiandra GD"/>
          <w:b/>
          <w:bCs/>
        </w:rPr>
        <w:t xml:space="preserve">                                                                                          </w:t>
      </w:r>
      <w:r w:rsidRPr="00704214">
        <w:rPr>
          <w:rFonts w:ascii="Maiandra GD" w:hAnsi="Maiandra GD"/>
          <w:b/>
          <w:bCs/>
        </w:rPr>
        <w:tab/>
      </w:r>
    </w:p>
    <w:p w14:paraId="64598154" w14:textId="1C60D5ED" w:rsidR="00F22EA7" w:rsidRDefault="00F22EA7" w:rsidP="005B3E34">
      <w:pPr>
        <w:rPr>
          <w:rFonts w:ascii="Maiandra GD" w:hAnsi="Maiandra GD"/>
          <w:b/>
          <w:bCs/>
        </w:rPr>
      </w:pPr>
    </w:p>
    <w:p w14:paraId="49FBAC5B" w14:textId="570FEEEE" w:rsidR="00C70A3E" w:rsidRDefault="00C70A3E" w:rsidP="005B3E34">
      <w:pPr>
        <w:rPr>
          <w:rFonts w:ascii="Maiandra GD" w:hAnsi="Maiandra GD"/>
          <w:b/>
          <w:bCs/>
        </w:rPr>
      </w:pPr>
    </w:p>
    <w:p w14:paraId="194E126E" w14:textId="6325C400" w:rsidR="00C70A3E" w:rsidRDefault="00C70A3E" w:rsidP="005B3E34">
      <w:pPr>
        <w:rPr>
          <w:rFonts w:ascii="Maiandra GD" w:hAnsi="Maiandra GD"/>
          <w:b/>
          <w:bCs/>
        </w:rPr>
      </w:pPr>
    </w:p>
    <w:p w14:paraId="3ADD1D20" w14:textId="4FB32865" w:rsidR="00C70A3E" w:rsidRDefault="00C70A3E" w:rsidP="005B3E34">
      <w:pPr>
        <w:rPr>
          <w:rFonts w:ascii="Maiandra GD" w:hAnsi="Maiandra GD"/>
          <w:b/>
          <w:bCs/>
        </w:rPr>
      </w:pPr>
    </w:p>
    <w:p w14:paraId="28DD9E72" w14:textId="77777777" w:rsidR="00C70A3E" w:rsidRPr="00DC3877" w:rsidRDefault="00C70A3E" w:rsidP="005B3E34">
      <w:pPr>
        <w:rPr>
          <w:rFonts w:ascii="Maiandra GD" w:hAnsi="Maiandra GD"/>
          <w:bCs/>
          <w:color w:val="FF0000"/>
        </w:rPr>
      </w:pPr>
      <w:r w:rsidRPr="00DC3877">
        <w:rPr>
          <w:rFonts w:ascii="Maiandra GD" w:hAnsi="Maiandra GD"/>
          <w:bCs/>
          <w:color w:val="FF0000"/>
        </w:rPr>
        <w:t>NOTA: Si prega di inviare questa dichiarazione</w:t>
      </w:r>
    </w:p>
    <w:p w14:paraId="2AF1F2EB" w14:textId="23BA24D2" w:rsidR="00C70A3E" w:rsidRPr="00DC3877" w:rsidRDefault="00C70A3E" w:rsidP="005B3E34">
      <w:pPr>
        <w:rPr>
          <w:rFonts w:ascii="Maiandra GD" w:hAnsi="Maiandra GD"/>
          <w:bCs/>
          <w:color w:val="FF0000"/>
        </w:rPr>
      </w:pPr>
      <w:r w:rsidRPr="00DC3877">
        <w:rPr>
          <w:rFonts w:ascii="Maiandra GD" w:hAnsi="Maiandra GD"/>
          <w:bCs/>
          <w:color w:val="FF0000"/>
        </w:rPr>
        <w:t>protocollata e firmata, al seguente indirizzo:</w:t>
      </w:r>
    </w:p>
    <w:p w14:paraId="63B8BFC2" w14:textId="77777777" w:rsidR="008B7543" w:rsidRPr="00D84BDA" w:rsidRDefault="008B7543" w:rsidP="005B3E34">
      <w:pPr>
        <w:rPr>
          <w:rFonts w:ascii="Maiandra GD" w:hAnsi="Maiandra GD"/>
          <w:b/>
          <w:bCs/>
          <w:color w:val="FF0000"/>
        </w:rPr>
      </w:pPr>
      <w:bookmarkStart w:id="0" w:name="_GoBack"/>
      <w:bookmarkEnd w:id="0"/>
    </w:p>
    <w:p w14:paraId="45420010" w14:textId="7C6CD40F" w:rsidR="00C70A3E" w:rsidRPr="008B7543" w:rsidRDefault="00C70A3E" w:rsidP="005B3E34">
      <w:pPr>
        <w:rPr>
          <w:rFonts w:ascii="Maiandra GD" w:hAnsi="Maiandra GD"/>
          <w:b/>
        </w:rPr>
      </w:pPr>
      <w:r>
        <w:rPr>
          <w:rFonts w:ascii="Maiandra GD" w:hAnsi="Maiandra GD"/>
        </w:rPr>
        <w:t xml:space="preserve">     </w:t>
      </w:r>
      <w:hyperlink r:id="rId8" w:history="1">
        <w:r w:rsidR="002B3D59" w:rsidRPr="008B7543">
          <w:rPr>
            <w:rStyle w:val="Collegamentoipertestuale"/>
            <w:rFonts w:ascii="Maiandra GD" w:hAnsi="Maiandra GD"/>
            <w:b/>
          </w:rPr>
          <w:t>verter.bertoloni@posta.istruzione.it</w:t>
        </w:r>
      </w:hyperlink>
    </w:p>
    <w:p w14:paraId="58C36E66" w14:textId="77777777" w:rsidR="00F22EA7" w:rsidRPr="00704214" w:rsidRDefault="00F22EA7" w:rsidP="005B3E34">
      <w:pPr>
        <w:rPr>
          <w:rFonts w:ascii="Maiandra GD" w:hAnsi="Maiandra GD"/>
          <w:b/>
          <w:bCs/>
        </w:rPr>
      </w:pPr>
    </w:p>
    <w:p w14:paraId="5C6F14B2" w14:textId="77777777" w:rsidR="00F22EA7" w:rsidRPr="00704214" w:rsidRDefault="00F22EA7" w:rsidP="005B3E34">
      <w:pPr>
        <w:rPr>
          <w:rFonts w:ascii="Maiandra GD" w:hAnsi="Maiandra GD"/>
          <w:b/>
          <w:bCs/>
        </w:rPr>
      </w:pPr>
    </w:p>
    <w:p w14:paraId="2C79E21B" w14:textId="77777777" w:rsidR="00F22EA7" w:rsidRPr="00704214" w:rsidRDefault="00F22EA7" w:rsidP="005B3E34">
      <w:pPr>
        <w:rPr>
          <w:rFonts w:ascii="Maiandra GD" w:hAnsi="Maiandra GD"/>
          <w:b/>
          <w:bCs/>
        </w:rPr>
      </w:pPr>
    </w:p>
    <w:p w14:paraId="77D914B7" w14:textId="277B1DE9" w:rsidR="00F22EA7" w:rsidRPr="00704214" w:rsidRDefault="00F22EA7" w:rsidP="005B3E34">
      <w:pPr>
        <w:rPr>
          <w:rFonts w:ascii="Maiandra GD" w:hAnsi="Maiandra GD"/>
          <w:bCs/>
          <w:i/>
        </w:rPr>
      </w:pPr>
    </w:p>
    <w:p w14:paraId="5DFCA7FD" w14:textId="77777777" w:rsidR="00F22EA7" w:rsidRPr="00704214" w:rsidRDefault="00F22EA7" w:rsidP="005B3E34">
      <w:pPr>
        <w:rPr>
          <w:rFonts w:ascii="Maiandra GD" w:hAnsi="Maiandra GD"/>
          <w:b/>
          <w:bCs/>
        </w:rPr>
      </w:pPr>
    </w:p>
    <w:p w14:paraId="7B008ED4" w14:textId="77777777" w:rsidR="00704214" w:rsidRPr="00704214" w:rsidRDefault="00704214">
      <w:pPr>
        <w:rPr>
          <w:rFonts w:ascii="Maiandra GD" w:hAnsi="Maiandra GD"/>
          <w:b/>
          <w:bCs/>
        </w:rPr>
      </w:pPr>
    </w:p>
    <w:sectPr w:rsidR="00704214" w:rsidRPr="00704214" w:rsidSect="005B3E34">
      <w:headerReference w:type="default" r:id="rId9"/>
      <w:pgSz w:w="11906" w:h="16838"/>
      <w:pgMar w:top="709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71478" w14:textId="77777777" w:rsidR="00083029" w:rsidRDefault="00083029" w:rsidP="00D629F1">
      <w:r>
        <w:separator/>
      </w:r>
    </w:p>
  </w:endnote>
  <w:endnote w:type="continuationSeparator" w:id="0">
    <w:p w14:paraId="4B078934" w14:textId="77777777" w:rsidR="00083029" w:rsidRDefault="00083029" w:rsidP="00D6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4FC36" w14:textId="77777777" w:rsidR="00083029" w:rsidRDefault="00083029" w:rsidP="00D629F1">
      <w:r>
        <w:separator/>
      </w:r>
    </w:p>
  </w:footnote>
  <w:footnote w:type="continuationSeparator" w:id="0">
    <w:p w14:paraId="14A65A84" w14:textId="77777777" w:rsidR="00083029" w:rsidRDefault="00083029" w:rsidP="00D62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03AE" w14:textId="77777777" w:rsidR="00D629F1" w:rsidRPr="005B3E34" w:rsidRDefault="005B3E34" w:rsidP="00D629F1">
    <w:pPr>
      <w:spacing w:line="360" w:lineRule="auto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43A8741F" wp14:editId="307B9E9B">
          <wp:extent cx="381000" cy="419100"/>
          <wp:effectExtent l="0" t="0" r="0" b="0"/>
          <wp:docPr id="14" name="Immagine 14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D96C4" w14:textId="4424D02E" w:rsidR="005B3E34" w:rsidRPr="009A79F2" w:rsidRDefault="00704214" w:rsidP="00704214">
    <w:pPr>
      <w:jc w:val="center"/>
      <w:rPr>
        <w:b/>
        <w:color w:val="FF0000"/>
      </w:rPr>
    </w:pPr>
    <w:r w:rsidRPr="009A79F2">
      <w:rPr>
        <w:b/>
        <w:color w:val="FF0000"/>
      </w:rPr>
      <w:t>INTESTAZIONE dell’ISTITUZIONE SCOLASTICA</w:t>
    </w:r>
  </w:p>
  <w:p w14:paraId="53535B49" w14:textId="77777777" w:rsidR="00704214" w:rsidRPr="005B3E34" w:rsidRDefault="00704214" w:rsidP="00704214">
    <w:pPr>
      <w:jc w:val="center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B3B"/>
    <w:multiLevelType w:val="hybridMultilevel"/>
    <w:tmpl w:val="1AF6CA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3"/>
    <w:rsid w:val="00041812"/>
    <w:rsid w:val="00055AB5"/>
    <w:rsid w:val="00083029"/>
    <w:rsid w:val="000F03E8"/>
    <w:rsid w:val="001033BC"/>
    <w:rsid w:val="0011467D"/>
    <w:rsid w:val="00143024"/>
    <w:rsid w:val="001A4B13"/>
    <w:rsid w:val="001B4A0D"/>
    <w:rsid w:val="001E2EE3"/>
    <w:rsid w:val="0023292B"/>
    <w:rsid w:val="002679A4"/>
    <w:rsid w:val="002B3D59"/>
    <w:rsid w:val="002D743C"/>
    <w:rsid w:val="002E0E5A"/>
    <w:rsid w:val="002E3AFF"/>
    <w:rsid w:val="002F212B"/>
    <w:rsid w:val="002F254A"/>
    <w:rsid w:val="003170B4"/>
    <w:rsid w:val="0041556E"/>
    <w:rsid w:val="004653F2"/>
    <w:rsid w:val="004A1F2A"/>
    <w:rsid w:val="00515892"/>
    <w:rsid w:val="005337A9"/>
    <w:rsid w:val="00560504"/>
    <w:rsid w:val="005649EF"/>
    <w:rsid w:val="005B3E34"/>
    <w:rsid w:val="005C7899"/>
    <w:rsid w:val="00603E19"/>
    <w:rsid w:val="00645935"/>
    <w:rsid w:val="006A127B"/>
    <w:rsid w:val="006A53F0"/>
    <w:rsid w:val="006B775D"/>
    <w:rsid w:val="006F0F84"/>
    <w:rsid w:val="00704214"/>
    <w:rsid w:val="00724646"/>
    <w:rsid w:val="00744A8F"/>
    <w:rsid w:val="00796028"/>
    <w:rsid w:val="007D3D8E"/>
    <w:rsid w:val="007F19F4"/>
    <w:rsid w:val="00813B74"/>
    <w:rsid w:val="00814C9F"/>
    <w:rsid w:val="00823B55"/>
    <w:rsid w:val="008348A4"/>
    <w:rsid w:val="00845C90"/>
    <w:rsid w:val="008B53B2"/>
    <w:rsid w:val="008B7543"/>
    <w:rsid w:val="008F28F7"/>
    <w:rsid w:val="008F781B"/>
    <w:rsid w:val="00926B3A"/>
    <w:rsid w:val="00970D66"/>
    <w:rsid w:val="009A79F2"/>
    <w:rsid w:val="00A21116"/>
    <w:rsid w:val="00A74421"/>
    <w:rsid w:val="00A76430"/>
    <w:rsid w:val="00B52686"/>
    <w:rsid w:val="00B948C0"/>
    <w:rsid w:val="00BA63E3"/>
    <w:rsid w:val="00BD0D6B"/>
    <w:rsid w:val="00BD331D"/>
    <w:rsid w:val="00C0150D"/>
    <w:rsid w:val="00C65EE6"/>
    <w:rsid w:val="00C70A3E"/>
    <w:rsid w:val="00C81E0B"/>
    <w:rsid w:val="00C84F58"/>
    <w:rsid w:val="00D3547E"/>
    <w:rsid w:val="00D37B92"/>
    <w:rsid w:val="00D629F1"/>
    <w:rsid w:val="00D84BDA"/>
    <w:rsid w:val="00DA626E"/>
    <w:rsid w:val="00DC3877"/>
    <w:rsid w:val="00DD271C"/>
    <w:rsid w:val="00DD67F7"/>
    <w:rsid w:val="00DE2EA3"/>
    <w:rsid w:val="00DF0FFA"/>
    <w:rsid w:val="00E037C8"/>
    <w:rsid w:val="00EB0239"/>
    <w:rsid w:val="00EC490A"/>
    <w:rsid w:val="00EF63EB"/>
    <w:rsid w:val="00F22EA7"/>
    <w:rsid w:val="00F50A72"/>
    <w:rsid w:val="00FD1987"/>
    <w:rsid w:val="00FE0247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6F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ind w:left="1134" w:hanging="1134"/>
    </w:pPr>
    <w:rPr>
      <w:rFonts w:ascii="Tahoma" w:hAnsi="Tahoma" w:cs="Tahoma"/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22EA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0A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ind w:left="1134" w:hanging="1134"/>
    </w:pPr>
    <w:rPr>
      <w:rFonts w:ascii="Tahoma" w:hAnsi="Tahoma" w:cs="Tahoma"/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22EA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ter.bertoloni@posta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MIUR</dc:creator>
  <cp:lastModifiedBy>Administrator</cp:lastModifiedBy>
  <cp:revision>4</cp:revision>
  <cp:lastPrinted>2014-10-16T16:00:00Z</cp:lastPrinted>
  <dcterms:created xsi:type="dcterms:W3CDTF">2021-01-13T06:41:00Z</dcterms:created>
  <dcterms:modified xsi:type="dcterms:W3CDTF">2021-01-13T06:42:00Z</dcterms:modified>
</cp:coreProperties>
</file>