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5648E" w14:textId="7CE0C201" w:rsidR="00CF06C1" w:rsidRPr="00282ACF" w:rsidRDefault="007F0C56" w:rsidP="00CF06C1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0000FF"/>
          <w:sz w:val="32"/>
          <w:szCs w:val="32"/>
        </w:rPr>
        <w:t xml:space="preserve">Percorso di </w:t>
      </w:r>
      <w:r w:rsidR="00282ACF" w:rsidRPr="00282ACF">
        <w:rPr>
          <w:rFonts w:ascii="Times New Roman" w:hAnsi="Times New Roman" w:cs="Times New Roman"/>
          <w:b/>
          <w:color w:val="0000FF"/>
          <w:sz w:val="32"/>
          <w:szCs w:val="32"/>
        </w:rPr>
        <w:t xml:space="preserve">Alternanza Scuola Lavoro </w:t>
      </w:r>
      <w:r>
        <w:rPr>
          <w:rFonts w:ascii="Times New Roman" w:hAnsi="Times New Roman" w:cs="Times New Roman"/>
          <w:b/>
          <w:color w:val="0000FF"/>
          <w:sz w:val="32"/>
          <w:szCs w:val="32"/>
        </w:rPr>
        <w:t xml:space="preserve">rivolto ad alunni </w:t>
      </w:r>
      <w:bookmarkStart w:id="0" w:name="_GoBack"/>
      <w:bookmarkEnd w:id="0"/>
      <w:r w:rsidR="00282ACF" w:rsidRPr="00282ACF">
        <w:rPr>
          <w:rFonts w:ascii="Times New Roman" w:hAnsi="Times New Roman" w:cs="Times New Roman"/>
          <w:b/>
          <w:color w:val="0000FF"/>
          <w:sz w:val="32"/>
          <w:szCs w:val="32"/>
        </w:rPr>
        <w:t>diversamente abili e/o B.E.S.</w:t>
      </w:r>
    </w:p>
    <w:p w14:paraId="5025648F" w14:textId="77777777" w:rsidR="00CF06C1" w:rsidRPr="00B532BB" w:rsidRDefault="00CF06C1" w:rsidP="00CF06C1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14:paraId="50256490" w14:textId="77777777" w:rsidR="00CF06C1" w:rsidRPr="00B532BB" w:rsidRDefault="00CF06C1" w:rsidP="00CF06C1">
      <w:pPr>
        <w:spacing w:line="240" w:lineRule="auto"/>
        <w:rPr>
          <w:rFonts w:ascii="Times New Roman" w:hAnsi="Times New Roman" w:cs="Times New Roman"/>
        </w:rPr>
      </w:pPr>
    </w:p>
    <w:p w14:paraId="50256491" w14:textId="77777777" w:rsidR="00CF06C1" w:rsidRPr="00B532BB" w:rsidRDefault="00CF06C1" w:rsidP="00CF06C1">
      <w:pPr>
        <w:spacing w:line="240" w:lineRule="auto"/>
        <w:rPr>
          <w:rFonts w:ascii="Times New Roman" w:hAnsi="Times New Roman" w:cs="Times New Roman"/>
        </w:rPr>
      </w:pPr>
    </w:p>
    <w:p w14:paraId="50256492" w14:textId="77777777" w:rsidR="00CF06C1" w:rsidRPr="00D7613F" w:rsidRDefault="00CF06C1" w:rsidP="00CF06C1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 xml:space="preserve">SCHEDA </w:t>
      </w:r>
      <w:r w:rsidR="00282ACF">
        <w:rPr>
          <w:b/>
        </w:rPr>
        <w:t>ESPERIENZA</w:t>
      </w:r>
    </w:p>
    <w:p w14:paraId="50256493" w14:textId="77777777" w:rsidR="00CF06C1" w:rsidRPr="00B532BB" w:rsidRDefault="00CF06C1" w:rsidP="00CF06C1">
      <w:pPr>
        <w:pStyle w:val="Predefinito"/>
        <w:suppressAutoHyphens/>
        <w:jc w:val="center"/>
      </w:pPr>
    </w:p>
    <w:p w14:paraId="50256494" w14:textId="77777777" w:rsidR="00CF06C1" w:rsidRPr="00B532BB" w:rsidRDefault="00CF06C1" w:rsidP="00CF06C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0256495" w14:textId="77777777" w:rsidR="00DE6013" w:rsidRDefault="00DE6013" w:rsidP="00DE6013">
      <w:pPr>
        <w:spacing w:after="600"/>
        <w:ind w:left="-142"/>
        <w:jc w:val="center"/>
        <w:rPr>
          <w:b/>
          <w:u w:val="single"/>
        </w:rPr>
      </w:pPr>
      <w:r w:rsidRPr="00A43B9B">
        <w:rPr>
          <w:b/>
          <w:u w:val="single"/>
        </w:rPr>
        <w:t xml:space="preserve">Da inviare </w:t>
      </w:r>
      <w:r w:rsidR="002C09D4" w:rsidRPr="002C09D4">
        <w:rPr>
          <w:b/>
          <w:u w:val="single"/>
        </w:rPr>
        <w:t xml:space="preserve">entro il </w:t>
      </w:r>
      <w:r w:rsidR="0061156E">
        <w:rPr>
          <w:b/>
          <w:u w:val="single"/>
        </w:rPr>
        <w:t>10</w:t>
      </w:r>
      <w:r w:rsidR="00282ACF">
        <w:rPr>
          <w:b/>
          <w:u w:val="single"/>
        </w:rPr>
        <w:t xml:space="preserve"> febbraio </w:t>
      </w:r>
      <w:r w:rsidR="002C09D4" w:rsidRPr="002C09D4">
        <w:rPr>
          <w:b/>
          <w:u w:val="single"/>
        </w:rPr>
        <w:t>201</w:t>
      </w:r>
      <w:r w:rsidR="00282ACF">
        <w:rPr>
          <w:b/>
          <w:u w:val="single"/>
        </w:rPr>
        <w:t>7</w:t>
      </w:r>
      <w:r w:rsidR="002C09D4">
        <w:rPr>
          <w:b/>
          <w:u w:val="single"/>
        </w:rPr>
        <w:t xml:space="preserve"> </w:t>
      </w:r>
      <w:r w:rsidRPr="00A43B9B">
        <w:rPr>
          <w:b/>
          <w:u w:val="single"/>
        </w:rPr>
        <w:t>via PE</w:t>
      </w:r>
      <w:r w:rsidR="00282ACF">
        <w:rPr>
          <w:b/>
          <w:u w:val="single"/>
        </w:rPr>
        <w:t>O</w:t>
      </w:r>
      <w:r w:rsidRPr="00A43B9B">
        <w:rPr>
          <w:b/>
          <w:u w:val="single"/>
        </w:rPr>
        <w:t xml:space="preserve"> </w:t>
      </w:r>
      <w:r>
        <w:rPr>
          <w:b/>
          <w:u w:val="single"/>
        </w:rPr>
        <w:t xml:space="preserve">a </w:t>
      </w:r>
      <w:r w:rsidR="00282ACF">
        <w:rPr>
          <w:b/>
          <w:u w:val="single"/>
        </w:rPr>
        <w:t>direzione-sardegna@</w:t>
      </w:r>
      <w:r w:rsidRPr="00A43B9B">
        <w:rPr>
          <w:b/>
          <w:u w:val="single"/>
        </w:rPr>
        <w:t xml:space="preserve">istruzione.it </w:t>
      </w:r>
    </w:p>
    <w:p w14:paraId="50256496" w14:textId="77777777" w:rsidR="00DE6013" w:rsidRPr="00282ACF" w:rsidRDefault="00DE6013" w:rsidP="006002E4">
      <w:pPr>
        <w:spacing w:after="600"/>
        <w:jc w:val="both"/>
        <w:rPr>
          <w:b/>
          <w:sz w:val="20"/>
          <w:u w:val="single"/>
        </w:rPr>
      </w:pPr>
      <w:r w:rsidRPr="00282ACF">
        <w:rPr>
          <w:b/>
          <w:sz w:val="20"/>
          <w:u w:val="single"/>
        </w:rPr>
        <w:t>Si ricorda che il presente documento deve essere firmato dal Dirigente Scolastico.</w:t>
      </w:r>
    </w:p>
    <w:p w14:paraId="50256497" w14:textId="77777777" w:rsidR="00CF06C1" w:rsidRPr="00B532BB" w:rsidRDefault="00CF06C1" w:rsidP="003A3C07">
      <w:pPr>
        <w:spacing w:after="100" w:afterAutospacing="1"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>
        <w:rPr>
          <w:rFonts w:ascii="Times New Roman" w:hAnsi="Times New Roman" w:cs="Times New Roman"/>
          <w:b/>
          <w:bCs/>
        </w:rPr>
        <w:t>scolastica proponente</w:t>
      </w:r>
    </w:p>
    <w:p w14:paraId="50256498" w14:textId="77777777" w:rsidR="00CF06C1" w:rsidRPr="00B532BB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Denominazione:……………………………………………………………………………………………</w:t>
      </w:r>
      <w:r w:rsidR="00DE6013">
        <w:rPr>
          <w:rFonts w:ascii="Times New Roman" w:hAnsi="Times New Roman" w:cs="Times New Roman"/>
        </w:rPr>
        <w:t>….</w:t>
      </w:r>
    </w:p>
    <w:p w14:paraId="50256499" w14:textId="77777777" w:rsidR="00CF06C1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  <w:r w:rsidR="003A3C07">
        <w:rPr>
          <w:rFonts w:ascii="Times New Roman" w:hAnsi="Times New Roman" w:cs="Times New Roman"/>
        </w:rPr>
        <w:t>.</w:t>
      </w:r>
    </w:p>
    <w:p w14:paraId="5025649A" w14:textId="77777777" w:rsidR="00CF06C1" w:rsidRPr="00B532BB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…………………….…………</w:t>
      </w:r>
      <w:r w:rsidR="00DE6013">
        <w:rPr>
          <w:rFonts w:ascii="Times New Roman" w:hAnsi="Times New Roman" w:cs="Times New Roman"/>
        </w:rPr>
        <w:t>..</w:t>
      </w:r>
    </w:p>
    <w:p w14:paraId="5025649B" w14:textId="77777777"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 xml:space="preserve">Tel: </w:t>
      </w:r>
      <w:r>
        <w:rPr>
          <w:rFonts w:ascii="Times New Roman" w:hAnsi="Times New Roman" w:cs="Times New Roman"/>
        </w:rPr>
        <w:t>………..</w:t>
      </w:r>
      <w:r w:rsidRPr="00B532BB">
        <w:rPr>
          <w:rFonts w:ascii="Times New Roman" w:hAnsi="Times New Roman" w:cs="Times New Roman"/>
        </w:rPr>
        <w:t xml:space="preserve">………………… </w:t>
      </w:r>
      <w:r w:rsidR="00B7013E">
        <w:rPr>
          <w:rFonts w:ascii="Times New Roman" w:hAnsi="Times New Roman" w:cs="Times New Roman"/>
        </w:rPr>
        <w:t xml:space="preserve"> P</w:t>
      </w:r>
      <w:r w:rsidRPr="00B532BB">
        <w:rPr>
          <w:rFonts w:ascii="Times New Roman" w:hAnsi="Times New Roman" w:cs="Times New Roman"/>
        </w:rPr>
        <w:t>osta elettronica:</w:t>
      </w:r>
      <w:r w:rsidR="00B7013E">
        <w:rPr>
          <w:rFonts w:ascii="Times New Roman" w:hAnsi="Times New Roman" w:cs="Times New Roman"/>
        </w:rPr>
        <w:t xml:space="preserve"> </w:t>
      </w:r>
      <w:r w:rsidRPr="00B532BB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.</w:t>
      </w:r>
      <w:r w:rsidRPr="00B532BB">
        <w:rPr>
          <w:rFonts w:ascii="Times New Roman" w:hAnsi="Times New Roman" w:cs="Times New Roman"/>
        </w:rPr>
        <w:t>……………..………………</w:t>
      </w:r>
      <w:r w:rsidR="00DE6013">
        <w:rPr>
          <w:rFonts w:ascii="Times New Roman" w:hAnsi="Times New Roman" w:cs="Times New Roman"/>
        </w:rPr>
        <w:t>…</w:t>
      </w:r>
    </w:p>
    <w:p w14:paraId="5025649C" w14:textId="77777777"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…………………………….…..…………...</w:t>
      </w:r>
      <w:r w:rsidR="00DE6013">
        <w:rPr>
          <w:rFonts w:ascii="Times New Roman" w:hAnsi="Times New Roman" w:cs="Times New Roman"/>
        </w:rPr>
        <w:t>...</w:t>
      </w:r>
    </w:p>
    <w:p w14:paraId="5025649D" w14:textId="77777777"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 xml:space="preserve">Referente </w:t>
      </w:r>
      <w:r w:rsidR="007B1A02">
        <w:rPr>
          <w:rFonts w:ascii="Times New Roman" w:hAnsi="Times New Roman" w:cs="Times New Roman"/>
        </w:rPr>
        <w:t>…………….</w:t>
      </w:r>
      <w:r w:rsidRPr="00B532BB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…………………………………..………………</w:t>
      </w:r>
      <w:r w:rsidR="003A3C07">
        <w:rPr>
          <w:rFonts w:ascii="Times New Roman" w:hAnsi="Times New Roman" w:cs="Times New Roman"/>
        </w:rPr>
        <w:t>..</w:t>
      </w:r>
    </w:p>
    <w:p w14:paraId="5025649E" w14:textId="77777777" w:rsidR="00CF06C1" w:rsidRDefault="00CF06C1" w:rsidP="00F40B32">
      <w:pPr>
        <w:spacing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Pr="00B532BB">
        <w:rPr>
          <w:rFonts w:ascii="Times New Roman" w:hAnsi="Times New Roman" w:cs="Times New Roman"/>
        </w:rPr>
        <w:t xml:space="preserve"> del Referente </w:t>
      </w:r>
      <w:r>
        <w:rPr>
          <w:rFonts w:ascii="Times New Roman" w:hAnsi="Times New Roman" w:cs="Times New Roman"/>
        </w:rPr>
        <w:t>(cell./ e-mail)</w:t>
      </w:r>
      <w:r w:rsidRPr="00B532BB">
        <w:rPr>
          <w:rFonts w:ascii="Times New Roman" w:hAnsi="Times New Roman" w:cs="Times New Roman"/>
        </w:rPr>
        <w:t>:………………</w:t>
      </w:r>
      <w:r w:rsidR="007B1A02">
        <w:rPr>
          <w:rFonts w:ascii="Times New Roman" w:hAnsi="Times New Roman" w:cs="Times New Roman"/>
        </w:rPr>
        <w:t>……………</w:t>
      </w:r>
      <w:r w:rsidRPr="00B532BB">
        <w:rPr>
          <w:rFonts w:ascii="Times New Roman" w:hAnsi="Times New Roman" w:cs="Times New Roman"/>
        </w:rPr>
        <w:t>…………………………….……………...</w:t>
      </w:r>
    </w:p>
    <w:p w14:paraId="5025649F" w14:textId="77777777" w:rsidR="00CF06C1" w:rsidRDefault="00CF06C1" w:rsidP="00CF06C1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005"/>
      </w:tblGrid>
      <w:tr w:rsidR="00CF06C1" w:rsidRPr="00B532BB" w14:paraId="502564A4" w14:textId="77777777" w:rsidTr="003A4EC0">
        <w:tc>
          <w:tcPr>
            <w:tcW w:w="6663" w:type="dxa"/>
            <w:shd w:val="clear" w:color="auto" w:fill="auto"/>
            <w:vAlign w:val="center"/>
          </w:tcPr>
          <w:p w14:paraId="502564A0" w14:textId="77777777" w:rsidR="00CF06C1" w:rsidRPr="0002692B" w:rsidRDefault="00CF06C1" w:rsidP="003A4EC0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Numero </w:t>
            </w:r>
            <w:r w:rsidR="00F814F6">
              <w:rPr>
                <w:rFonts w:ascii="Times New Roman" w:eastAsia="MS Mincho" w:hAnsi="Times New Roman" w:cs="Times New Roman"/>
                <w:b/>
                <w:szCs w:val="22"/>
              </w:rPr>
              <w:t xml:space="preserve">complessivo 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>d</w:t>
            </w:r>
            <w:r w:rsidR="00F814F6">
              <w:rPr>
                <w:rFonts w:ascii="Times New Roman" w:eastAsia="MS Mincho" w:hAnsi="Times New Roman" w:cs="Times New Roman"/>
                <w:b/>
                <w:szCs w:val="22"/>
              </w:rPr>
              <w:t xml:space="preserve">egli studenti dell’Istituto </w:t>
            </w:r>
            <w:r w:rsidR="003A4EC0">
              <w:rPr>
                <w:rFonts w:ascii="Times New Roman" w:eastAsia="MS Mincho" w:hAnsi="Times New Roman" w:cs="Times New Roman"/>
                <w:b/>
                <w:szCs w:val="22"/>
              </w:rPr>
              <w:br/>
            </w:r>
            <w:r w:rsidR="003A4EC0" w:rsidRPr="003A4EC0">
              <w:rPr>
                <w:rFonts w:ascii="Times New Roman" w:eastAsia="MS Mincho" w:hAnsi="Times New Roman" w:cs="Times New Roman"/>
                <w:szCs w:val="22"/>
              </w:rPr>
              <w:t>(comprensivo di quelli sotto</w:t>
            </w:r>
            <w:r w:rsidR="003A4EC0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  <w:r w:rsidR="003A4EC0" w:rsidRPr="003A4EC0">
              <w:rPr>
                <w:rFonts w:ascii="Times New Roman" w:eastAsia="MS Mincho" w:hAnsi="Times New Roman" w:cs="Times New Roman"/>
                <w:szCs w:val="22"/>
              </w:rPr>
              <w:t>indicati)</w:t>
            </w:r>
          </w:p>
        </w:tc>
        <w:tc>
          <w:tcPr>
            <w:tcW w:w="3005" w:type="dxa"/>
            <w:shd w:val="clear" w:color="auto" w:fill="auto"/>
          </w:tcPr>
          <w:p w14:paraId="502564A1" w14:textId="77777777"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14:paraId="502564A2" w14:textId="77777777"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14:paraId="502564A3" w14:textId="77777777"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F814F6" w:rsidRPr="00B532BB" w14:paraId="502564A7" w14:textId="77777777" w:rsidTr="003A4EC0"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564A5" w14:textId="77777777" w:rsidR="00F814F6" w:rsidRDefault="00F814F6" w:rsidP="003A4EC0">
            <w:pPr>
              <w:spacing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degli studenti diversamente abili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</w:tcPr>
          <w:p w14:paraId="502564A6" w14:textId="77777777" w:rsidR="00F814F6" w:rsidRPr="00B532BB" w:rsidRDefault="00F814F6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F814F6" w:rsidRPr="00B532BB" w14:paraId="502564AA" w14:textId="77777777" w:rsidTr="003A4EC0"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564A8" w14:textId="77777777" w:rsidR="00F814F6" w:rsidRDefault="00F814F6" w:rsidP="002C4D06">
            <w:pPr>
              <w:spacing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Numero degli studenti </w:t>
            </w:r>
            <w:r w:rsidR="007B1A02">
              <w:rPr>
                <w:rFonts w:ascii="Times New Roman" w:eastAsia="MS Mincho" w:hAnsi="Times New Roman" w:cs="Times New Roman"/>
                <w:b/>
                <w:szCs w:val="22"/>
              </w:rPr>
              <w:t xml:space="preserve">con 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Bisogni Educativi Speciali 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</w:tcPr>
          <w:p w14:paraId="502564A9" w14:textId="77777777" w:rsidR="00F814F6" w:rsidRPr="00B532BB" w:rsidRDefault="00F814F6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B1A02" w:rsidRPr="00B532BB" w14:paraId="502564AD" w14:textId="77777777" w:rsidTr="003A4EC0">
        <w:trPr>
          <w:trHeight w:val="101"/>
        </w:trPr>
        <w:tc>
          <w:tcPr>
            <w:tcW w:w="666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02564AB" w14:textId="77777777" w:rsidR="007B1A02" w:rsidRDefault="0061156E" w:rsidP="0061156E">
            <w:pPr>
              <w:spacing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Studenti in stato di restrizione</w:t>
            </w:r>
          </w:p>
        </w:tc>
        <w:tc>
          <w:tcPr>
            <w:tcW w:w="3005" w:type="dxa"/>
            <w:tcBorders>
              <w:top w:val="dotted" w:sz="4" w:space="0" w:color="auto"/>
            </w:tcBorders>
            <w:shd w:val="clear" w:color="auto" w:fill="auto"/>
          </w:tcPr>
          <w:p w14:paraId="502564AC" w14:textId="77777777" w:rsidR="007B1A02" w:rsidRPr="00B532BB" w:rsidRDefault="007B1A02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14:paraId="502564AE" w14:textId="77777777" w:rsidR="00B7013E" w:rsidRDefault="00B7013E" w:rsidP="00CF06C1">
      <w:pPr>
        <w:spacing w:after="200"/>
        <w:rPr>
          <w:rFonts w:ascii="Times New Roman" w:hAnsi="Times New Roman" w:cs="Times New Roman"/>
          <w:szCs w:val="22"/>
        </w:rPr>
      </w:pPr>
    </w:p>
    <w:p w14:paraId="502564AF" w14:textId="77777777" w:rsidR="00CF06C1" w:rsidRDefault="00CF06C1" w:rsidP="00CF06C1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61156E" w:rsidRPr="00B532BB" w14:paraId="502564B2" w14:textId="77777777" w:rsidTr="00902C0D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0" w14:textId="77777777" w:rsidR="0061156E" w:rsidRPr="00B532BB" w:rsidRDefault="0061156E" w:rsidP="00902C0D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1" w14:textId="77777777" w:rsidR="0061156E" w:rsidRPr="00B532BB" w:rsidRDefault="0061156E" w:rsidP="00902C0D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4B3" w14:textId="77777777" w:rsidR="0061156E" w:rsidRPr="00B532BB" w:rsidRDefault="0061156E" w:rsidP="00CF06C1">
      <w:pPr>
        <w:spacing w:after="200"/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CF06C1" w:rsidRPr="00B532BB" w14:paraId="502564B6" w14:textId="77777777" w:rsidTr="003B5B84">
        <w:trPr>
          <w:trHeight w:val="84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4" w14:textId="77777777" w:rsidR="008A520B" w:rsidRPr="00D7613F" w:rsidRDefault="0061156E" w:rsidP="003B5B8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Numero di s</w:t>
            </w:r>
            <w:r w:rsidR="003B5B84">
              <w:rPr>
                <w:rFonts w:ascii="Times New Roman" w:eastAsia="Times New Roman" w:hAnsi="Times New Roman" w:cs="Times New Roman"/>
                <w:b/>
                <w:szCs w:val="22"/>
              </w:rPr>
              <w:t>tudenti diversamente abili e/o BES coinvolti nelle attività di A.S.L.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5" w14:textId="77777777"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4B7" w14:textId="77777777"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54"/>
        <w:gridCol w:w="3676"/>
      </w:tblGrid>
      <w:tr w:rsidR="00B7013E" w:rsidRPr="00B532BB" w14:paraId="502564BA" w14:textId="77777777" w:rsidTr="00B7013E">
        <w:trPr>
          <w:trHeight w:val="634"/>
        </w:trPr>
        <w:tc>
          <w:tcPr>
            <w:tcW w:w="595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8" w14:textId="77777777" w:rsidR="00B7013E" w:rsidRPr="00D7613F" w:rsidRDefault="00B7013E" w:rsidP="00902C0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Eventuali costi complessivamente sostenuti o preventivati</w:t>
            </w:r>
          </w:p>
        </w:tc>
        <w:tc>
          <w:tcPr>
            <w:tcW w:w="367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9" w14:textId="77777777" w:rsidR="00B7013E" w:rsidRPr="00B532BB" w:rsidRDefault="00B7013E" w:rsidP="00902C0D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4BB" w14:textId="77777777" w:rsidR="00CF06C1" w:rsidRDefault="00CF06C1" w:rsidP="00CF06C1">
      <w:pPr>
        <w:rPr>
          <w:rFonts w:ascii="Times New Roman" w:hAnsi="Times New Roman" w:cs="Times New Roman"/>
          <w:szCs w:val="22"/>
        </w:rPr>
      </w:pPr>
    </w:p>
    <w:p w14:paraId="502564BC" w14:textId="77777777" w:rsidR="00B7013E" w:rsidRPr="00B532BB" w:rsidRDefault="00B7013E" w:rsidP="00CF06C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CF06C1" w:rsidRPr="00B532BB" w14:paraId="502564BF" w14:textId="77777777" w:rsidTr="0061156E">
        <w:trPr>
          <w:trHeight w:val="958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D" w14:textId="77777777" w:rsidR="00CF06C1" w:rsidRPr="00B7013E" w:rsidRDefault="003B5B84" w:rsidP="0061156E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Settori di attività </w:t>
            </w:r>
            <w:r w:rsidR="008A520B">
              <w:rPr>
                <w:rFonts w:ascii="Times New Roman" w:eastAsia="Times New Roman" w:hAnsi="Times New Roman" w:cs="Times New Roman"/>
                <w:b/>
                <w:szCs w:val="22"/>
              </w:rPr>
              <w:t>delle imprese e/o istituzioni di inserimento in ASL degli studenti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BE" w14:textId="77777777"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1156E" w:rsidRPr="00B532BB" w14:paraId="502564C2" w14:textId="77777777" w:rsidTr="0061156E">
        <w:trPr>
          <w:trHeight w:val="918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C0" w14:textId="77777777" w:rsidR="0061156E" w:rsidRPr="00B7013E" w:rsidRDefault="0061156E" w:rsidP="0061156E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Dimensione delle imprese di inserimento in ASL degli studenti (Grande, Media, Piccola) 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C1" w14:textId="77777777" w:rsidR="0061156E" w:rsidRPr="00B532BB" w:rsidRDefault="0061156E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1156E" w:rsidRPr="00B532BB" w14:paraId="502564C6" w14:textId="77777777" w:rsidTr="00BA1C4B">
        <w:trPr>
          <w:trHeight w:val="222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C3" w14:textId="77777777" w:rsidR="0061156E" w:rsidRDefault="0061156E" w:rsidP="008E2CA9">
            <w:pPr>
              <w:spacing w:line="240" w:lineRule="auto"/>
              <w:rPr>
                <w:rFonts w:ascii="Times New Roman" w:hAnsi="Times New Roman" w:cs="Times New Roman"/>
                <w:b/>
                <w:szCs w:val="22"/>
              </w:rPr>
            </w:pPr>
            <w:r w:rsidRPr="003B5B84">
              <w:rPr>
                <w:rFonts w:ascii="Times New Roman" w:hAnsi="Times New Roman" w:cs="Times New Roman"/>
                <w:b/>
                <w:szCs w:val="22"/>
              </w:rPr>
              <w:t>Attività svolte dagli studenti</w:t>
            </w:r>
          </w:p>
          <w:p w14:paraId="502564C4" w14:textId="77777777" w:rsidR="0061156E" w:rsidRPr="003B5B84" w:rsidRDefault="0061156E" w:rsidP="00B7013E">
            <w:pPr>
              <w:spacing w:line="240" w:lineRule="auto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indicativamente m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4C5" w14:textId="77777777" w:rsidR="0061156E" w:rsidRPr="00B532BB" w:rsidRDefault="0061156E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4C7" w14:textId="77777777" w:rsidR="00CF06C1" w:rsidRDefault="00CF06C1" w:rsidP="00CF06C1">
      <w:pPr>
        <w:rPr>
          <w:rFonts w:ascii="Times New Roman" w:hAnsi="Times New Roman" w:cs="Times New Roman"/>
          <w:szCs w:val="22"/>
        </w:rPr>
      </w:pPr>
    </w:p>
    <w:p w14:paraId="502564C8" w14:textId="77777777" w:rsidR="003B5B84" w:rsidRDefault="003B5B84" w:rsidP="00CF06C1">
      <w:pPr>
        <w:rPr>
          <w:rFonts w:ascii="Times New Roman" w:hAnsi="Times New Roman" w:cs="Times New Roman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4567"/>
      </w:tblGrid>
      <w:tr w:rsidR="003B5B84" w14:paraId="502564CB" w14:textId="77777777" w:rsidTr="006A45AB">
        <w:tc>
          <w:tcPr>
            <w:tcW w:w="5211" w:type="dxa"/>
          </w:tcPr>
          <w:p w14:paraId="502564C9" w14:textId="77777777" w:rsidR="003B5B84" w:rsidRPr="006A45AB" w:rsidRDefault="006A45AB" w:rsidP="00B7013E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6A45AB">
              <w:rPr>
                <w:rFonts w:ascii="Times New Roman" w:hAnsi="Times New Roman" w:cs="Times New Roman"/>
                <w:b/>
                <w:szCs w:val="22"/>
              </w:rPr>
              <w:t>Numero</w:t>
            </w:r>
            <w:r w:rsidR="00B7013E">
              <w:rPr>
                <w:rFonts w:ascii="Times New Roman" w:hAnsi="Times New Roman" w:cs="Times New Roman"/>
                <w:b/>
                <w:szCs w:val="22"/>
              </w:rPr>
              <w:t xml:space="preserve"> medio di </w:t>
            </w:r>
            <w:r w:rsidRPr="006A45AB">
              <w:rPr>
                <w:rFonts w:ascii="Times New Roman" w:hAnsi="Times New Roman" w:cs="Times New Roman"/>
                <w:b/>
                <w:szCs w:val="22"/>
              </w:rPr>
              <w:t xml:space="preserve"> Ore per studente in Azienda</w:t>
            </w:r>
          </w:p>
        </w:tc>
        <w:tc>
          <w:tcPr>
            <w:tcW w:w="4567" w:type="dxa"/>
          </w:tcPr>
          <w:p w14:paraId="502564CA" w14:textId="77777777" w:rsidR="003B5B84" w:rsidRDefault="003B5B84" w:rsidP="00CF06C1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5B84" w14:paraId="502564CE" w14:textId="77777777" w:rsidTr="006A45AB">
        <w:tc>
          <w:tcPr>
            <w:tcW w:w="5211" w:type="dxa"/>
          </w:tcPr>
          <w:p w14:paraId="502564CC" w14:textId="77777777" w:rsidR="003B5B84" w:rsidRPr="006A45AB" w:rsidRDefault="006A45AB" w:rsidP="00B7013E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6A45AB">
              <w:rPr>
                <w:rFonts w:ascii="Times New Roman" w:hAnsi="Times New Roman" w:cs="Times New Roman"/>
                <w:b/>
                <w:szCs w:val="22"/>
              </w:rPr>
              <w:t xml:space="preserve">Numero </w:t>
            </w:r>
            <w:r w:rsidR="00B7013E">
              <w:rPr>
                <w:rFonts w:ascii="Times New Roman" w:hAnsi="Times New Roman" w:cs="Times New Roman"/>
                <w:b/>
                <w:szCs w:val="22"/>
              </w:rPr>
              <w:t xml:space="preserve">medio di </w:t>
            </w:r>
            <w:r w:rsidRPr="006A45AB">
              <w:rPr>
                <w:rFonts w:ascii="Times New Roman" w:hAnsi="Times New Roman" w:cs="Times New Roman"/>
                <w:b/>
                <w:szCs w:val="22"/>
              </w:rPr>
              <w:t>Ore per studente in attività d’aula</w:t>
            </w:r>
          </w:p>
        </w:tc>
        <w:tc>
          <w:tcPr>
            <w:tcW w:w="4567" w:type="dxa"/>
          </w:tcPr>
          <w:p w14:paraId="502564CD" w14:textId="77777777" w:rsidR="003B5B84" w:rsidRDefault="003B5B84" w:rsidP="00CF06C1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6A45AB" w14:paraId="502564D1" w14:textId="77777777" w:rsidTr="006A45AB">
        <w:tc>
          <w:tcPr>
            <w:tcW w:w="5211" w:type="dxa"/>
          </w:tcPr>
          <w:p w14:paraId="502564CF" w14:textId="77777777" w:rsidR="006A45AB" w:rsidRPr="006A45AB" w:rsidRDefault="006A45AB" w:rsidP="006A45AB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Totale Ore in Alternanza</w:t>
            </w:r>
            <w:r w:rsidR="00B7013E">
              <w:rPr>
                <w:rFonts w:ascii="Times New Roman" w:hAnsi="Times New Roman" w:cs="Times New Roman"/>
                <w:b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medio per studente</w:t>
            </w:r>
          </w:p>
        </w:tc>
        <w:tc>
          <w:tcPr>
            <w:tcW w:w="4567" w:type="dxa"/>
          </w:tcPr>
          <w:p w14:paraId="502564D0" w14:textId="77777777" w:rsidR="006A45AB" w:rsidRDefault="006A45AB" w:rsidP="00CF06C1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4D2" w14:textId="77777777" w:rsidR="003B5B84" w:rsidRDefault="003B5B84" w:rsidP="00CF06C1">
      <w:pPr>
        <w:rPr>
          <w:rFonts w:ascii="Times New Roman" w:hAnsi="Times New Roman" w:cs="Times New Roman"/>
          <w:szCs w:val="22"/>
        </w:rPr>
      </w:pPr>
    </w:p>
    <w:p w14:paraId="502564D3" w14:textId="77777777"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699"/>
      </w:tblGrid>
      <w:tr w:rsidR="00B7013E" w:rsidRPr="00B532BB" w14:paraId="502564D9" w14:textId="77777777" w:rsidTr="00636251">
        <w:trPr>
          <w:trHeight w:val="1887"/>
        </w:trPr>
        <w:tc>
          <w:tcPr>
            <w:tcW w:w="4111" w:type="dxa"/>
            <w:shd w:val="clear" w:color="auto" w:fill="auto"/>
            <w:vAlign w:val="center"/>
          </w:tcPr>
          <w:p w14:paraId="502564D4" w14:textId="77777777" w:rsidR="00B7013E" w:rsidRDefault="0061156E" w:rsidP="00902C0D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Indicare le c</w:t>
            </w:r>
            <w:r w:rsidR="00B7013E">
              <w:rPr>
                <w:rFonts w:ascii="Times New Roman" w:eastAsia="MS Mincho" w:hAnsi="Times New Roman" w:cs="Times New Roman"/>
                <w:b/>
                <w:szCs w:val="22"/>
              </w:rPr>
              <w:t>ompetenze attese in esito al percorso</w:t>
            </w:r>
            <w:r w:rsidR="00B7013E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14:paraId="502564D5" w14:textId="77777777" w:rsidR="00B7013E" w:rsidRPr="00D7613F" w:rsidRDefault="00B7013E" w:rsidP="00902C0D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Indicativamente m</w:t>
            </w:r>
            <w:r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699" w:type="dxa"/>
            <w:shd w:val="clear" w:color="auto" w:fill="auto"/>
          </w:tcPr>
          <w:p w14:paraId="502564D6" w14:textId="77777777" w:rsidR="00B7013E" w:rsidRPr="00B532BB" w:rsidRDefault="00B7013E" w:rsidP="00902C0D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14:paraId="502564D7" w14:textId="77777777" w:rsidR="00B7013E" w:rsidRPr="00B532BB" w:rsidRDefault="00B7013E" w:rsidP="00902C0D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14:paraId="502564D8" w14:textId="77777777" w:rsidR="00B7013E" w:rsidRPr="00B532BB" w:rsidRDefault="00B7013E" w:rsidP="00902C0D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14:paraId="502564DA" w14:textId="77777777" w:rsidR="00CF06C1" w:rsidRDefault="00CF06C1" w:rsidP="00CF06C1">
      <w:pPr>
        <w:rPr>
          <w:rFonts w:ascii="Times New Roman" w:eastAsia="MS Mincho" w:hAnsi="Times New Roman" w:cs="Times New Roman"/>
          <w:b/>
          <w:szCs w:val="22"/>
        </w:rPr>
      </w:pPr>
    </w:p>
    <w:p w14:paraId="502564DB" w14:textId="77777777" w:rsidR="00941E93" w:rsidRDefault="00941E93" w:rsidP="00CF06C1">
      <w:pPr>
        <w:rPr>
          <w:rFonts w:ascii="Times New Roman" w:eastAsia="MS Mincho" w:hAnsi="Times New Roman" w:cs="Times New Roman"/>
          <w:b/>
          <w:szCs w:val="22"/>
        </w:rPr>
      </w:pPr>
    </w:p>
    <w:p w14:paraId="502564DC" w14:textId="77777777" w:rsidR="00B7013E" w:rsidRDefault="00B7013E" w:rsidP="00CF06C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Grigliatabella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41E93" w14:paraId="502564DE" w14:textId="77777777" w:rsidTr="00941E93">
        <w:tc>
          <w:tcPr>
            <w:tcW w:w="9778" w:type="dxa"/>
          </w:tcPr>
          <w:p w14:paraId="502564DD" w14:textId="77777777" w:rsidR="00941E93" w:rsidRDefault="00941E93" w:rsidP="0061156E">
            <w:pPr>
              <w:spacing w:line="240" w:lineRule="auto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Descri</w:t>
            </w:r>
            <w:r w:rsidR="0061156E">
              <w:rPr>
                <w:rFonts w:ascii="Times New Roman" w:eastAsia="MS Mincho" w:hAnsi="Times New Roman" w:cs="Times New Roman"/>
                <w:b/>
                <w:szCs w:val="22"/>
              </w:rPr>
              <w:t xml:space="preserve">vere 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>l’esperienza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Indicativamente m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ax </w:t>
            </w:r>
            <w:r w:rsidR="006A45A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</w:tr>
      <w:tr w:rsidR="00941E93" w14:paraId="502564FD" w14:textId="77777777" w:rsidTr="00941E93">
        <w:tc>
          <w:tcPr>
            <w:tcW w:w="9778" w:type="dxa"/>
          </w:tcPr>
          <w:p w14:paraId="502564DF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0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1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2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3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4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5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6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7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8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9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A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B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C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D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E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EF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0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1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2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3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4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5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6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7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8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9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A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B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14:paraId="502564FC" w14:textId="77777777" w:rsidR="00941E93" w:rsidRDefault="00941E93" w:rsidP="00CF06C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</w:tc>
      </w:tr>
    </w:tbl>
    <w:p w14:paraId="502564FE" w14:textId="77777777" w:rsidR="00941E93" w:rsidRDefault="00941E93" w:rsidP="00CF06C1">
      <w:pPr>
        <w:rPr>
          <w:rFonts w:ascii="Times New Roman" w:eastAsia="MS Mincho" w:hAnsi="Times New Roman" w:cs="Times New Roman"/>
          <w:b/>
          <w:szCs w:val="22"/>
        </w:rPr>
      </w:pPr>
    </w:p>
    <w:p w14:paraId="502564FF" w14:textId="77777777" w:rsidR="00941E93" w:rsidRDefault="00941E93" w:rsidP="00CF06C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6002E4" w:rsidRPr="00B532BB" w14:paraId="50256506" w14:textId="77777777" w:rsidTr="006002E4">
        <w:trPr>
          <w:trHeight w:val="222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500" w14:textId="4F64116F" w:rsidR="006002E4" w:rsidRDefault="006002E4" w:rsidP="005C14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Descrivere le criticità </w:t>
            </w:r>
            <w:r w:rsidR="00007DE7">
              <w:rPr>
                <w:rFonts w:ascii="Times New Roman" w:eastAsia="Times New Roman" w:hAnsi="Times New Roman" w:cs="Times New Roman"/>
                <w:b/>
                <w:szCs w:val="22"/>
              </w:rPr>
              <w:t>incontrate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e gli eventuali correttivi attuati.</w:t>
            </w:r>
          </w:p>
          <w:p w14:paraId="50256501" w14:textId="0C771256" w:rsidR="006002E4" w:rsidRPr="00B532BB" w:rsidRDefault="006002E4" w:rsidP="005C14CA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Indicativamente m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ax 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14:paraId="50256502" w14:textId="77777777" w:rsidR="006002E4" w:rsidRPr="00B532BB" w:rsidRDefault="006002E4" w:rsidP="005C14CA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503" w14:textId="77777777" w:rsidR="006002E4" w:rsidRDefault="006002E4" w:rsidP="005C14CA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0256504" w14:textId="77777777" w:rsidR="006002E4" w:rsidRDefault="006002E4" w:rsidP="005C14CA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0256505" w14:textId="77777777" w:rsidR="006002E4" w:rsidRPr="00B532BB" w:rsidRDefault="006002E4" w:rsidP="005C14CA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507" w14:textId="77777777" w:rsidR="006002E4" w:rsidRDefault="006002E4" w:rsidP="00CF06C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pPr w:leftFromText="141" w:rightFromText="141" w:vertAnchor="text" w:horzAnchor="margin" w:tblpY="203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6002E4" w:rsidRPr="00B532BB" w14:paraId="5025650E" w14:textId="77777777" w:rsidTr="006002E4">
        <w:trPr>
          <w:trHeight w:val="222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508" w14:textId="2ED5F751" w:rsidR="006002E4" w:rsidRPr="00B532BB" w:rsidRDefault="006002E4" w:rsidP="006002E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Spiegar</w:t>
            </w:r>
            <w:r w:rsidR="00EB0CAD">
              <w:rPr>
                <w:rFonts w:ascii="Times New Roman" w:eastAsia="Times New Roman" w:hAnsi="Times New Roman" w:cs="Times New Roman"/>
                <w:b/>
                <w:szCs w:val="22"/>
              </w:rPr>
              <w:t>e in che modo l’esperienza può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essere replicata nel tempo e in contesti differenti. </w:t>
            </w:r>
          </w:p>
          <w:p w14:paraId="50256509" w14:textId="77777777" w:rsidR="006002E4" w:rsidRPr="00B532BB" w:rsidRDefault="006002E4" w:rsidP="006002E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Indicativamente m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ax 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14:paraId="5025650A" w14:textId="77777777" w:rsidR="006002E4" w:rsidRPr="00B532BB" w:rsidRDefault="006002E4" w:rsidP="006002E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025650B" w14:textId="77777777" w:rsidR="006002E4" w:rsidRDefault="006002E4" w:rsidP="006002E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025650C" w14:textId="77777777" w:rsidR="006002E4" w:rsidRDefault="006002E4" w:rsidP="006002E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025650D" w14:textId="77777777" w:rsidR="006002E4" w:rsidRPr="00B532BB" w:rsidRDefault="006002E4" w:rsidP="006002E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025650F" w14:textId="77777777" w:rsidR="006002E4" w:rsidRDefault="006002E4" w:rsidP="00CF06C1">
      <w:pPr>
        <w:rPr>
          <w:rFonts w:ascii="Times New Roman" w:eastAsia="MS Mincho" w:hAnsi="Times New Roman" w:cs="Times New Roman"/>
          <w:b/>
          <w:szCs w:val="22"/>
        </w:rPr>
      </w:pPr>
    </w:p>
    <w:p w14:paraId="50256510" w14:textId="77777777" w:rsidR="006002E4" w:rsidRDefault="006002E4" w:rsidP="00CF06C1">
      <w:pPr>
        <w:rPr>
          <w:rFonts w:ascii="Times New Roman" w:eastAsia="MS Mincho" w:hAnsi="Times New Roman" w:cs="Times New Roman"/>
          <w:b/>
          <w:szCs w:val="22"/>
        </w:rPr>
      </w:pPr>
    </w:p>
    <w:p w14:paraId="50256511" w14:textId="77777777" w:rsidR="00430AAA" w:rsidRDefault="00430AAA" w:rsidP="00430AAA">
      <w:pPr>
        <w:spacing w:before="360" w:after="100" w:afterAutospacing="1"/>
        <w:ind w:left="-284" w:firstLine="142"/>
        <w:jc w:val="both"/>
      </w:pPr>
      <w:r>
        <w:t xml:space="preserve">……………., </w:t>
      </w:r>
      <w:r w:rsidRPr="009D4681">
        <w:rPr>
          <w:rFonts w:ascii="Times New Roman" w:hAnsi="Times New Roman" w:cs="Times New Roman"/>
          <w:szCs w:val="22"/>
        </w:rPr>
        <w:t xml:space="preserve">data </w:t>
      </w:r>
      <w:r>
        <w:t>………………</w:t>
      </w:r>
    </w:p>
    <w:p w14:paraId="50256512" w14:textId="77777777" w:rsidR="00CF06C1" w:rsidRPr="00B532BB" w:rsidRDefault="00CF06C1" w:rsidP="00CF06C1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14:paraId="50256513" w14:textId="77777777" w:rsidR="00430AAA" w:rsidRPr="00430AAA" w:rsidRDefault="00430AAA" w:rsidP="00430AAA">
      <w:pPr>
        <w:tabs>
          <w:tab w:val="center" w:pos="7380"/>
        </w:tabs>
        <w:ind w:firstLine="5670"/>
        <w:rPr>
          <w:rFonts w:ascii="Times New Roman" w:hAnsi="Times New Roman" w:cs="Times New Roman"/>
          <w:szCs w:val="22"/>
        </w:rPr>
      </w:pPr>
      <w:r w:rsidRPr="00430AAA">
        <w:rPr>
          <w:rFonts w:ascii="Times New Roman" w:hAnsi="Times New Roman" w:cs="Times New Roman"/>
          <w:szCs w:val="22"/>
        </w:rPr>
        <w:t>Il Dirigente Scolastico</w:t>
      </w:r>
    </w:p>
    <w:p w14:paraId="50256514" w14:textId="77777777" w:rsidR="00430AAA" w:rsidRPr="00430AAA" w:rsidRDefault="00430AAA" w:rsidP="00430AAA">
      <w:pPr>
        <w:tabs>
          <w:tab w:val="center" w:pos="7380"/>
        </w:tabs>
        <w:ind w:firstLine="5954"/>
        <w:rPr>
          <w:rFonts w:ascii="Times New Roman" w:hAnsi="Times New Roman" w:cs="Times New Roman"/>
          <w:szCs w:val="22"/>
        </w:rPr>
      </w:pPr>
      <w:r w:rsidRPr="00430AAA">
        <w:rPr>
          <w:rFonts w:ascii="Times New Roman" w:hAnsi="Times New Roman" w:cs="Times New Roman"/>
          <w:szCs w:val="22"/>
          <w:highlight w:val="yellow"/>
        </w:rPr>
        <w:t>Nome e cognome</w:t>
      </w:r>
    </w:p>
    <w:p w14:paraId="50256515" w14:textId="77777777" w:rsidR="00F74AF7" w:rsidRDefault="00F74AF7"/>
    <w:sectPr w:rsidR="00F74AF7" w:rsidSect="00DE6013">
      <w:headerReference w:type="default" r:id="rId7"/>
      <w:footerReference w:type="default" r:id="rId8"/>
      <w:pgSz w:w="11906" w:h="16838"/>
      <w:pgMar w:top="36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CBCD9" w14:textId="77777777" w:rsidR="008C3BE4" w:rsidRDefault="008C3BE4" w:rsidP="00CF06C1">
      <w:pPr>
        <w:spacing w:line="240" w:lineRule="auto"/>
      </w:pPr>
      <w:r>
        <w:separator/>
      </w:r>
    </w:p>
  </w:endnote>
  <w:endnote w:type="continuationSeparator" w:id="0">
    <w:p w14:paraId="38B3608D" w14:textId="77777777" w:rsidR="008C3BE4" w:rsidRDefault="008C3BE4" w:rsidP="00CF0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5651C" w14:textId="77777777" w:rsidR="00970760" w:rsidRPr="00970760" w:rsidRDefault="00970760">
    <w:pPr>
      <w:pStyle w:val="Pidipagina"/>
      <w:rPr>
        <w:sz w:val="20"/>
      </w:rPr>
    </w:pPr>
    <w:r w:rsidRPr="00970760"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25651D" wp14:editId="5025651E">
              <wp:simplePos x="0" y="0"/>
              <wp:positionH relativeFrom="column">
                <wp:posOffset>-100965</wp:posOffset>
              </wp:positionH>
              <wp:positionV relativeFrom="paragraph">
                <wp:posOffset>-34925</wp:posOffset>
              </wp:positionV>
              <wp:extent cx="6419850" cy="0"/>
              <wp:effectExtent l="0" t="0" r="19050" b="19050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198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ttore diritto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-2.75pt" to="497.5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5H+tQEAAMMDAAAOAAAAZHJzL2Uyb0RvYy54bWysU8GOEzEMvSPxD1HudGZWsFpGne6hK7gg&#10;qID9gGzG6URK4sgJnfbvcdJ2FgESAnHxxImf7ffsWd8fvRMHoGQxDLJbtVJA0DjasB/k49d3r+6k&#10;SFmFUTkMMMgTJHm/efliPccebnBCNwIJThJSP8dBTjnHvmmSnsCrtMIIgR8NkleZXdo3I6mZs3vX&#10;3LTtbTMjjZFQQ0p8+3B+lJua3xjQ+ZMxCbJwg+TecrVU7VOxzWat+j2pOFl9aUP9Qxde2cBFl1QP&#10;KivxjewvqbzVhAlNXmn0DRpjNVQOzKZrf2LzZVIRKhcWJ8VFpvT/0uqPhx0JO/LspAjK84i2GALk&#10;jARitGT5JLqi0xxTz+HbsKOLl+KOCumjIV++TEccq7anRVs4ZqH58vZ19/buDY9AX9+aZ2CklN8D&#10;elEOg3Q2FNqqV4cPKXMxDr2GsFMaOZeup3xyUIJd+AyGqXCxrqLrEsHWkTgoHr/SGkKuVDhfjS4w&#10;Y51bgO2fgZf4AoW6YH8DXhC1Moa8gL0NSL+rno/Xls05/qrAmXeR4AnHUx1KlYY3pSp22eqyij/6&#10;Ff78722+AwAA//8DAFBLAwQUAAYACAAAACEAtfS+DN8AAAAJAQAADwAAAGRycy9kb3ducmV2Lnht&#10;bEyPTUvDQBCG74L/YRnBW7tJIWLSbEopiLUgpVVoj9vsmESzsyG7bdJ/74gHvc3HwzvP5IvRtuKC&#10;vW8cKYinEQik0pmGKgXvb0+TRxA+aDK6dYQKruhhUdze5DozbqAdXvahEhxCPtMK6hC6TEpf1mi1&#10;n7oOiXcfrrc6cNtX0vR64HDbylkUPUirG+ILte5wVWP5tT9bBa/9er1abq6ftD3a4TDbHLYv47NS&#10;93fjcg4i4Bj+YPjRZ3Uo2OnkzmS8aBVM4iRllIskAcFAmiYxiNPvQBa5/P9B8Q0AAP//AwBQSwEC&#10;LQAUAAYACAAAACEAtoM4kv4AAADhAQAAEwAAAAAAAAAAAAAAAAAAAAAAW0NvbnRlbnRfVHlwZXNd&#10;LnhtbFBLAQItABQABgAIAAAAIQA4/SH/1gAAAJQBAAALAAAAAAAAAAAAAAAAAC8BAABfcmVscy8u&#10;cmVsc1BLAQItABQABgAIAAAAIQAaI5H+tQEAAMMDAAAOAAAAAAAAAAAAAAAAAC4CAABkcnMvZTJv&#10;RG9jLnhtbFBLAQItABQABgAIAAAAIQC19L4M3wAAAAkBAAAPAAAAAAAAAAAAAAAAAA8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70760">
      <w:rPr>
        <w:sz w:val="20"/>
      </w:rPr>
      <w:t xml:space="preserve">ALLEGATO </w:t>
    </w:r>
    <w:r w:rsidR="009D79B2">
      <w:rPr>
        <w:sz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8B1D5" w14:textId="77777777" w:rsidR="008C3BE4" w:rsidRDefault="008C3BE4" w:rsidP="00CF06C1">
      <w:pPr>
        <w:spacing w:line="240" w:lineRule="auto"/>
      </w:pPr>
      <w:r>
        <w:separator/>
      </w:r>
    </w:p>
  </w:footnote>
  <w:footnote w:type="continuationSeparator" w:id="0">
    <w:p w14:paraId="18195346" w14:textId="77777777" w:rsidR="008C3BE4" w:rsidRDefault="008C3BE4" w:rsidP="00CF06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5651A" w14:textId="76304EF2" w:rsidR="00EA7A14" w:rsidRPr="00DE6013" w:rsidRDefault="00DE6013" w:rsidP="00DE6013">
    <w:pPr>
      <w:pStyle w:val="Intestazione"/>
      <w:jc w:val="right"/>
      <w:rPr>
        <w:sz w:val="16"/>
        <w:szCs w:val="16"/>
      </w:rPr>
    </w:pPr>
    <w:r w:rsidRPr="001A33EB">
      <w:rPr>
        <w:sz w:val="16"/>
        <w:szCs w:val="16"/>
      </w:rPr>
      <w:t>Modello a</w:t>
    </w:r>
    <w:r w:rsidR="001A33EB" w:rsidRPr="001A33EB">
      <w:rPr>
        <w:sz w:val="16"/>
        <w:szCs w:val="16"/>
      </w:rPr>
      <w:t xml:space="preserve">llegato alla Nota prot. n.1619 </w:t>
    </w:r>
    <w:r w:rsidRPr="001A33EB">
      <w:rPr>
        <w:sz w:val="16"/>
        <w:szCs w:val="16"/>
      </w:rPr>
      <w:t xml:space="preserve">del </w:t>
    </w:r>
    <w:r w:rsidR="001A33EB" w:rsidRPr="001A33EB">
      <w:rPr>
        <w:sz w:val="16"/>
        <w:szCs w:val="16"/>
      </w:rPr>
      <w:t>03</w:t>
    </w:r>
    <w:r w:rsidR="002C09D4" w:rsidRPr="001A33EB">
      <w:rPr>
        <w:sz w:val="16"/>
        <w:szCs w:val="16"/>
      </w:rPr>
      <w:t>/</w:t>
    </w:r>
    <w:r w:rsidR="00282ACF" w:rsidRPr="001A33EB">
      <w:rPr>
        <w:sz w:val="16"/>
        <w:szCs w:val="16"/>
      </w:rPr>
      <w:t>02</w:t>
    </w:r>
    <w:r w:rsidRPr="001A33EB">
      <w:rPr>
        <w:sz w:val="16"/>
        <w:szCs w:val="16"/>
      </w:rPr>
      <w:t>/201</w:t>
    </w:r>
    <w:r w:rsidR="00282ACF" w:rsidRPr="001A33EB">
      <w:rPr>
        <w:sz w:val="16"/>
        <w:szCs w:val="16"/>
      </w:rPr>
      <w:t>7</w:t>
    </w:r>
  </w:p>
  <w:p w14:paraId="5025651B" w14:textId="77777777" w:rsidR="00EA7A14" w:rsidRDefault="008C3BE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C1"/>
    <w:rsid w:val="00007DE7"/>
    <w:rsid w:val="001A33EB"/>
    <w:rsid w:val="00265C62"/>
    <w:rsid w:val="00282ACF"/>
    <w:rsid w:val="0029742D"/>
    <w:rsid w:val="002A5B47"/>
    <w:rsid w:val="002C09D4"/>
    <w:rsid w:val="002C4D06"/>
    <w:rsid w:val="00343FD2"/>
    <w:rsid w:val="003A3C07"/>
    <w:rsid w:val="003A4EC0"/>
    <w:rsid w:val="003B5B84"/>
    <w:rsid w:val="00430AAA"/>
    <w:rsid w:val="006002E4"/>
    <w:rsid w:val="0061156E"/>
    <w:rsid w:val="0063351B"/>
    <w:rsid w:val="00636251"/>
    <w:rsid w:val="006A45AB"/>
    <w:rsid w:val="006C3A74"/>
    <w:rsid w:val="0075384E"/>
    <w:rsid w:val="007B1A02"/>
    <w:rsid w:val="007F0C56"/>
    <w:rsid w:val="008A520B"/>
    <w:rsid w:val="008C3BE4"/>
    <w:rsid w:val="00941E93"/>
    <w:rsid w:val="00970760"/>
    <w:rsid w:val="009D4681"/>
    <w:rsid w:val="009D79B2"/>
    <w:rsid w:val="00A12808"/>
    <w:rsid w:val="00A45357"/>
    <w:rsid w:val="00AD3688"/>
    <w:rsid w:val="00B47383"/>
    <w:rsid w:val="00B7013E"/>
    <w:rsid w:val="00BA08D1"/>
    <w:rsid w:val="00BA1C4B"/>
    <w:rsid w:val="00BE5C27"/>
    <w:rsid w:val="00C165DD"/>
    <w:rsid w:val="00CF06C1"/>
    <w:rsid w:val="00D33CA4"/>
    <w:rsid w:val="00D430CF"/>
    <w:rsid w:val="00DE6013"/>
    <w:rsid w:val="00E25A63"/>
    <w:rsid w:val="00EB0CAD"/>
    <w:rsid w:val="00EB40AC"/>
    <w:rsid w:val="00F40B32"/>
    <w:rsid w:val="00F74AF7"/>
    <w:rsid w:val="00F8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56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F06C1"/>
    <w:pPr>
      <w:widowControl w:val="0"/>
      <w:spacing w:after="0" w:line="276" w:lineRule="auto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CF06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60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6013"/>
    <w:rPr>
      <w:rFonts w:ascii="Tahoma" w:eastAsia="Arial" w:hAnsi="Tahoma" w:cs="Tahoma"/>
      <w:color w:val="000000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94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F06C1"/>
    <w:pPr>
      <w:widowControl w:val="0"/>
      <w:spacing w:after="0" w:line="276" w:lineRule="auto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CF06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60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6013"/>
    <w:rPr>
      <w:rFonts w:ascii="Tahoma" w:eastAsia="Arial" w:hAnsi="Tahoma" w:cs="Tahoma"/>
      <w:color w:val="000000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94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Massidda</dc:creator>
  <cp:keywords/>
  <dc:description/>
  <cp:lastModifiedBy>Administrator</cp:lastModifiedBy>
  <cp:revision>35</cp:revision>
  <cp:lastPrinted>2017-02-03T08:37:00Z</cp:lastPrinted>
  <dcterms:created xsi:type="dcterms:W3CDTF">2016-11-16T16:49:00Z</dcterms:created>
  <dcterms:modified xsi:type="dcterms:W3CDTF">2017-02-03T15:47:00Z</dcterms:modified>
</cp:coreProperties>
</file>