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1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2"/>
        <w:gridCol w:w="2976"/>
        <w:gridCol w:w="2127"/>
        <w:gridCol w:w="2976"/>
      </w:tblGrid>
      <w:tr w:rsidR="00746E2F" w:rsidRPr="00746E2F" w:rsidTr="00D4284D">
        <w:trPr>
          <w:trHeight w:val="1131"/>
        </w:trPr>
        <w:tc>
          <w:tcPr>
            <w:tcW w:w="10211" w:type="dxa"/>
            <w:gridSpan w:val="4"/>
            <w:shd w:val="clear" w:color="000000" w:fill="33CCFF"/>
            <w:vAlign w:val="center"/>
            <w:hideMark/>
          </w:tcPr>
          <w:p w:rsidR="00746E2F" w:rsidRPr="00746E2F" w:rsidRDefault="00746E2F" w:rsidP="00D36AF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PNSD - Piano Nazionale Scuola Digitale</w:t>
            </w:r>
            <w:r w:rsidRPr="00746E2F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br/>
            </w:r>
            <w:r w:rsidR="00D4284D" w:rsidRPr="00863481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Dichiarazione del Dirigente Scolastico</w:t>
            </w:r>
            <w:r w:rsidRPr="00746E2F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br/>
              <w:t xml:space="preserve">(Allegato </w:t>
            </w:r>
            <w:r w:rsidR="00D36AF5" w:rsidRPr="00863481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6</w:t>
            </w:r>
            <w:r w:rsidR="00D4284D" w:rsidRPr="00863481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 alla nota  USR Sardegna)</w:t>
            </w:r>
          </w:p>
        </w:tc>
      </w:tr>
      <w:tr w:rsidR="00746E2F" w:rsidRPr="00746E2F" w:rsidTr="00D4284D">
        <w:trPr>
          <w:trHeight w:val="2160"/>
        </w:trPr>
        <w:tc>
          <w:tcPr>
            <w:tcW w:w="10211" w:type="dxa"/>
            <w:gridSpan w:val="4"/>
            <w:shd w:val="clear" w:color="auto" w:fill="auto"/>
            <w:vAlign w:val="center"/>
            <w:hideMark/>
          </w:tcPr>
          <w:p w:rsidR="00D4284D" w:rsidRPr="00863481" w:rsidRDefault="00D4284D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  <w:p w:rsidR="00B96257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Il </w:t>
            </w:r>
            <w:r w:rsidR="00B96257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sottoscritto ______________________,</w:t>
            </w:r>
            <w:bookmarkStart w:id="0" w:name="_GoBack"/>
            <w:bookmarkEnd w:id="0"/>
          </w:p>
          <w:p w:rsidR="00746E2F" w:rsidRPr="00863481" w:rsidRDefault="00746E2F" w:rsidP="00746E2F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</w:pPr>
            <w:r w:rsidRPr="00746E2F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 xml:space="preserve">Dirigente Scolastico dell’Istituzione proponente o capofila </w:t>
            </w:r>
            <w:r w:rsidRPr="00863481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 xml:space="preserve">di Rete </w:t>
            </w:r>
            <w:r w:rsidR="00F104CC" w:rsidRPr="00F104CC">
              <w:rPr>
                <w:rFonts w:eastAsia="Times New Roman" w:cs="Times New Roman"/>
                <w:i/>
                <w:color w:val="000000" w:themeColor="text1"/>
                <w:sz w:val="24"/>
                <w:szCs w:val="24"/>
                <w:lang w:eastAsia="it-IT"/>
              </w:rPr>
              <w:t>(scrivere la denominazione)</w:t>
            </w:r>
            <w:r w:rsidR="00F104CC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 xml:space="preserve"> </w:t>
            </w:r>
            <w:r w:rsidRPr="00863481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>dichiara,</w:t>
            </w:r>
          </w:p>
          <w:p w:rsidR="005F35A8" w:rsidRPr="00863481" w:rsidRDefault="00746E2F" w:rsidP="00746E2F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</w:pPr>
            <w:r w:rsidRPr="00746E2F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 xml:space="preserve">sotto la sua responsabilità, </w:t>
            </w:r>
            <w:r w:rsidR="00296264" w:rsidRPr="00863481">
              <w:rPr>
                <w:rFonts w:eastAsia="Times New Roman" w:cs="Times New Roman"/>
                <w:i/>
                <w:color w:val="000000" w:themeColor="text1"/>
                <w:sz w:val="24"/>
                <w:szCs w:val="24"/>
                <w:lang w:eastAsia="it-IT"/>
              </w:rPr>
              <w:t>(selezionare)</w:t>
            </w:r>
          </w:p>
          <w:p w:rsidR="00746E2F" w:rsidRPr="00863481" w:rsidRDefault="00B96257" w:rsidP="00746E2F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</w:pPr>
            <w:sdt>
              <w:sdtPr>
                <w:rPr>
                  <w:rFonts w:eastAsia="Times New Roman" w:cs="Times New Roman"/>
                  <w:color w:val="000000" w:themeColor="text1"/>
                  <w:sz w:val="24"/>
                  <w:szCs w:val="24"/>
                  <w:lang w:eastAsia="it-IT"/>
                </w:rPr>
                <w:id w:val="105705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64" w:rsidRPr="00863481">
                  <w:rPr>
                    <w:rFonts w:ascii="MS Gothic" w:eastAsia="MS Gothic" w:hAnsi="MS Gothic" w:cs="MS Gothic" w:hint="eastAsia"/>
                    <w:color w:val="000000" w:themeColor="text1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296264" w:rsidRPr="00863481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 xml:space="preserve"> </w:t>
            </w:r>
            <w:r w:rsidR="005F35A8" w:rsidRPr="00863481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 xml:space="preserve">di aver stipulato </w:t>
            </w:r>
            <w:r w:rsidR="00746E2F" w:rsidRPr="00746E2F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>un a</w:t>
            </w:r>
            <w:r w:rsidR="00746E2F" w:rsidRPr="00863481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>ccordo</w:t>
            </w:r>
          </w:p>
          <w:p w:rsidR="00746E2F" w:rsidRPr="00863481" w:rsidRDefault="00B96257" w:rsidP="005F35A8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</w:pPr>
            <w:sdt>
              <w:sdtPr>
                <w:rPr>
                  <w:rFonts w:eastAsia="Times New Roman" w:cs="Times New Roman"/>
                  <w:color w:val="000000" w:themeColor="text1"/>
                  <w:sz w:val="24"/>
                  <w:szCs w:val="24"/>
                  <w:lang w:eastAsia="it-IT"/>
                </w:rPr>
                <w:id w:val="-958787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64" w:rsidRPr="00863481">
                  <w:rPr>
                    <w:rFonts w:ascii="MS Gothic" w:eastAsia="MS Gothic" w:hAnsi="MS Gothic" w:cs="MS Gothic" w:hint="eastAsia"/>
                    <w:color w:val="000000" w:themeColor="text1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296264" w:rsidRPr="00863481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 xml:space="preserve"> </w:t>
            </w:r>
            <w:r w:rsidR="005F35A8" w:rsidRPr="00863481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 xml:space="preserve">di impegnarsi a </w:t>
            </w:r>
            <w:r w:rsidR="00746E2F" w:rsidRPr="00863481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 xml:space="preserve">stipulare </w:t>
            </w:r>
            <w:r w:rsidR="00746E2F" w:rsidRPr="00746E2F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>un accordo</w:t>
            </w:r>
          </w:p>
          <w:p w:rsidR="00746E2F" w:rsidRPr="00863481" w:rsidRDefault="00746E2F" w:rsidP="00746E2F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</w:pPr>
            <w:r w:rsidRPr="00746E2F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br/>
              <w:t xml:space="preserve">con le seguenti scuole </w:t>
            </w:r>
            <w:r w:rsidR="00296264" w:rsidRPr="00863481">
              <w:rPr>
                <w:rFonts w:eastAsia="Times New Roman" w:cs="Times New Roman"/>
                <w:i/>
                <w:color w:val="000000" w:themeColor="text1"/>
                <w:sz w:val="24"/>
                <w:szCs w:val="24"/>
                <w:lang w:eastAsia="it-IT"/>
              </w:rPr>
              <w:t>(selezionare)</w:t>
            </w:r>
          </w:p>
          <w:p w:rsidR="00746E2F" w:rsidRPr="00863481" w:rsidRDefault="00B96257" w:rsidP="00746E2F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</w:pPr>
            <w:sdt>
              <w:sdtPr>
                <w:rPr>
                  <w:rFonts w:eastAsia="Times New Roman" w:cs="Times New Roman"/>
                  <w:color w:val="000000" w:themeColor="text1"/>
                  <w:sz w:val="24"/>
                  <w:szCs w:val="24"/>
                  <w:lang w:eastAsia="it-IT"/>
                </w:rPr>
                <w:id w:val="-118230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64" w:rsidRPr="00863481">
                  <w:rPr>
                    <w:rFonts w:ascii="MS Gothic" w:eastAsia="MS Gothic" w:hAnsi="MS Gothic" w:cs="MS Gothic" w:hint="eastAsia"/>
                    <w:color w:val="000000" w:themeColor="text1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296264" w:rsidRPr="00863481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 xml:space="preserve"> </w:t>
            </w:r>
            <w:r w:rsidR="00564CBD" w:rsidRPr="00746E2F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 xml:space="preserve">che </w:t>
            </w:r>
            <w:r w:rsidR="00746E2F" w:rsidRPr="00746E2F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 xml:space="preserve">fanno parte della Rete e forniscono sedi </w:t>
            </w:r>
            <w:r w:rsidR="00746E2F" w:rsidRPr="00863481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>di formazione (snodi formativi)</w:t>
            </w:r>
          </w:p>
          <w:p w:rsidR="00746E2F" w:rsidRPr="00863481" w:rsidRDefault="00B96257" w:rsidP="00746E2F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</w:pPr>
            <w:sdt>
              <w:sdtPr>
                <w:rPr>
                  <w:rFonts w:eastAsia="Times New Roman" w:cs="Times New Roman"/>
                  <w:color w:val="000000" w:themeColor="text1"/>
                  <w:sz w:val="24"/>
                  <w:szCs w:val="24"/>
                  <w:lang w:eastAsia="it-IT"/>
                </w:rPr>
                <w:id w:val="-76098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264" w:rsidRPr="00863481">
                  <w:rPr>
                    <w:rFonts w:ascii="MS Gothic" w:eastAsia="MS Gothic" w:hAnsi="MS Gothic" w:cs="MS Gothic" w:hint="eastAsia"/>
                    <w:color w:val="000000" w:themeColor="text1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296264" w:rsidRPr="00863481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 xml:space="preserve"> </w:t>
            </w:r>
            <w:r w:rsidR="00564CBD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 xml:space="preserve">che, </w:t>
            </w:r>
            <w:r w:rsidR="00746E2F" w:rsidRPr="00746E2F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>pur non facendo parte della Rete, fornis</w:t>
            </w:r>
            <w:r w:rsidR="00296264" w:rsidRPr="00863481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>cono sedi di formazione</w:t>
            </w:r>
            <w:r w:rsidR="00746E2F" w:rsidRPr="00746E2F">
              <w:rPr>
                <w:rFonts w:eastAsia="Times New Roman" w:cs="Times New Roman"/>
                <w:color w:val="000000" w:themeColor="text1"/>
                <w:sz w:val="24"/>
                <w:szCs w:val="24"/>
                <w:lang w:eastAsia="it-IT"/>
              </w:rPr>
              <w:t>.</w:t>
            </w:r>
          </w:p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746E2F" w:rsidRPr="00863481" w:rsidTr="00D4284D">
        <w:trPr>
          <w:trHeight w:val="540"/>
        </w:trPr>
        <w:tc>
          <w:tcPr>
            <w:tcW w:w="2132" w:type="dxa"/>
            <w:vMerge w:val="restart"/>
            <w:shd w:val="clear" w:color="auto" w:fill="auto"/>
            <w:vAlign w:val="center"/>
            <w:hideMark/>
          </w:tcPr>
          <w:p w:rsidR="00746E2F" w:rsidRPr="00746E2F" w:rsidRDefault="006930BC" w:rsidP="006930B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863481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Territorio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  <w:hideMark/>
          </w:tcPr>
          <w:p w:rsidR="00746E2F" w:rsidRPr="00746E2F" w:rsidRDefault="00746E2F" w:rsidP="00F515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Denominazione dell'Istituzione Scolastica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746E2F" w:rsidRPr="00746E2F" w:rsidRDefault="00746E2F" w:rsidP="00F515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Codice Meccanografico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  <w:hideMark/>
          </w:tcPr>
          <w:p w:rsidR="00746E2F" w:rsidRPr="00746E2F" w:rsidRDefault="00746E2F" w:rsidP="00F515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Situazione dell'Istituzione Scolastica (scuola in rete o scuola non in rete che fornisce spazi come snodi formativi)</w:t>
            </w:r>
          </w:p>
        </w:tc>
      </w:tr>
      <w:tr w:rsidR="00296264" w:rsidRPr="00863481" w:rsidTr="00D4284D">
        <w:trPr>
          <w:trHeight w:val="750"/>
        </w:trPr>
        <w:tc>
          <w:tcPr>
            <w:tcW w:w="2132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76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976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 w:val="restart"/>
            <w:shd w:val="clear" w:color="auto" w:fill="auto"/>
            <w:noWrap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Sassari</w:t>
            </w: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 w:val="restart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Olbia-Tempio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 w:val="restart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Nuoro</w:t>
            </w: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 w:val="restart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Oristano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 w:val="restart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Ogliastra</w:t>
            </w: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 w:val="restart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Cagliari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 w:val="restart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Medio Campidano</w:t>
            </w: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000000" w:fill="F2F2F2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 w:val="restart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Carbonia-Iglesias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D4284D">
        <w:trPr>
          <w:trHeight w:val="300"/>
        </w:trPr>
        <w:tc>
          <w:tcPr>
            <w:tcW w:w="2132" w:type="dxa"/>
            <w:vMerge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746E2F" w:rsidRPr="00746E2F" w:rsidRDefault="00746E2F" w:rsidP="00746E2F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746E2F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746E2F" w:rsidRPr="00863481" w:rsidTr="00863481">
        <w:trPr>
          <w:trHeight w:val="1063"/>
        </w:trPr>
        <w:tc>
          <w:tcPr>
            <w:tcW w:w="10211" w:type="dxa"/>
            <w:gridSpan w:val="4"/>
            <w:shd w:val="clear" w:color="000000" w:fill="F2F2F2"/>
            <w:vAlign w:val="center"/>
            <w:hideMark/>
          </w:tcPr>
          <w:p w:rsidR="00863481" w:rsidRPr="00863481" w:rsidRDefault="00863481" w:rsidP="00863481">
            <w:pPr>
              <w:spacing w:after="0" w:line="240" w:lineRule="auto"/>
              <w:ind w:firstLine="4471"/>
              <w:rPr>
                <w:rFonts w:eastAsia="Times New Roman" w:cs="Times New Roman"/>
                <w:bCs/>
                <w:color w:val="000000"/>
                <w:lang w:eastAsia="it-IT"/>
              </w:rPr>
            </w:pPr>
            <w:r w:rsidRPr="00863481">
              <w:rPr>
                <w:rFonts w:eastAsia="Times New Roman" w:cs="Times New Roman"/>
                <w:bCs/>
                <w:color w:val="000000"/>
                <w:lang w:eastAsia="it-IT"/>
              </w:rPr>
              <w:t>Firma del</w:t>
            </w:r>
            <w:r w:rsidR="00746E2F" w:rsidRPr="00746E2F">
              <w:rPr>
                <w:rFonts w:eastAsia="Times New Roman" w:cs="Times New Roman"/>
                <w:bCs/>
                <w:color w:val="000000"/>
                <w:lang w:eastAsia="it-IT"/>
              </w:rPr>
              <w:t xml:space="preserve"> Dirigente Scolastico</w:t>
            </w:r>
          </w:p>
          <w:p w:rsidR="00746E2F" w:rsidRPr="00746E2F" w:rsidRDefault="00863481" w:rsidP="00863481">
            <w:pPr>
              <w:spacing w:after="0" w:line="240" w:lineRule="auto"/>
              <w:ind w:firstLine="4471"/>
              <w:rPr>
                <w:rFonts w:eastAsia="Times New Roman" w:cs="Times New Roman"/>
                <w:color w:val="000000"/>
                <w:lang w:eastAsia="it-IT"/>
              </w:rPr>
            </w:pPr>
            <w:r w:rsidRPr="00863481">
              <w:rPr>
                <w:rFonts w:eastAsia="Times New Roman" w:cs="Times New Roman"/>
                <w:bCs/>
                <w:color w:val="000000"/>
                <w:lang w:eastAsia="it-IT"/>
              </w:rPr>
              <w:t>____________________________________</w:t>
            </w:r>
          </w:p>
        </w:tc>
      </w:tr>
    </w:tbl>
    <w:p w:rsidR="005A7A0C" w:rsidRDefault="005A7A0C" w:rsidP="00863481"/>
    <w:sectPr w:rsidR="005A7A0C" w:rsidSect="00746E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2F"/>
    <w:rsid w:val="00296264"/>
    <w:rsid w:val="00564CBD"/>
    <w:rsid w:val="005A7A0C"/>
    <w:rsid w:val="005F35A8"/>
    <w:rsid w:val="006930BC"/>
    <w:rsid w:val="00746E2F"/>
    <w:rsid w:val="00863481"/>
    <w:rsid w:val="00AE53C6"/>
    <w:rsid w:val="00B96257"/>
    <w:rsid w:val="00D36AF5"/>
    <w:rsid w:val="00D4284D"/>
    <w:rsid w:val="00E90EE8"/>
    <w:rsid w:val="00F104CC"/>
    <w:rsid w:val="00F5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A9233-A357-4959-BF89-8585EB0CB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Rita Vizzari (USR Sardegna)</dc:creator>
  <cp:lastModifiedBy>Anna Rita Vizzari (USR Sardegna)</cp:lastModifiedBy>
  <cp:revision>13</cp:revision>
  <dcterms:created xsi:type="dcterms:W3CDTF">2015-12-07T06:44:00Z</dcterms:created>
  <dcterms:modified xsi:type="dcterms:W3CDTF">2015-12-07T07:06:00Z</dcterms:modified>
</cp:coreProperties>
</file>