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7"/>
        <w:gridCol w:w="1735"/>
        <w:gridCol w:w="2442"/>
        <w:gridCol w:w="3884"/>
        <w:gridCol w:w="2299"/>
        <w:gridCol w:w="1869"/>
        <w:gridCol w:w="1834"/>
      </w:tblGrid>
      <w:tr w:rsidR="00D64133" w:rsidTr="00A551B0">
        <w:trPr>
          <w:tblHeader/>
        </w:trPr>
        <w:tc>
          <w:tcPr>
            <w:tcW w:w="583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:rsidR="00913D7E" w:rsidRPr="008615AA" w:rsidRDefault="002E6B1A" w:rsidP="006C3A4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Soggetto Incaricato</w:t>
            </w:r>
            <w:r w:rsidR="00913D7E">
              <w:rPr>
                <w:rFonts w:ascii="Calibri" w:hAnsi="Calibri"/>
                <w:b/>
              </w:rPr>
              <w:t xml:space="preserve">            </w:t>
            </w:r>
            <w:r w:rsidR="00913D7E" w:rsidRPr="008615A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Nominativo e curriculum vitae</w:t>
            </w:r>
          </w:p>
        </w:tc>
        <w:tc>
          <w:tcPr>
            <w:tcW w:w="545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913D7E" w:rsidRPr="008615AA" w:rsidRDefault="00D64133" w:rsidP="006C3A4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UFFICIO </w:t>
            </w:r>
          </w:p>
        </w:tc>
        <w:tc>
          <w:tcPr>
            <w:tcW w:w="767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:rsidR="00913D7E" w:rsidRPr="008615AA" w:rsidRDefault="00913D7E" w:rsidP="006C3A44">
            <w:pPr>
              <w:jc w:val="center"/>
              <w:rPr>
                <w:rFonts w:ascii="Calibri" w:hAnsi="Calibri"/>
                <w:b/>
              </w:rPr>
            </w:pPr>
            <w:r w:rsidRPr="008615AA">
              <w:rPr>
                <w:rFonts w:ascii="Calibri" w:hAnsi="Calibri"/>
                <w:b/>
              </w:rPr>
              <w:t>ESTREMI DECRETO AFFIDAMENTO INCARICO</w:t>
            </w:r>
          </w:p>
        </w:tc>
        <w:tc>
          <w:tcPr>
            <w:tcW w:w="1220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:rsidR="00913D7E" w:rsidRDefault="00913D7E" w:rsidP="006C3A4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OGGETTO </w:t>
            </w:r>
          </w:p>
          <w:p w:rsidR="00913D7E" w:rsidRPr="008615AA" w:rsidRDefault="00913D7E" w:rsidP="006C3A4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DELL’</w:t>
            </w:r>
            <w:r w:rsidRPr="008615AA">
              <w:rPr>
                <w:rFonts w:ascii="Calibri" w:hAnsi="Calibri"/>
                <w:b/>
              </w:rPr>
              <w:t>INCARICO</w:t>
            </w:r>
          </w:p>
        </w:tc>
        <w:tc>
          <w:tcPr>
            <w:tcW w:w="722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:rsidR="00913D7E" w:rsidRPr="008615AA" w:rsidRDefault="00913D7E" w:rsidP="006C3A44">
            <w:pPr>
              <w:jc w:val="center"/>
              <w:rPr>
                <w:rFonts w:ascii="Calibri" w:hAnsi="Calibri"/>
                <w:b/>
              </w:rPr>
            </w:pPr>
            <w:r w:rsidRPr="008615AA">
              <w:rPr>
                <w:rFonts w:ascii="Calibri" w:hAnsi="Calibri"/>
                <w:b/>
              </w:rPr>
              <w:t>DURATA</w:t>
            </w:r>
          </w:p>
          <w:p w:rsidR="00913D7E" w:rsidRPr="008615AA" w:rsidRDefault="00913D7E" w:rsidP="006C3A44">
            <w:pPr>
              <w:jc w:val="center"/>
              <w:rPr>
                <w:rFonts w:ascii="Calibri" w:hAnsi="Calibri"/>
                <w:b/>
              </w:rPr>
            </w:pPr>
            <w:r w:rsidRPr="008615AA">
              <w:rPr>
                <w:rFonts w:ascii="Calibri" w:hAnsi="Calibri"/>
                <w:b/>
              </w:rPr>
              <w:t>INCARICO</w:t>
            </w:r>
          </w:p>
        </w:tc>
        <w:tc>
          <w:tcPr>
            <w:tcW w:w="587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</w:tcBorders>
            <w:shd w:val="clear" w:color="auto" w:fill="auto"/>
            <w:vAlign w:val="center"/>
          </w:tcPr>
          <w:p w:rsidR="00913D7E" w:rsidRPr="008615AA" w:rsidRDefault="00913D7E" w:rsidP="006C3A44">
            <w:pPr>
              <w:jc w:val="center"/>
              <w:rPr>
                <w:rFonts w:ascii="Calibri" w:hAnsi="Calibri"/>
                <w:b/>
              </w:rPr>
            </w:pPr>
            <w:r w:rsidRPr="008615AA">
              <w:rPr>
                <w:rFonts w:ascii="Calibri" w:hAnsi="Calibri"/>
                <w:b/>
              </w:rPr>
              <w:t>IMPORTO ANNUO LORDO</w:t>
            </w:r>
          </w:p>
        </w:tc>
        <w:tc>
          <w:tcPr>
            <w:tcW w:w="576" w:type="pct"/>
            <w:tcBorders>
              <w:top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913D7E" w:rsidRPr="008615AA" w:rsidRDefault="00913D7E" w:rsidP="006C3A44">
            <w:pPr>
              <w:ind w:left="-98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DICHIARAZIONI</w:t>
            </w:r>
          </w:p>
        </w:tc>
      </w:tr>
      <w:tr w:rsidR="008F731A" w:rsidRPr="00F4029F" w:rsidTr="00A551B0">
        <w:trPr>
          <w:trHeight w:val="274"/>
        </w:trPr>
        <w:tc>
          <w:tcPr>
            <w:tcW w:w="583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:rsidR="008F731A" w:rsidRPr="008F731A" w:rsidRDefault="008F731A" w:rsidP="008F731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8F731A" w:rsidRPr="008F731A" w:rsidRDefault="005C6D7B" w:rsidP="008F731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hyperlink r:id="rId11" w:history="1">
              <w:r w:rsidR="008F731A" w:rsidRPr="005C6D7B">
                <w:rPr>
                  <w:rStyle w:val="Collegamentoipertestuale"/>
                  <w:rFonts w:ascii="Calibri" w:hAnsi="Calibri" w:cs="Arial"/>
                  <w:b/>
                  <w:bCs/>
                  <w:sz w:val="22"/>
                  <w:szCs w:val="22"/>
                </w:rPr>
                <w:t xml:space="preserve">Maurizio </w:t>
              </w:r>
              <w:proofErr w:type="spellStart"/>
              <w:r w:rsidR="008F731A" w:rsidRPr="005C6D7B">
                <w:rPr>
                  <w:rStyle w:val="Collegamentoipertestuale"/>
                  <w:rFonts w:ascii="Calibri" w:hAnsi="Calibri" w:cs="Arial"/>
                  <w:b/>
                  <w:bCs/>
                  <w:sz w:val="22"/>
                  <w:szCs w:val="22"/>
                </w:rPr>
                <w:t>Caddeo</w:t>
              </w:r>
              <w:proofErr w:type="spellEnd"/>
            </w:hyperlink>
          </w:p>
        </w:tc>
        <w:tc>
          <w:tcPr>
            <w:tcW w:w="545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8F731A" w:rsidRPr="008F731A" w:rsidRDefault="008F731A" w:rsidP="008F731A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8F731A">
              <w:rPr>
                <w:rFonts w:asciiTheme="minorHAnsi" w:hAnsiTheme="minorHAnsi" w:cstheme="minorHAnsi"/>
                <w:bCs/>
                <w:sz w:val="22"/>
                <w:szCs w:val="22"/>
              </w:rPr>
              <w:t>Direzione Generale USR Sardegna</w:t>
            </w:r>
          </w:p>
        </w:tc>
        <w:tc>
          <w:tcPr>
            <w:tcW w:w="767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:rsidR="008F731A" w:rsidRPr="008F731A" w:rsidRDefault="001710BE" w:rsidP="008F731A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Designazione prot. </w:t>
            </w:r>
            <w:r w:rsidR="006421D4">
              <w:rPr>
                <w:rFonts w:asciiTheme="minorHAnsi" w:hAnsiTheme="minorHAnsi" w:cstheme="minorHAnsi"/>
                <w:bCs/>
                <w:sz w:val="22"/>
                <w:szCs w:val="22"/>
              </w:rPr>
              <w:t>n. 999/u del 13/4/2016</w:t>
            </w:r>
          </w:p>
        </w:tc>
        <w:tc>
          <w:tcPr>
            <w:tcW w:w="1220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:rsidR="008F731A" w:rsidRPr="008F731A" w:rsidRDefault="008F731A" w:rsidP="008F731A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8F731A">
              <w:rPr>
                <w:rFonts w:ascii="Calibri" w:hAnsi="Calibri" w:cs="Arial"/>
                <w:bCs/>
                <w:sz w:val="22"/>
                <w:szCs w:val="22"/>
              </w:rPr>
              <w:t>Respons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abile del Servizio di Prevenzione e Protezione</w:t>
            </w:r>
          </w:p>
        </w:tc>
        <w:tc>
          <w:tcPr>
            <w:tcW w:w="722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:rsidR="008F731A" w:rsidRPr="008F731A" w:rsidRDefault="00FA3DB6" w:rsidP="008F731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Dal 19/04/2016                 al </w:t>
            </w:r>
            <w:r w:rsidR="00095453">
              <w:rPr>
                <w:rFonts w:ascii="Calibri" w:hAnsi="Calibri"/>
                <w:sz w:val="22"/>
                <w:szCs w:val="22"/>
              </w:rPr>
              <w:t>18/04/2016</w:t>
            </w:r>
          </w:p>
        </w:tc>
        <w:tc>
          <w:tcPr>
            <w:tcW w:w="587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:rsidR="008F731A" w:rsidRPr="008F731A" w:rsidRDefault="00AF0D78" w:rsidP="008F731A">
            <w:pPr>
              <w:ind w:right="-112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5.446,73</w:t>
            </w:r>
          </w:p>
        </w:tc>
        <w:tc>
          <w:tcPr>
            <w:tcW w:w="576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8F731A" w:rsidRPr="008F731A" w:rsidRDefault="008F731A" w:rsidP="008F731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8F731A" w:rsidRPr="00F4029F" w:rsidTr="00A551B0">
        <w:trPr>
          <w:trHeight w:val="565"/>
        </w:trPr>
        <w:tc>
          <w:tcPr>
            <w:tcW w:w="583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:rsidR="008F731A" w:rsidRPr="002664E6" w:rsidRDefault="008F731A" w:rsidP="008F731A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545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8F731A" w:rsidRPr="005969AA" w:rsidRDefault="008F731A" w:rsidP="008F731A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767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:rsidR="008F731A" w:rsidRPr="005969AA" w:rsidRDefault="008F731A" w:rsidP="008F731A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220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:rsidR="008F731A" w:rsidRPr="00013A05" w:rsidRDefault="008F731A" w:rsidP="008F731A">
            <w:pPr>
              <w:ind w:left="35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</w:tcBorders>
            <w:shd w:val="clear" w:color="auto" w:fill="auto"/>
            <w:vAlign w:val="center"/>
          </w:tcPr>
          <w:p w:rsidR="008F731A" w:rsidRPr="005969AA" w:rsidRDefault="008F731A" w:rsidP="008F731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12" w:space="0" w:color="70AD47" w:themeColor="accent6"/>
              <w:bottom w:val="single" w:sz="12" w:space="0" w:color="70AD47" w:themeColor="accent6"/>
            </w:tcBorders>
            <w:shd w:val="clear" w:color="auto" w:fill="auto"/>
            <w:vAlign w:val="center"/>
          </w:tcPr>
          <w:p w:rsidR="008F731A" w:rsidRPr="005969AA" w:rsidRDefault="008F731A" w:rsidP="008F731A">
            <w:pPr>
              <w:ind w:right="-112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8F731A" w:rsidRPr="000A090D" w:rsidRDefault="008F731A" w:rsidP="008F731A">
            <w:pPr>
              <w:jc w:val="center"/>
              <w:rPr>
                <w:color w:val="FF0000"/>
              </w:rPr>
            </w:pPr>
          </w:p>
        </w:tc>
      </w:tr>
      <w:tr w:rsidR="008F731A" w:rsidRPr="00F4029F" w:rsidTr="00A551B0">
        <w:trPr>
          <w:trHeight w:val="565"/>
        </w:trPr>
        <w:tc>
          <w:tcPr>
            <w:tcW w:w="583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:rsidR="008F731A" w:rsidRDefault="008F731A" w:rsidP="008F731A">
            <w:pPr>
              <w:jc w:val="center"/>
            </w:pPr>
          </w:p>
        </w:tc>
        <w:tc>
          <w:tcPr>
            <w:tcW w:w="545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8F731A" w:rsidRDefault="008F731A" w:rsidP="008F731A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767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:rsidR="008F731A" w:rsidRDefault="008F731A" w:rsidP="008F731A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220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:rsidR="008F731A" w:rsidRDefault="008F731A" w:rsidP="008F731A">
            <w:pPr>
              <w:ind w:left="35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</w:tcBorders>
            <w:shd w:val="clear" w:color="auto" w:fill="auto"/>
            <w:vAlign w:val="center"/>
          </w:tcPr>
          <w:p w:rsidR="008F731A" w:rsidRDefault="008F731A" w:rsidP="008F731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12" w:space="0" w:color="70AD47" w:themeColor="accent6"/>
              <w:bottom w:val="single" w:sz="12" w:space="0" w:color="70AD47" w:themeColor="accent6"/>
            </w:tcBorders>
            <w:shd w:val="clear" w:color="auto" w:fill="auto"/>
            <w:vAlign w:val="center"/>
          </w:tcPr>
          <w:p w:rsidR="008F731A" w:rsidRDefault="008F731A" w:rsidP="008F731A">
            <w:pPr>
              <w:ind w:right="-112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8F731A" w:rsidRDefault="008F731A" w:rsidP="008F731A">
            <w:pPr>
              <w:jc w:val="center"/>
              <w:rPr>
                <w:noProof/>
                <w:color w:val="FF0000"/>
              </w:rPr>
            </w:pPr>
          </w:p>
        </w:tc>
      </w:tr>
      <w:tr w:rsidR="008F731A" w:rsidRPr="00F4029F" w:rsidTr="00A551B0">
        <w:trPr>
          <w:trHeight w:val="565"/>
        </w:trPr>
        <w:tc>
          <w:tcPr>
            <w:tcW w:w="583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:rsidR="008F731A" w:rsidRDefault="008F731A" w:rsidP="008F731A">
            <w:pPr>
              <w:jc w:val="center"/>
            </w:pPr>
          </w:p>
        </w:tc>
        <w:tc>
          <w:tcPr>
            <w:tcW w:w="545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8F731A" w:rsidRDefault="008F731A" w:rsidP="008F731A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767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:rsidR="008F731A" w:rsidRDefault="008F731A" w:rsidP="008F731A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220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:rsidR="008F731A" w:rsidRDefault="008F731A" w:rsidP="008F731A">
            <w:pPr>
              <w:ind w:left="35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</w:tcBorders>
            <w:shd w:val="clear" w:color="auto" w:fill="auto"/>
            <w:vAlign w:val="center"/>
          </w:tcPr>
          <w:p w:rsidR="008F731A" w:rsidRDefault="008F731A" w:rsidP="008F731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12" w:space="0" w:color="70AD47" w:themeColor="accent6"/>
              <w:bottom w:val="single" w:sz="12" w:space="0" w:color="70AD47" w:themeColor="accent6"/>
            </w:tcBorders>
            <w:shd w:val="clear" w:color="auto" w:fill="auto"/>
            <w:vAlign w:val="center"/>
          </w:tcPr>
          <w:p w:rsidR="008F731A" w:rsidRDefault="008F731A" w:rsidP="008F731A">
            <w:pPr>
              <w:ind w:right="-112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8F731A" w:rsidRDefault="008F731A" w:rsidP="008F731A">
            <w:pPr>
              <w:jc w:val="center"/>
              <w:rPr>
                <w:noProof/>
                <w:color w:val="FF0000"/>
              </w:rPr>
            </w:pPr>
          </w:p>
        </w:tc>
      </w:tr>
      <w:tr w:rsidR="008F731A" w:rsidRPr="00F4029F" w:rsidTr="00A551B0">
        <w:trPr>
          <w:trHeight w:val="565"/>
        </w:trPr>
        <w:tc>
          <w:tcPr>
            <w:tcW w:w="583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:rsidR="008F731A" w:rsidRDefault="008F731A" w:rsidP="008F731A">
            <w:pPr>
              <w:jc w:val="center"/>
            </w:pPr>
          </w:p>
        </w:tc>
        <w:tc>
          <w:tcPr>
            <w:tcW w:w="545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8F731A" w:rsidRDefault="008F731A" w:rsidP="008F731A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767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:rsidR="008F731A" w:rsidRDefault="008F731A" w:rsidP="008F731A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220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:rsidR="008F731A" w:rsidRDefault="008F731A" w:rsidP="008F731A">
            <w:pPr>
              <w:ind w:left="35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</w:tcBorders>
            <w:shd w:val="clear" w:color="auto" w:fill="auto"/>
            <w:vAlign w:val="center"/>
          </w:tcPr>
          <w:p w:rsidR="008F731A" w:rsidRDefault="008F731A" w:rsidP="008F731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12" w:space="0" w:color="70AD47" w:themeColor="accent6"/>
              <w:bottom w:val="single" w:sz="12" w:space="0" w:color="70AD47" w:themeColor="accent6"/>
            </w:tcBorders>
            <w:shd w:val="clear" w:color="auto" w:fill="auto"/>
            <w:vAlign w:val="center"/>
          </w:tcPr>
          <w:p w:rsidR="008F731A" w:rsidRDefault="008F731A" w:rsidP="008F731A">
            <w:pPr>
              <w:ind w:right="-112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8F731A" w:rsidRDefault="008F731A" w:rsidP="008F731A">
            <w:pPr>
              <w:jc w:val="center"/>
              <w:rPr>
                <w:noProof/>
                <w:color w:val="FF0000"/>
              </w:rPr>
            </w:pPr>
          </w:p>
        </w:tc>
      </w:tr>
      <w:tr w:rsidR="008F731A" w:rsidRPr="00F4029F" w:rsidTr="00A551B0">
        <w:trPr>
          <w:trHeight w:val="565"/>
        </w:trPr>
        <w:tc>
          <w:tcPr>
            <w:tcW w:w="583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:rsidR="008F731A" w:rsidRDefault="008F731A" w:rsidP="008F731A">
            <w:pPr>
              <w:jc w:val="center"/>
            </w:pPr>
          </w:p>
        </w:tc>
        <w:tc>
          <w:tcPr>
            <w:tcW w:w="545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8F731A" w:rsidRDefault="008F731A" w:rsidP="008F731A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767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:rsidR="008F731A" w:rsidRDefault="008F731A" w:rsidP="008F731A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220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:rsidR="008F731A" w:rsidRDefault="008F731A" w:rsidP="008F731A">
            <w:pPr>
              <w:ind w:left="35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</w:tcBorders>
            <w:shd w:val="clear" w:color="auto" w:fill="auto"/>
            <w:vAlign w:val="center"/>
          </w:tcPr>
          <w:p w:rsidR="008F731A" w:rsidRDefault="008F731A" w:rsidP="008F731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12" w:space="0" w:color="70AD47" w:themeColor="accent6"/>
              <w:bottom w:val="single" w:sz="12" w:space="0" w:color="70AD47" w:themeColor="accent6"/>
            </w:tcBorders>
            <w:shd w:val="clear" w:color="auto" w:fill="auto"/>
            <w:vAlign w:val="center"/>
          </w:tcPr>
          <w:p w:rsidR="008F731A" w:rsidRDefault="008F731A" w:rsidP="008F731A">
            <w:pPr>
              <w:ind w:right="-112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8F731A" w:rsidRDefault="008F731A" w:rsidP="008F731A">
            <w:pPr>
              <w:jc w:val="center"/>
              <w:rPr>
                <w:noProof/>
                <w:color w:val="FF0000"/>
              </w:rPr>
            </w:pPr>
          </w:p>
        </w:tc>
      </w:tr>
      <w:tr w:rsidR="008F731A" w:rsidRPr="00F4029F" w:rsidTr="00A551B0">
        <w:trPr>
          <w:trHeight w:val="565"/>
        </w:trPr>
        <w:tc>
          <w:tcPr>
            <w:tcW w:w="583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:rsidR="008F731A" w:rsidRDefault="008F731A" w:rsidP="008F731A">
            <w:pPr>
              <w:jc w:val="center"/>
            </w:pPr>
          </w:p>
        </w:tc>
        <w:tc>
          <w:tcPr>
            <w:tcW w:w="545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8F731A" w:rsidRDefault="008F731A" w:rsidP="008F731A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767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:rsidR="008F731A" w:rsidRDefault="008F731A" w:rsidP="008F731A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220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:rsidR="008F731A" w:rsidRDefault="008F731A" w:rsidP="008F731A">
            <w:pPr>
              <w:ind w:left="35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</w:tcBorders>
            <w:shd w:val="clear" w:color="auto" w:fill="auto"/>
            <w:vAlign w:val="center"/>
          </w:tcPr>
          <w:p w:rsidR="008F731A" w:rsidRDefault="008F731A" w:rsidP="008F731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12" w:space="0" w:color="70AD47" w:themeColor="accent6"/>
              <w:bottom w:val="single" w:sz="12" w:space="0" w:color="70AD47" w:themeColor="accent6"/>
            </w:tcBorders>
            <w:shd w:val="clear" w:color="auto" w:fill="auto"/>
            <w:vAlign w:val="center"/>
          </w:tcPr>
          <w:p w:rsidR="008F731A" w:rsidRDefault="008F731A" w:rsidP="008F731A">
            <w:pPr>
              <w:ind w:right="-112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8F731A" w:rsidRDefault="008F731A" w:rsidP="008F731A">
            <w:pPr>
              <w:jc w:val="center"/>
              <w:rPr>
                <w:noProof/>
                <w:color w:val="FF0000"/>
              </w:rPr>
            </w:pPr>
          </w:p>
        </w:tc>
      </w:tr>
      <w:tr w:rsidR="008F731A" w:rsidRPr="00F4029F" w:rsidTr="00A551B0">
        <w:trPr>
          <w:trHeight w:val="565"/>
        </w:trPr>
        <w:tc>
          <w:tcPr>
            <w:tcW w:w="583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:rsidR="008F731A" w:rsidRDefault="008F731A" w:rsidP="008F731A">
            <w:pPr>
              <w:jc w:val="center"/>
            </w:pPr>
          </w:p>
        </w:tc>
        <w:tc>
          <w:tcPr>
            <w:tcW w:w="545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8F731A" w:rsidRDefault="008F731A" w:rsidP="008F731A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767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:rsidR="008F731A" w:rsidRDefault="008F731A" w:rsidP="008F731A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220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:rsidR="008F731A" w:rsidRDefault="008F731A" w:rsidP="008F731A">
            <w:pPr>
              <w:ind w:left="35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</w:tcBorders>
            <w:shd w:val="clear" w:color="auto" w:fill="auto"/>
            <w:vAlign w:val="center"/>
          </w:tcPr>
          <w:p w:rsidR="008F731A" w:rsidRDefault="008F731A" w:rsidP="008F731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12" w:space="0" w:color="70AD47" w:themeColor="accent6"/>
              <w:bottom w:val="single" w:sz="12" w:space="0" w:color="70AD47" w:themeColor="accent6"/>
            </w:tcBorders>
            <w:shd w:val="clear" w:color="auto" w:fill="auto"/>
            <w:vAlign w:val="center"/>
          </w:tcPr>
          <w:p w:rsidR="008F731A" w:rsidRDefault="008F731A" w:rsidP="008F731A">
            <w:pPr>
              <w:ind w:right="-112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8F731A" w:rsidRDefault="008F731A" w:rsidP="008F731A">
            <w:pPr>
              <w:jc w:val="center"/>
              <w:rPr>
                <w:noProof/>
                <w:color w:val="FF0000"/>
              </w:rPr>
            </w:pPr>
          </w:p>
        </w:tc>
      </w:tr>
      <w:tr w:rsidR="008F731A" w:rsidRPr="00F4029F" w:rsidTr="00A551B0">
        <w:trPr>
          <w:trHeight w:val="565"/>
        </w:trPr>
        <w:tc>
          <w:tcPr>
            <w:tcW w:w="583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:rsidR="008F731A" w:rsidRDefault="008F731A" w:rsidP="008F731A">
            <w:pPr>
              <w:jc w:val="center"/>
            </w:pPr>
          </w:p>
        </w:tc>
        <w:tc>
          <w:tcPr>
            <w:tcW w:w="545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8F731A" w:rsidRDefault="008F731A" w:rsidP="008F731A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767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:rsidR="008F731A" w:rsidRDefault="008F731A" w:rsidP="008F731A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220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:rsidR="008F731A" w:rsidRDefault="008F731A" w:rsidP="008F731A">
            <w:pPr>
              <w:ind w:left="35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</w:tcBorders>
            <w:shd w:val="clear" w:color="auto" w:fill="auto"/>
            <w:vAlign w:val="center"/>
          </w:tcPr>
          <w:p w:rsidR="008F731A" w:rsidRDefault="008F731A" w:rsidP="008F731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12" w:space="0" w:color="70AD47" w:themeColor="accent6"/>
              <w:bottom w:val="single" w:sz="12" w:space="0" w:color="70AD47" w:themeColor="accent6"/>
            </w:tcBorders>
            <w:shd w:val="clear" w:color="auto" w:fill="auto"/>
            <w:vAlign w:val="center"/>
          </w:tcPr>
          <w:p w:rsidR="008F731A" w:rsidRDefault="008F731A" w:rsidP="008F731A">
            <w:pPr>
              <w:ind w:right="-112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8F731A" w:rsidRDefault="008F731A" w:rsidP="008F731A">
            <w:pPr>
              <w:jc w:val="center"/>
              <w:rPr>
                <w:noProof/>
                <w:color w:val="FF0000"/>
              </w:rPr>
            </w:pPr>
          </w:p>
        </w:tc>
      </w:tr>
      <w:tr w:rsidR="008F731A" w:rsidRPr="00F4029F" w:rsidTr="00A551B0">
        <w:trPr>
          <w:trHeight w:val="565"/>
        </w:trPr>
        <w:tc>
          <w:tcPr>
            <w:tcW w:w="583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:rsidR="008F731A" w:rsidRDefault="008F731A" w:rsidP="008F731A">
            <w:pPr>
              <w:jc w:val="center"/>
            </w:pPr>
          </w:p>
        </w:tc>
        <w:tc>
          <w:tcPr>
            <w:tcW w:w="545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8F731A" w:rsidRDefault="008F731A" w:rsidP="008F731A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767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:rsidR="008F731A" w:rsidRDefault="008F731A" w:rsidP="008F731A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220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:rsidR="008F731A" w:rsidRDefault="008F731A" w:rsidP="008F731A">
            <w:pPr>
              <w:ind w:left="35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</w:tcBorders>
            <w:shd w:val="clear" w:color="auto" w:fill="auto"/>
            <w:vAlign w:val="center"/>
          </w:tcPr>
          <w:p w:rsidR="008F731A" w:rsidRDefault="008F731A" w:rsidP="008F731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12" w:space="0" w:color="70AD47" w:themeColor="accent6"/>
              <w:bottom w:val="single" w:sz="12" w:space="0" w:color="70AD47" w:themeColor="accent6"/>
            </w:tcBorders>
            <w:shd w:val="clear" w:color="auto" w:fill="auto"/>
            <w:vAlign w:val="center"/>
          </w:tcPr>
          <w:p w:rsidR="008F731A" w:rsidRDefault="008F731A" w:rsidP="008F731A">
            <w:pPr>
              <w:ind w:right="-112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8F731A" w:rsidRDefault="008F731A" w:rsidP="008F731A">
            <w:pPr>
              <w:jc w:val="center"/>
              <w:rPr>
                <w:noProof/>
                <w:color w:val="FF0000"/>
              </w:rPr>
            </w:pPr>
          </w:p>
        </w:tc>
      </w:tr>
      <w:tr w:rsidR="008F731A" w:rsidRPr="00F4029F" w:rsidTr="00A551B0">
        <w:trPr>
          <w:trHeight w:val="565"/>
        </w:trPr>
        <w:tc>
          <w:tcPr>
            <w:tcW w:w="583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:rsidR="008F731A" w:rsidRDefault="008F731A" w:rsidP="008F731A">
            <w:pPr>
              <w:jc w:val="center"/>
            </w:pPr>
          </w:p>
        </w:tc>
        <w:tc>
          <w:tcPr>
            <w:tcW w:w="545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8F731A" w:rsidRDefault="008F731A" w:rsidP="008F731A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767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:rsidR="008F731A" w:rsidRDefault="008F731A" w:rsidP="008F731A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220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:rsidR="008F731A" w:rsidRDefault="008F731A" w:rsidP="008F731A">
            <w:pPr>
              <w:ind w:left="35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</w:tcBorders>
            <w:shd w:val="clear" w:color="auto" w:fill="auto"/>
            <w:vAlign w:val="center"/>
          </w:tcPr>
          <w:p w:rsidR="008F731A" w:rsidRDefault="008F731A" w:rsidP="008F731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12" w:space="0" w:color="70AD47" w:themeColor="accent6"/>
              <w:bottom w:val="single" w:sz="12" w:space="0" w:color="70AD47" w:themeColor="accent6"/>
            </w:tcBorders>
            <w:shd w:val="clear" w:color="auto" w:fill="auto"/>
            <w:vAlign w:val="center"/>
          </w:tcPr>
          <w:p w:rsidR="008F731A" w:rsidRDefault="008F731A" w:rsidP="008F731A">
            <w:pPr>
              <w:ind w:right="-112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8F731A" w:rsidRDefault="008F731A" w:rsidP="008F731A">
            <w:pPr>
              <w:jc w:val="center"/>
              <w:rPr>
                <w:noProof/>
                <w:color w:val="FF0000"/>
              </w:rPr>
            </w:pPr>
          </w:p>
        </w:tc>
      </w:tr>
      <w:tr w:rsidR="008F731A" w:rsidRPr="00F4029F" w:rsidTr="00A551B0">
        <w:trPr>
          <w:trHeight w:val="565"/>
        </w:trPr>
        <w:tc>
          <w:tcPr>
            <w:tcW w:w="583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:rsidR="008F731A" w:rsidRDefault="008F731A" w:rsidP="008F731A">
            <w:pPr>
              <w:jc w:val="center"/>
            </w:pPr>
          </w:p>
        </w:tc>
        <w:tc>
          <w:tcPr>
            <w:tcW w:w="545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8F731A" w:rsidRDefault="008F731A" w:rsidP="008F731A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767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:rsidR="008F731A" w:rsidRDefault="008F731A" w:rsidP="008F731A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220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:rsidR="008F731A" w:rsidRDefault="008F731A" w:rsidP="008F731A">
            <w:pPr>
              <w:ind w:left="35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</w:tcBorders>
            <w:shd w:val="clear" w:color="auto" w:fill="auto"/>
            <w:vAlign w:val="center"/>
          </w:tcPr>
          <w:p w:rsidR="008F731A" w:rsidRDefault="008F731A" w:rsidP="008F731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12" w:space="0" w:color="70AD47" w:themeColor="accent6"/>
              <w:bottom w:val="single" w:sz="12" w:space="0" w:color="70AD47" w:themeColor="accent6"/>
            </w:tcBorders>
            <w:shd w:val="clear" w:color="auto" w:fill="auto"/>
            <w:vAlign w:val="center"/>
          </w:tcPr>
          <w:p w:rsidR="008F731A" w:rsidRDefault="008F731A" w:rsidP="008F731A">
            <w:pPr>
              <w:ind w:right="-112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8F731A" w:rsidRDefault="008F731A" w:rsidP="008F731A">
            <w:pPr>
              <w:jc w:val="center"/>
              <w:rPr>
                <w:noProof/>
                <w:color w:val="FF0000"/>
              </w:rPr>
            </w:pPr>
          </w:p>
        </w:tc>
      </w:tr>
      <w:tr w:rsidR="008F731A" w:rsidRPr="00F4029F" w:rsidTr="00A551B0">
        <w:trPr>
          <w:trHeight w:val="565"/>
        </w:trPr>
        <w:tc>
          <w:tcPr>
            <w:tcW w:w="583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:rsidR="008F731A" w:rsidRDefault="008F731A" w:rsidP="008F731A">
            <w:pPr>
              <w:jc w:val="center"/>
            </w:pPr>
          </w:p>
        </w:tc>
        <w:tc>
          <w:tcPr>
            <w:tcW w:w="545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8F731A" w:rsidRDefault="008F731A" w:rsidP="008F731A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767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:rsidR="008F731A" w:rsidRDefault="008F731A" w:rsidP="008F731A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1220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:rsidR="008F731A" w:rsidRDefault="008F731A" w:rsidP="008F731A">
            <w:pPr>
              <w:ind w:left="35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</w:tcBorders>
            <w:shd w:val="clear" w:color="auto" w:fill="auto"/>
            <w:vAlign w:val="center"/>
          </w:tcPr>
          <w:p w:rsidR="008F731A" w:rsidRDefault="008F731A" w:rsidP="008F731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12" w:space="0" w:color="70AD47" w:themeColor="accent6"/>
              <w:bottom w:val="single" w:sz="12" w:space="0" w:color="70AD47" w:themeColor="accent6"/>
            </w:tcBorders>
            <w:shd w:val="clear" w:color="auto" w:fill="auto"/>
            <w:vAlign w:val="center"/>
          </w:tcPr>
          <w:p w:rsidR="008F731A" w:rsidRDefault="008F731A" w:rsidP="008F731A">
            <w:pPr>
              <w:ind w:right="-112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:rsidR="008F731A" w:rsidRDefault="008F731A" w:rsidP="008F731A">
            <w:pPr>
              <w:jc w:val="center"/>
              <w:rPr>
                <w:noProof/>
                <w:color w:val="FF0000"/>
              </w:rPr>
            </w:pPr>
          </w:p>
        </w:tc>
      </w:tr>
    </w:tbl>
    <w:p w:rsidR="006F4147" w:rsidRDefault="006F4147" w:rsidP="00787E6C">
      <w:pPr>
        <w:tabs>
          <w:tab w:val="left" w:pos="3150"/>
        </w:tabs>
        <w:ind w:right="-314"/>
        <w:rPr>
          <w:rFonts w:ascii="Calibri" w:hAnsi="Calibri"/>
        </w:rPr>
      </w:pPr>
    </w:p>
    <w:p w:rsidR="00D64133" w:rsidRDefault="00D64133" w:rsidP="00787E6C">
      <w:pPr>
        <w:tabs>
          <w:tab w:val="left" w:pos="3150"/>
        </w:tabs>
        <w:ind w:right="-314"/>
        <w:rPr>
          <w:rFonts w:ascii="Calibri" w:hAnsi="Calibri"/>
        </w:rPr>
      </w:pPr>
    </w:p>
    <w:sectPr w:rsidR="00D64133" w:rsidSect="00337095">
      <w:headerReference w:type="default" r:id="rId12"/>
      <w:footerReference w:type="default" r:id="rId13"/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BF8" w:rsidRDefault="00F52BF8">
      <w:r>
        <w:separator/>
      </w:r>
    </w:p>
  </w:endnote>
  <w:endnote w:type="continuationSeparator" w:id="0">
    <w:p w:rsidR="00F52BF8" w:rsidRDefault="00F52B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A44" w:rsidRPr="00F06DC9" w:rsidRDefault="006C3A44" w:rsidP="006C3A44">
    <w:pPr>
      <w:pStyle w:val="Pidipagina"/>
      <w:jc w:val="right"/>
      <w:rPr>
        <w:b/>
      </w:rPr>
    </w:pPr>
  </w:p>
  <w:p w:rsidR="00565456" w:rsidRDefault="0056545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BF8" w:rsidRDefault="00F52BF8">
      <w:r>
        <w:separator/>
      </w:r>
    </w:p>
  </w:footnote>
  <w:footnote w:type="continuationSeparator" w:id="0">
    <w:p w:rsidR="00F52BF8" w:rsidRDefault="00F52B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A76" w:rsidRPr="002E6B1A" w:rsidRDefault="002E6B1A" w:rsidP="00FD1CE1">
    <w:pPr>
      <w:pStyle w:val="BlockText1"/>
      <w:rPr>
        <w:b/>
        <w:sz w:val="32"/>
        <w:szCs w:val="32"/>
      </w:rPr>
    </w:pPr>
    <w:r>
      <w:rPr>
        <w:b/>
        <w:sz w:val="32"/>
        <w:szCs w:val="32"/>
      </w:rPr>
      <w:t>Ufficio Scolastico Regionale per la Sardegna – Direzione Generale</w:t>
    </w:r>
  </w:p>
  <w:p w:rsidR="00FD1CE1" w:rsidRDefault="00FD1CE1" w:rsidP="00FD1CE1">
    <w:pPr>
      <w:pStyle w:val="BlockText1"/>
      <w:rPr>
        <w:rFonts w:ascii="Calibri" w:hAnsi="Calibri"/>
        <w:sz w:val="32"/>
        <w:szCs w:val="32"/>
      </w:rPr>
    </w:pPr>
    <w:r>
      <w:rPr>
        <w:rFonts w:ascii="Calibri" w:hAnsi="Calibri"/>
        <w:sz w:val="32"/>
        <w:szCs w:val="32"/>
      </w:rPr>
      <w:t xml:space="preserve">Elenco degli incarichi </w:t>
    </w:r>
    <w:r w:rsidR="002E6B1A">
      <w:rPr>
        <w:rFonts w:ascii="Calibri" w:hAnsi="Calibri"/>
        <w:sz w:val="32"/>
        <w:szCs w:val="32"/>
      </w:rPr>
      <w:t>retribuiti e non retribuiti conferiti</w:t>
    </w:r>
    <w:r>
      <w:rPr>
        <w:rFonts w:ascii="Calibri" w:hAnsi="Calibri"/>
        <w:sz w:val="32"/>
        <w:szCs w:val="32"/>
      </w:rPr>
      <w:t xml:space="preserve"> </w:t>
    </w:r>
  </w:p>
  <w:p w:rsidR="009634CA" w:rsidRPr="00EB0EA9" w:rsidRDefault="009634CA" w:rsidP="0097383C">
    <w:pPr>
      <w:pStyle w:val="BlockText1"/>
      <w:rPr>
        <w:rFonts w:ascii="Calibri" w:hAnsi="Calibri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13E37"/>
    <w:multiLevelType w:val="multilevel"/>
    <w:tmpl w:val="FA54E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4E6933"/>
    <w:rsid w:val="00000281"/>
    <w:rsid w:val="00004C59"/>
    <w:rsid w:val="00010EEF"/>
    <w:rsid w:val="00013A05"/>
    <w:rsid w:val="000150B7"/>
    <w:rsid w:val="00015433"/>
    <w:rsid w:val="00015F91"/>
    <w:rsid w:val="00022A64"/>
    <w:rsid w:val="00022DA1"/>
    <w:rsid w:val="00031C55"/>
    <w:rsid w:val="00034EC2"/>
    <w:rsid w:val="00040039"/>
    <w:rsid w:val="00042AFF"/>
    <w:rsid w:val="00043298"/>
    <w:rsid w:val="00047404"/>
    <w:rsid w:val="00047A40"/>
    <w:rsid w:val="00054F46"/>
    <w:rsid w:val="000573FE"/>
    <w:rsid w:val="00066F01"/>
    <w:rsid w:val="00071310"/>
    <w:rsid w:val="00075DB2"/>
    <w:rsid w:val="00077DE9"/>
    <w:rsid w:val="00084ABE"/>
    <w:rsid w:val="0009352C"/>
    <w:rsid w:val="00093EE6"/>
    <w:rsid w:val="00095453"/>
    <w:rsid w:val="00096168"/>
    <w:rsid w:val="000A090D"/>
    <w:rsid w:val="000A249B"/>
    <w:rsid w:val="000A59A5"/>
    <w:rsid w:val="000B5972"/>
    <w:rsid w:val="000B6C8F"/>
    <w:rsid w:val="000C41F8"/>
    <w:rsid w:val="000C6D2D"/>
    <w:rsid w:val="000D021D"/>
    <w:rsid w:val="000D0E98"/>
    <w:rsid w:val="000D243E"/>
    <w:rsid w:val="000D71B9"/>
    <w:rsid w:val="000E0EF7"/>
    <w:rsid w:val="000E43E5"/>
    <w:rsid w:val="000F01D5"/>
    <w:rsid w:val="000F10CB"/>
    <w:rsid w:val="001012AE"/>
    <w:rsid w:val="00102C3E"/>
    <w:rsid w:val="00110C26"/>
    <w:rsid w:val="00113BEA"/>
    <w:rsid w:val="00115C5B"/>
    <w:rsid w:val="001205EA"/>
    <w:rsid w:val="00122B9F"/>
    <w:rsid w:val="00123774"/>
    <w:rsid w:val="001315CA"/>
    <w:rsid w:val="001373D0"/>
    <w:rsid w:val="001379F3"/>
    <w:rsid w:val="00155E39"/>
    <w:rsid w:val="00156774"/>
    <w:rsid w:val="00161062"/>
    <w:rsid w:val="00164ED2"/>
    <w:rsid w:val="001661A8"/>
    <w:rsid w:val="0016694E"/>
    <w:rsid w:val="00170C12"/>
    <w:rsid w:val="001710BE"/>
    <w:rsid w:val="00175D4E"/>
    <w:rsid w:val="001765AC"/>
    <w:rsid w:val="00180868"/>
    <w:rsid w:val="00180BA3"/>
    <w:rsid w:val="00185612"/>
    <w:rsid w:val="00187233"/>
    <w:rsid w:val="001923B0"/>
    <w:rsid w:val="00197191"/>
    <w:rsid w:val="001A0CF6"/>
    <w:rsid w:val="001A0DBE"/>
    <w:rsid w:val="001A70DE"/>
    <w:rsid w:val="001B3CCA"/>
    <w:rsid w:val="001B60AA"/>
    <w:rsid w:val="001B70B0"/>
    <w:rsid w:val="001B7752"/>
    <w:rsid w:val="001C0E80"/>
    <w:rsid w:val="001C1A65"/>
    <w:rsid w:val="001C236F"/>
    <w:rsid w:val="001C2421"/>
    <w:rsid w:val="001C53FB"/>
    <w:rsid w:val="001D1579"/>
    <w:rsid w:val="001D2306"/>
    <w:rsid w:val="001D26F9"/>
    <w:rsid w:val="001D4A27"/>
    <w:rsid w:val="001D63BB"/>
    <w:rsid w:val="001E0805"/>
    <w:rsid w:val="001E0CAD"/>
    <w:rsid w:val="001F4833"/>
    <w:rsid w:val="001F600D"/>
    <w:rsid w:val="00205FCB"/>
    <w:rsid w:val="00215AFF"/>
    <w:rsid w:val="00216C33"/>
    <w:rsid w:val="00220A76"/>
    <w:rsid w:val="0022117B"/>
    <w:rsid w:val="00221FEF"/>
    <w:rsid w:val="00224F5F"/>
    <w:rsid w:val="00233CD3"/>
    <w:rsid w:val="00242D4A"/>
    <w:rsid w:val="0024402B"/>
    <w:rsid w:val="00244277"/>
    <w:rsid w:val="00244B4B"/>
    <w:rsid w:val="00250017"/>
    <w:rsid w:val="00250E11"/>
    <w:rsid w:val="00252DB5"/>
    <w:rsid w:val="00253E07"/>
    <w:rsid w:val="002544BE"/>
    <w:rsid w:val="00261FEC"/>
    <w:rsid w:val="00262914"/>
    <w:rsid w:val="00262BB3"/>
    <w:rsid w:val="00264558"/>
    <w:rsid w:val="002654CC"/>
    <w:rsid w:val="0027361C"/>
    <w:rsid w:val="00275841"/>
    <w:rsid w:val="00284524"/>
    <w:rsid w:val="0028666E"/>
    <w:rsid w:val="00290BB2"/>
    <w:rsid w:val="00292295"/>
    <w:rsid w:val="00292BCA"/>
    <w:rsid w:val="00292C9E"/>
    <w:rsid w:val="00294594"/>
    <w:rsid w:val="002A206A"/>
    <w:rsid w:val="002B148D"/>
    <w:rsid w:val="002C006A"/>
    <w:rsid w:val="002C4663"/>
    <w:rsid w:val="002C552C"/>
    <w:rsid w:val="002D13D8"/>
    <w:rsid w:val="002D2F27"/>
    <w:rsid w:val="002D35AC"/>
    <w:rsid w:val="002E04A2"/>
    <w:rsid w:val="002E15C5"/>
    <w:rsid w:val="002E387B"/>
    <w:rsid w:val="002E6B1A"/>
    <w:rsid w:val="002F31AE"/>
    <w:rsid w:val="002F57C7"/>
    <w:rsid w:val="0030307C"/>
    <w:rsid w:val="00305F3A"/>
    <w:rsid w:val="00305F9F"/>
    <w:rsid w:val="00307353"/>
    <w:rsid w:val="00307C1D"/>
    <w:rsid w:val="00310924"/>
    <w:rsid w:val="00310D15"/>
    <w:rsid w:val="00311D5F"/>
    <w:rsid w:val="003157E9"/>
    <w:rsid w:val="003158C7"/>
    <w:rsid w:val="00315D06"/>
    <w:rsid w:val="003178D0"/>
    <w:rsid w:val="0033057F"/>
    <w:rsid w:val="00334D7E"/>
    <w:rsid w:val="00336C3B"/>
    <w:rsid w:val="00337095"/>
    <w:rsid w:val="00340DB0"/>
    <w:rsid w:val="00341905"/>
    <w:rsid w:val="00343216"/>
    <w:rsid w:val="003435B6"/>
    <w:rsid w:val="00344DD8"/>
    <w:rsid w:val="003454A3"/>
    <w:rsid w:val="00347DFB"/>
    <w:rsid w:val="003525AE"/>
    <w:rsid w:val="003545B6"/>
    <w:rsid w:val="00356BAF"/>
    <w:rsid w:val="0037029E"/>
    <w:rsid w:val="0037082A"/>
    <w:rsid w:val="003711EB"/>
    <w:rsid w:val="00372B51"/>
    <w:rsid w:val="003747D4"/>
    <w:rsid w:val="00374A53"/>
    <w:rsid w:val="003753B3"/>
    <w:rsid w:val="00377D76"/>
    <w:rsid w:val="00381209"/>
    <w:rsid w:val="00382737"/>
    <w:rsid w:val="00383047"/>
    <w:rsid w:val="0038367C"/>
    <w:rsid w:val="00385A33"/>
    <w:rsid w:val="00386041"/>
    <w:rsid w:val="003867DB"/>
    <w:rsid w:val="003950A8"/>
    <w:rsid w:val="003A1023"/>
    <w:rsid w:val="003A227A"/>
    <w:rsid w:val="003A6C37"/>
    <w:rsid w:val="003B624D"/>
    <w:rsid w:val="003C65AB"/>
    <w:rsid w:val="003D3D04"/>
    <w:rsid w:val="003D64A0"/>
    <w:rsid w:val="003E03D1"/>
    <w:rsid w:val="003E0C32"/>
    <w:rsid w:val="003E2DFB"/>
    <w:rsid w:val="003F290F"/>
    <w:rsid w:val="003F297D"/>
    <w:rsid w:val="003F356D"/>
    <w:rsid w:val="003F6E56"/>
    <w:rsid w:val="00401152"/>
    <w:rsid w:val="004013D1"/>
    <w:rsid w:val="00401FB0"/>
    <w:rsid w:val="00402017"/>
    <w:rsid w:val="00402895"/>
    <w:rsid w:val="004049DD"/>
    <w:rsid w:val="00413D30"/>
    <w:rsid w:val="00414003"/>
    <w:rsid w:val="00423164"/>
    <w:rsid w:val="00424E1A"/>
    <w:rsid w:val="00435C75"/>
    <w:rsid w:val="004368FB"/>
    <w:rsid w:val="0043736B"/>
    <w:rsid w:val="00441BBC"/>
    <w:rsid w:val="00447770"/>
    <w:rsid w:val="00457388"/>
    <w:rsid w:val="00460AC8"/>
    <w:rsid w:val="00460BDB"/>
    <w:rsid w:val="00464C29"/>
    <w:rsid w:val="00470130"/>
    <w:rsid w:val="00471E15"/>
    <w:rsid w:val="004729A0"/>
    <w:rsid w:val="00474961"/>
    <w:rsid w:val="00475FF2"/>
    <w:rsid w:val="00480AD2"/>
    <w:rsid w:val="00485D03"/>
    <w:rsid w:val="0049129D"/>
    <w:rsid w:val="004913C0"/>
    <w:rsid w:val="004A1002"/>
    <w:rsid w:val="004A4BFC"/>
    <w:rsid w:val="004A63FA"/>
    <w:rsid w:val="004A7D3D"/>
    <w:rsid w:val="004B05A1"/>
    <w:rsid w:val="004B2840"/>
    <w:rsid w:val="004B45B7"/>
    <w:rsid w:val="004C4C13"/>
    <w:rsid w:val="004C4FDA"/>
    <w:rsid w:val="004D1C14"/>
    <w:rsid w:val="004D387C"/>
    <w:rsid w:val="004E6933"/>
    <w:rsid w:val="004E74D6"/>
    <w:rsid w:val="004F0FFF"/>
    <w:rsid w:val="004F11DB"/>
    <w:rsid w:val="004F431B"/>
    <w:rsid w:val="00500EA2"/>
    <w:rsid w:val="00501C66"/>
    <w:rsid w:val="00502444"/>
    <w:rsid w:val="0050564D"/>
    <w:rsid w:val="00505C96"/>
    <w:rsid w:val="005060FE"/>
    <w:rsid w:val="00513F81"/>
    <w:rsid w:val="005224F1"/>
    <w:rsid w:val="00530681"/>
    <w:rsid w:val="005360C7"/>
    <w:rsid w:val="00536B2F"/>
    <w:rsid w:val="00540918"/>
    <w:rsid w:val="00540B20"/>
    <w:rsid w:val="00540C8B"/>
    <w:rsid w:val="00540F6A"/>
    <w:rsid w:val="005442D2"/>
    <w:rsid w:val="005469D1"/>
    <w:rsid w:val="005473FD"/>
    <w:rsid w:val="00547631"/>
    <w:rsid w:val="005479FC"/>
    <w:rsid w:val="00552AE9"/>
    <w:rsid w:val="00553B1A"/>
    <w:rsid w:val="005627AC"/>
    <w:rsid w:val="005649A9"/>
    <w:rsid w:val="00565456"/>
    <w:rsid w:val="005700FE"/>
    <w:rsid w:val="005719EB"/>
    <w:rsid w:val="00574292"/>
    <w:rsid w:val="005761D4"/>
    <w:rsid w:val="00581AA8"/>
    <w:rsid w:val="00586CBC"/>
    <w:rsid w:val="00590572"/>
    <w:rsid w:val="005919E2"/>
    <w:rsid w:val="00595B40"/>
    <w:rsid w:val="005969AA"/>
    <w:rsid w:val="005A1AAC"/>
    <w:rsid w:val="005A2BF6"/>
    <w:rsid w:val="005A39D0"/>
    <w:rsid w:val="005A72BA"/>
    <w:rsid w:val="005B0097"/>
    <w:rsid w:val="005B1E2F"/>
    <w:rsid w:val="005C39CD"/>
    <w:rsid w:val="005C6373"/>
    <w:rsid w:val="005C6D7B"/>
    <w:rsid w:val="005C7904"/>
    <w:rsid w:val="005D4DBE"/>
    <w:rsid w:val="005D5C91"/>
    <w:rsid w:val="005D69E6"/>
    <w:rsid w:val="005D7109"/>
    <w:rsid w:val="005F02B9"/>
    <w:rsid w:val="005F5974"/>
    <w:rsid w:val="00610BF5"/>
    <w:rsid w:val="00612B1D"/>
    <w:rsid w:val="006136C2"/>
    <w:rsid w:val="00614120"/>
    <w:rsid w:val="006146D9"/>
    <w:rsid w:val="006164F6"/>
    <w:rsid w:val="00616C5C"/>
    <w:rsid w:val="00617721"/>
    <w:rsid w:val="00620ADC"/>
    <w:rsid w:val="006214B1"/>
    <w:rsid w:val="0062268B"/>
    <w:rsid w:val="00626ACD"/>
    <w:rsid w:val="006315E5"/>
    <w:rsid w:val="00634031"/>
    <w:rsid w:val="00635623"/>
    <w:rsid w:val="00641084"/>
    <w:rsid w:val="006421D4"/>
    <w:rsid w:val="00643191"/>
    <w:rsid w:val="00653034"/>
    <w:rsid w:val="00662B75"/>
    <w:rsid w:val="006646BB"/>
    <w:rsid w:val="00685075"/>
    <w:rsid w:val="00685BE6"/>
    <w:rsid w:val="00685F10"/>
    <w:rsid w:val="00690E1B"/>
    <w:rsid w:val="006A23FB"/>
    <w:rsid w:val="006A29F6"/>
    <w:rsid w:val="006A5B38"/>
    <w:rsid w:val="006A7488"/>
    <w:rsid w:val="006B4A4D"/>
    <w:rsid w:val="006B660F"/>
    <w:rsid w:val="006B7A5B"/>
    <w:rsid w:val="006C3A44"/>
    <w:rsid w:val="006C574F"/>
    <w:rsid w:val="006C6CD2"/>
    <w:rsid w:val="006D20B2"/>
    <w:rsid w:val="006D3429"/>
    <w:rsid w:val="006D454A"/>
    <w:rsid w:val="006D66E8"/>
    <w:rsid w:val="006E0A7B"/>
    <w:rsid w:val="006E1E91"/>
    <w:rsid w:val="006E381C"/>
    <w:rsid w:val="006F21D8"/>
    <w:rsid w:val="006F4147"/>
    <w:rsid w:val="006F45B7"/>
    <w:rsid w:val="00710C8E"/>
    <w:rsid w:val="00710F71"/>
    <w:rsid w:val="007129D1"/>
    <w:rsid w:val="00716D0A"/>
    <w:rsid w:val="00724CD0"/>
    <w:rsid w:val="00725187"/>
    <w:rsid w:val="00725EBD"/>
    <w:rsid w:val="0073161A"/>
    <w:rsid w:val="007333B7"/>
    <w:rsid w:val="00735A09"/>
    <w:rsid w:val="00747096"/>
    <w:rsid w:val="007508A0"/>
    <w:rsid w:val="00757C8E"/>
    <w:rsid w:val="00766455"/>
    <w:rsid w:val="00774581"/>
    <w:rsid w:val="007749E4"/>
    <w:rsid w:val="00774D8D"/>
    <w:rsid w:val="00775D0C"/>
    <w:rsid w:val="00775D1B"/>
    <w:rsid w:val="00782588"/>
    <w:rsid w:val="007838AE"/>
    <w:rsid w:val="0078597E"/>
    <w:rsid w:val="00786BCB"/>
    <w:rsid w:val="00787E6C"/>
    <w:rsid w:val="0079684D"/>
    <w:rsid w:val="00796CF6"/>
    <w:rsid w:val="007B3EC1"/>
    <w:rsid w:val="007C654D"/>
    <w:rsid w:val="007C65AD"/>
    <w:rsid w:val="007D131C"/>
    <w:rsid w:val="007D2D29"/>
    <w:rsid w:val="007D2E13"/>
    <w:rsid w:val="007D51CD"/>
    <w:rsid w:val="007E214D"/>
    <w:rsid w:val="007E38B2"/>
    <w:rsid w:val="007E3939"/>
    <w:rsid w:val="007E4DC2"/>
    <w:rsid w:val="007E54B5"/>
    <w:rsid w:val="007F1C72"/>
    <w:rsid w:val="007F26E6"/>
    <w:rsid w:val="007F6A10"/>
    <w:rsid w:val="007F710C"/>
    <w:rsid w:val="00806BD3"/>
    <w:rsid w:val="00807FBA"/>
    <w:rsid w:val="0081200D"/>
    <w:rsid w:val="00813DAC"/>
    <w:rsid w:val="00817C16"/>
    <w:rsid w:val="00822909"/>
    <w:rsid w:val="008275CA"/>
    <w:rsid w:val="008304DF"/>
    <w:rsid w:val="0083121D"/>
    <w:rsid w:val="00832339"/>
    <w:rsid w:val="00832D42"/>
    <w:rsid w:val="008366C3"/>
    <w:rsid w:val="00840722"/>
    <w:rsid w:val="00842AA2"/>
    <w:rsid w:val="0084383B"/>
    <w:rsid w:val="00844368"/>
    <w:rsid w:val="00846466"/>
    <w:rsid w:val="00851651"/>
    <w:rsid w:val="008524B6"/>
    <w:rsid w:val="00853D02"/>
    <w:rsid w:val="00860EA1"/>
    <w:rsid w:val="00860EFC"/>
    <w:rsid w:val="008615AA"/>
    <w:rsid w:val="0086328C"/>
    <w:rsid w:val="00864628"/>
    <w:rsid w:val="00866A2B"/>
    <w:rsid w:val="008714AB"/>
    <w:rsid w:val="008751F4"/>
    <w:rsid w:val="008830F2"/>
    <w:rsid w:val="00894BE1"/>
    <w:rsid w:val="008A1277"/>
    <w:rsid w:val="008A2AFE"/>
    <w:rsid w:val="008A2DC0"/>
    <w:rsid w:val="008A50DC"/>
    <w:rsid w:val="008B29C4"/>
    <w:rsid w:val="008B2A51"/>
    <w:rsid w:val="008B68ED"/>
    <w:rsid w:val="008B6C9B"/>
    <w:rsid w:val="008C3FD7"/>
    <w:rsid w:val="008C4070"/>
    <w:rsid w:val="008C54E9"/>
    <w:rsid w:val="008C6D26"/>
    <w:rsid w:val="008D2BE6"/>
    <w:rsid w:val="008D6C4D"/>
    <w:rsid w:val="008E0191"/>
    <w:rsid w:val="008E0563"/>
    <w:rsid w:val="008F01FA"/>
    <w:rsid w:val="008F0C4D"/>
    <w:rsid w:val="008F2010"/>
    <w:rsid w:val="008F3C9A"/>
    <w:rsid w:val="008F731A"/>
    <w:rsid w:val="00900B99"/>
    <w:rsid w:val="0090151D"/>
    <w:rsid w:val="00901AEA"/>
    <w:rsid w:val="0090352E"/>
    <w:rsid w:val="00905749"/>
    <w:rsid w:val="0091225A"/>
    <w:rsid w:val="00913370"/>
    <w:rsid w:val="0091367D"/>
    <w:rsid w:val="00913D7E"/>
    <w:rsid w:val="009169A9"/>
    <w:rsid w:val="009216ED"/>
    <w:rsid w:val="009252CE"/>
    <w:rsid w:val="00940814"/>
    <w:rsid w:val="00945EBF"/>
    <w:rsid w:val="00952781"/>
    <w:rsid w:val="009634CA"/>
    <w:rsid w:val="009635A9"/>
    <w:rsid w:val="009641BE"/>
    <w:rsid w:val="00967755"/>
    <w:rsid w:val="0097110D"/>
    <w:rsid w:val="0097383C"/>
    <w:rsid w:val="009774E2"/>
    <w:rsid w:val="0098350B"/>
    <w:rsid w:val="009864A9"/>
    <w:rsid w:val="009865AE"/>
    <w:rsid w:val="00986B48"/>
    <w:rsid w:val="009914D5"/>
    <w:rsid w:val="00994EB1"/>
    <w:rsid w:val="00997D52"/>
    <w:rsid w:val="009A1BF7"/>
    <w:rsid w:val="009A394A"/>
    <w:rsid w:val="009A74B2"/>
    <w:rsid w:val="009B0EF2"/>
    <w:rsid w:val="009B0FA9"/>
    <w:rsid w:val="009B1770"/>
    <w:rsid w:val="009B260E"/>
    <w:rsid w:val="009B2A12"/>
    <w:rsid w:val="009B57C8"/>
    <w:rsid w:val="009C447E"/>
    <w:rsid w:val="009C4F51"/>
    <w:rsid w:val="009C6308"/>
    <w:rsid w:val="009C7D9C"/>
    <w:rsid w:val="009D0308"/>
    <w:rsid w:val="009D113B"/>
    <w:rsid w:val="009D5028"/>
    <w:rsid w:val="009D58DE"/>
    <w:rsid w:val="009D6E50"/>
    <w:rsid w:val="009E4458"/>
    <w:rsid w:val="009E4B4A"/>
    <w:rsid w:val="009F03D0"/>
    <w:rsid w:val="009F18E9"/>
    <w:rsid w:val="009F2012"/>
    <w:rsid w:val="009F31C6"/>
    <w:rsid w:val="009F38AB"/>
    <w:rsid w:val="009F4CD8"/>
    <w:rsid w:val="009F5AA8"/>
    <w:rsid w:val="00A02571"/>
    <w:rsid w:val="00A04BF3"/>
    <w:rsid w:val="00A058D9"/>
    <w:rsid w:val="00A105EB"/>
    <w:rsid w:val="00A13BC3"/>
    <w:rsid w:val="00A14A05"/>
    <w:rsid w:val="00A160CF"/>
    <w:rsid w:val="00A16B1D"/>
    <w:rsid w:val="00A3103E"/>
    <w:rsid w:val="00A31B33"/>
    <w:rsid w:val="00A36641"/>
    <w:rsid w:val="00A37977"/>
    <w:rsid w:val="00A43B42"/>
    <w:rsid w:val="00A46678"/>
    <w:rsid w:val="00A4678C"/>
    <w:rsid w:val="00A46B5C"/>
    <w:rsid w:val="00A47308"/>
    <w:rsid w:val="00A514D6"/>
    <w:rsid w:val="00A53A1C"/>
    <w:rsid w:val="00A54814"/>
    <w:rsid w:val="00A54D4C"/>
    <w:rsid w:val="00A551B0"/>
    <w:rsid w:val="00A6102E"/>
    <w:rsid w:val="00A6147F"/>
    <w:rsid w:val="00A66A35"/>
    <w:rsid w:val="00A702C1"/>
    <w:rsid w:val="00A75620"/>
    <w:rsid w:val="00A76322"/>
    <w:rsid w:val="00A76D2A"/>
    <w:rsid w:val="00A77EDA"/>
    <w:rsid w:val="00A812EF"/>
    <w:rsid w:val="00A82C59"/>
    <w:rsid w:val="00A82D15"/>
    <w:rsid w:val="00A85FDD"/>
    <w:rsid w:val="00A87AC7"/>
    <w:rsid w:val="00A92A98"/>
    <w:rsid w:val="00A93E39"/>
    <w:rsid w:val="00A95490"/>
    <w:rsid w:val="00AA57E9"/>
    <w:rsid w:val="00AB00BB"/>
    <w:rsid w:val="00AB07E4"/>
    <w:rsid w:val="00AB2454"/>
    <w:rsid w:val="00AB3654"/>
    <w:rsid w:val="00AB6F55"/>
    <w:rsid w:val="00AC2F78"/>
    <w:rsid w:val="00AC35D3"/>
    <w:rsid w:val="00AC40CD"/>
    <w:rsid w:val="00AC5B2B"/>
    <w:rsid w:val="00AC6007"/>
    <w:rsid w:val="00AC608D"/>
    <w:rsid w:val="00AC7FD1"/>
    <w:rsid w:val="00AD1C2B"/>
    <w:rsid w:val="00AD1DA4"/>
    <w:rsid w:val="00AE268E"/>
    <w:rsid w:val="00AF0D78"/>
    <w:rsid w:val="00AF13D5"/>
    <w:rsid w:val="00AF27FC"/>
    <w:rsid w:val="00AF3A36"/>
    <w:rsid w:val="00AF3BCC"/>
    <w:rsid w:val="00AF4824"/>
    <w:rsid w:val="00AF6B55"/>
    <w:rsid w:val="00AF7EB0"/>
    <w:rsid w:val="00B06926"/>
    <w:rsid w:val="00B14D9E"/>
    <w:rsid w:val="00B20840"/>
    <w:rsid w:val="00B24206"/>
    <w:rsid w:val="00B24FBD"/>
    <w:rsid w:val="00B31274"/>
    <w:rsid w:val="00B314DA"/>
    <w:rsid w:val="00B33822"/>
    <w:rsid w:val="00B34248"/>
    <w:rsid w:val="00B34821"/>
    <w:rsid w:val="00B428E9"/>
    <w:rsid w:val="00B451D3"/>
    <w:rsid w:val="00B52263"/>
    <w:rsid w:val="00B5468C"/>
    <w:rsid w:val="00B54CEB"/>
    <w:rsid w:val="00B55856"/>
    <w:rsid w:val="00B56B6D"/>
    <w:rsid w:val="00B64811"/>
    <w:rsid w:val="00B658CD"/>
    <w:rsid w:val="00B72BF6"/>
    <w:rsid w:val="00B73BE8"/>
    <w:rsid w:val="00B75492"/>
    <w:rsid w:val="00B7735F"/>
    <w:rsid w:val="00B7756C"/>
    <w:rsid w:val="00B77D7E"/>
    <w:rsid w:val="00B84D1F"/>
    <w:rsid w:val="00B8531C"/>
    <w:rsid w:val="00B86218"/>
    <w:rsid w:val="00B8658F"/>
    <w:rsid w:val="00B87EC0"/>
    <w:rsid w:val="00B90CBD"/>
    <w:rsid w:val="00B94878"/>
    <w:rsid w:val="00B94C2A"/>
    <w:rsid w:val="00B96AB0"/>
    <w:rsid w:val="00B970B4"/>
    <w:rsid w:val="00BA3CF3"/>
    <w:rsid w:val="00BE0A51"/>
    <w:rsid w:val="00BE6813"/>
    <w:rsid w:val="00BF777F"/>
    <w:rsid w:val="00BF7F4E"/>
    <w:rsid w:val="00C00F07"/>
    <w:rsid w:val="00C014AE"/>
    <w:rsid w:val="00C1042B"/>
    <w:rsid w:val="00C13B08"/>
    <w:rsid w:val="00C1763A"/>
    <w:rsid w:val="00C37B52"/>
    <w:rsid w:val="00C44232"/>
    <w:rsid w:val="00C44894"/>
    <w:rsid w:val="00C4551F"/>
    <w:rsid w:val="00C50276"/>
    <w:rsid w:val="00C5128F"/>
    <w:rsid w:val="00C53E34"/>
    <w:rsid w:val="00C5584B"/>
    <w:rsid w:val="00C55B1D"/>
    <w:rsid w:val="00C57141"/>
    <w:rsid w:val="00C57B00"/>
    <w:rsid w:val="00C60F98"/>
    <w:rsid w:val="00C658F7"/>
    <w:rsid w:val="00C70E6D"/>
    <w:rsid w:val="00C70FC0"/>
    <w:rsid w:val="00C74613"/>
    <w:rsid w:val="00C75F23"/>
    <w:rsid w:val="00C760E6"/>
    <w:rsid w:val="00C76B6A"/>
    <w:rsid w:val="00C77129"/>
    <w:rsid w:val="00C845FD"/>
    <w:rsid w:val="00C955B1"/>
    <w:rsid w:val="00CA1282"/>
    <w:rsid w:val="00CA3AB7"/>
    <w:rsid w:val="00CB39FD"/>
    <w:rsid w:val="00CD3E65"/>
    <w:rsid w:val="00CD3F23"/>
    <w:rsid w:val="00CD3F3B"/>
    <w:rsid w:val="00CE2A95"/>
    <w:rsid w:val="00CE38A2"/>
    <w:rsid w:val="00CE465C"/>
    <w:rsid w:val="00CF0307"/>
    <w:rsid w:val="00CF60A6"/>
    <w:rsid w:val="00D06B46"/>
    <w:rsid w:val="00D07DAE"/>
    <w:rsid w:val="00D111AF"/>
    <w:rsid w:val="00D21E7C"/>
    <w:rsid w:val="00D245C9"/>
    <w:rsid w:val="00D3094E"/>
    <w:rsid w:val="00D34B9A"/>
    <w:rsid w:val="00D40241"/>
    <w:rsid w:val="00D42D4A"/>
    <w:rsid w:val="00D46605"/>
    <w:rsid w:val="00D55498"/>
    <w:rsid w:val="00D60526"/>
    <w:rsid w:val="00D606F3"/>
    <w:rsid w:val="00D616DA"/>
    <w:rsid w:val="00D64133"/>
    <w:rsid w:val="00D6502D"/>
    <w:rsid w:val="00D66228"/>
    <w:rsid w:val="00D662A3"/>
    <w:rsid w:val="00D6785A"/>
    <w:rsid w:val="00D70E02"/>
    <w:rsid w:val="00D72502"/>
    <w:rsid w:val="00D72E46"/>
    <w:rsid w:val="00D74AC6"/>
    <w:rsid w:val="00D75492"/>
    <w:rsid w:val="00D77803"/>
    <w:rsid w:val="00D85E3E"/>
    <w:rsid w:val="00D86025"/>
    <w:rsid w:val="00D866AA"/>
    <w:rsid w:val="00D86B12"/>
    <w:rsid w:val="00D9573A"/>
    <w:rsid w:val="00D96345"/>
    <w:rsid w:val="00DA241E"/>
    <w:rsid w:val="00DB05A1"/>
    <w:rsid w:val="00DB52F6"/>
    <w:rsid w:val="00DD21C3"/>
    <w:rsid w:val="00DD36FF"/>
    <w:rsid w:val="00DD67E4"/>
    <w:rsid w:val="00DE13FA"/>
    <w:rsid w:val="00DE6A50"/>
    <w:rsid w:val="00DE6DF4"/>
    <w:rsid w:val="00DE78CD"/>
    <w:rsid w:val="00DF051D"/>
    <w:rsid w:val="00DF153A"/>
    <w:rsid w:val="00DF3EC0"/>
    <w:rsid w:val="00DF3FFC"/>
    <w:rsid w:val="00DF479A"/>
    <w:rsid w:val="00DF5998"/>
    <w:rsid w:val="00E015A3"/>
    <w:rsid w:val="00E0333D"/>
    <w:rsid w:val="00E0518D"/>
    <w:rsid w:val="00E0767D"/>
    <w:rsid w:val="00E119A7"/>
    <w:rsid w:val="00E13BB0"/>
    <w:rsid w:val="00E2132C"/>
    <w:rsid w:val="00E346CE"/>
    <w:rsid w:val="00E36A58"/>
    <w:rsid w:val="00E3742F"/>
    <w:rsid w:val="00E379FB"/>
    <w:rsid w:val="00E41FC2"/>
    <w:rsid w:val="00E442A9"/>
    <w:rsid w:val="00E51B45"/>
    <w:rsid w:val="00E522F8"/>
    <w:rsid w:val="00E525DC"/>
    <w:rsid w:val="00E55B4F"/>
    <w:rsid w:val="00E57785"/>
    <w:rsid w:val="00E63521"/>
    <w:rsid w:val="00E65240"/>
    <w:rsid w:val="00E704E7"/>
    <w:rsid w:val="00E762C9"/>
    <w:rsid w:val="00E774F5"/>
    <w:rsid w:val="00E85F3E"/>
    <w:rsid w:val="00E90614"/>
    <w:rsid w:val="00E965FA"/>
    <w:rsid w:val="00E96A98"/>
    <w:rsid w:val="00EA006B"/>
    <w:rsid w:val="00EA4CA5"/>
    <w:rsid w:val="00EA621E"/>
    <w:rsid w:val="00EA7960"/>
    <w:rsid w:val="00EA7967"/>
    <w:rsid w:val="00EB00AF"/>
    <w:rsid w:val="00EB0BCB"/>
    <w:rsid w:val="00EB0EA9"/>
    <w:rsid w:val="00EB0EEB"/>
    <w:rsid w:val="00EB4394"/>
    <w:rsid w:val="00EB73C4"/>
    <w:rsid w:val="00ED0261"/>
    <w:rsid w:val="00ED0EAE"/>
    <w:rsid w:val="00ED4F8F"/>
    <w:rsid w:val="00ED6353"/>
    <w:rsid w:val="00ED7153"/>
    <w:rsid w:val="00EF5709"/>
    <w:rsid w:val="00F02466"/>
    <w:rsid w:val="00F04BDB"/>
    <w:rsid w:val="00F05F66"/>
    <w:rsid w:val="00F06DC9"/>
    <w:rsid w:val="00F07567"/>
    <w:rsid w:val="00F10F14"/>
    <w:rsid w:val="00F12F1F"/>
    <w:rsid w:val="00F15587"/>
    <w:rsid w:val="00F306F3"/>
    <w:rsid w:val="00F3085E"/>
    <w:rsid w:val="00F328EE"/>
    <w:rsid w:val="00F4029F"/>
    <w:rsid w:val="00F41208"/>
    <w:rsid w:val="00F43962"/>
    <w:rsid w:val="00F50EBB"/>
    <w:rsid w:val="00F52BF8"/>
    <w:rsid w:val="00F52D9B"/>
    <w:rsid w:val="00F54E2B"/>
    <w:rsid w:val="00F55B8F"/>
    <w:rsid w:val="00F569BE"/>
    <w:rsid w:val="00F61494"/>
    <w:rsid w:val="00F64159"/>
    <w:rsid w:val="00F6503D"/>
    <w:rsid w:val="00F7114F"/>
    <w:rsid w:val="00F7529F"/>
    <w:rsid w:val="00F81940"/>
    <w:rsid w:val="00F8321D"/>
    <w:rsid w:val="00F944B6"/>
    <w:rsid w:val="00F9658B"/>
    <w:rsid w:val="00FA0A3B"/>
    <w:rsid w:val="00FA21E4"/>
    <w:rsid w:val="00FA3391"/>
    <w:rsid w:val="00FA3DB6"/>
    <w:rsid w:val="00FB0250"/>
    <w:rsid w:val="00FB31C0"/>
    <w:rsid w:val="00FC2543"/>
    <w:rsid w:val="00FC2FDE"/>
    <w:rsid w:val="00FC6FCA"/>
    <w:rsid w:val="00FC70D4"/>
    <w:rsid w:val="00FC7CA0"/>
    <w:rsid w:val="00FD1CE1"/>
    <w:rsid w:val="00FD3317"/>
    <w:rsid w:val="00FD358F"/>
    <w:rsid w:val="00FD4EF9"/>
    <w:rsid w:val="00FD4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C3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lockText1">
    <w:name w:val="Block Text1"/>
    <w:basedOn w:val="Normale"/>
    <w:rsid w:val="004E6933"/>
    <w:pPr>
      <w:overflowPunct w:val="0"/>
      <w:autoSpaceDE w:val="0"/>
      <w:autoSpaceDN w:val="0"/>
      <w:adjustRightInd w:val="0"/>
      <w:ind w:left="-567" w:right="-567"/>
      <w:jc w:val="center"/>
      <w:textAlignment w:val="baseline"/>
    </w:pPr>
    <w:rPr>
      <w:sz w:val="48"/>
      <w:szCs w:val="20"/>
    </w:rPr>
  </w:style>
  <w:style w:type="table" w:styleId="Grigliatabella">
    <w:name w:val="Table Grid"/>
    <w:basedOn w:val="Tabellanormale"/>
    <w:rsid w:val="004E69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2E387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A85FD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85FDD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link w:val="TestonotaapidipaginaCarattere"/>
    <w:unhideWhenUsed/>
    <w:rsid w:val="00851651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51651"/>
  </w:style>
  <w:style w:type="paragraph" w:styleId="Testonotadichiusura">
    <w:name w:val="endnote text"/>
    <w:basedOn w:val="Normale"/>
    <w:link w:val="TestonotadichiusuraCarattere"/>
    <w:rsid w:val="001F4833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1F4833"/>
  </w:style>
  <w:style w:type="character" w:styleId="Rimandonotadichiusura">
    <w:name w:val="endnote reference"/>
    <w:rsid w:val="001F4833"/>
    <w:rPr>
      <w:vertAlign w:val="superscript"/>
    </w:rPr>
  </w:style>
  <w:style w:type="character" w:styleId="Collegamentoipertestuale">
    <w:name w:val="Hyperlink"/>
    <w:rsid w:val="00685F10"/>
    <w:rPr>
      <w:color w:val="0563C1"/>
      <w:u w:val="single"/>
    </w:rPr>
  </w:style>
  <w:style w:type="character" w:styleId="Enfasigrassetto">
    <w:name w:val="Strong"/>
    <w:uiPriority w:val="22"/>
    <w:qFormat/>
    <w:rsid w:val="00A82D15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65456"/>
    <w:rPr>
      <w:sz w:val="24"/>
      <w:szCs w:val="24"/>
    </w:rPr>
  </w:style>
  <w:style w:type="character" w:styleId="Collegamentovisitato">
    <w:name w:val="FollowedHyperlink"/>
    <w:rsid w:val="001661A8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0D0E9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zioniusrsardegna.it/AT/wp-content/uploads/2023/05/CV_caddeo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9606AB6FFB2143BBEADC2D789C8178" ma:contentTypeVersion="15" ma:contentTypeDescription="Creare un nuovo documento." ma:contentTypeScope="" ma:versionID="64b2185bc0e1bdbd4b58fd20e251e36c">
  <xsd:schema xmlns:xsd="http://www.w3.org/2001/XMLSchema" xmlns:xs="http://www.w3.org/2001/XMLSchema" xmlns:p="http://schemas.microsoft.com/office/2006/metadata/properties" xmlns:ns2="54ffaed7-3604-4838-85cc-ca27a0959518" xmlns:ns3="ad9c5ba3-45c4-4f73-aac2-39351dae5375" targetNamespace="http://schemas.microsoft.com/office/2006/metadata/properties" ma:root="true" ma:fieldsID="19ba17a1d11dbe17a9048ddc3a2e397e" ns2:_="" ns3:_="">
    <xsd:import namespace="54ffaed7-3604-4838-85cc-ca27a0959518"/>
    <xsd:import namespace="ad9c5ba3-45c4-4f73-aac2-39351dae53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faed7-3604-4838-85cc-ca27a0959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1fe27125-0030-4739-a897-76c4a6fe9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c5ba3-45c4-4f73-aac2-39351dae537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cab19-cd6f-426b-8be6-95ba4423ee4e}" ma:internalName="TaxCatchAll" ma:showField="CatchAllData" ma:web="ad9c5ba3-45c4-4f73-aac2-39351dae53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ffaed7-3604-4838-85cc-ca27a0959518">
      <Terms xmlns="http://schemas.microsoft.com/office/infopath/2007/PartnerControls"/>
    </lcf76f155ced4ddcb4097134ff3c332f>
    <TaxCatchAll xmlns="ad9c5ba3-45c4-4f73-aac2-39351dae537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B80F2-7EAC-4A65-8779-B3EEE3BF9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ffaed7-3604-4838-85cc-ca27a0959518"/>
    <ds:schemaRef ds:uri="ad9c5ba3-45c4-4f73-aac2-39351dae5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27BFB9-FB3C-41EC-A6F7-62B45A0A6E70}">
  <ds:schemaRefs>
    <ds:schemaRef ds:uri="http://schemas.microsoft.com/office/2006/metadata/properties"/>
    <ds:schemaRef ds:uri="http://schemas.microsoft.com/office/infopath/2007/PartnerControls"/>
    <ds:schemaRef ds:uri="54ffaed7-3604-4838-85cc-ca27a0959518"/>
    <ds:schemaRef ds:uri="ad9c5ba3-45c4-4f73-aac2-39351dae5375"/>
  </ds:schemaRefs>
</ds:datastoreItem>
</file>

<file path=customXml/itemProps3.xml><?xml version="1.0" encoding="utf-8"?>
<ds:datastoreItem xmlns:ds="http://schemas.openxmlformats.org/officeDocument/2006/customXml" ds:itemID="{D891AF24-FABC-43B9-905C-5E9D1955B7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705FC7-71C3-4151-B54C-76D29150B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Ministero dell’Istruzione dell’Università e della Ricerca</vt:lpstr>
      <vt:lpstr>Ministero dell’Istruzione dell’Università e della Ricerca</vt:lpstr>
    </vt:vector>
  </TitlesOfParts>
  <Company>M.I.U.R.</Company>
  <LinksUpToDate>false</LinksUpToDate>
  <CharactersWithSpaces>575</CharactersWithSpaces>
  <SharedDoc>false</SharedDoc>
  <HLinks>
    <vt:vector size="144" baseType="variant">
      <vt:variant>
        <vt:i4>2228316</vt:i4>
      </vt:variant>
      <vt:variant>
        <vt:i4>69</vt:i4>
      </vt:variant>
      <vt:variant>
        <vt:i4>0</vt:i4>
      </vt:variant>
      <vt:variant>
        <vt:i4>5</vt:i4>
      </vt:variant>
      <vt:variant>
        <vt:lpwstr>https://www.miur.gov.it/documents/20182/0/Curriculum+vitae+ZOINA_anon.pdf/02f78de1-0d41-d369-191f-bf2574021df6?t=1619529570087</vt:lpwstr>
      </vt:variant>
      <vt:variant>
        <vt:lpwstr/>
      </vt:variant>
      <vt:variant>
        <vt:i4>3735566</vt:i4>
      </vt:variant>
      <vt:variant>
        <vt:i4>63</vt:i4>
      </vt:variant>
      <vt:variant>
        <vt:i4>0</vt:i4>
      </vt:variant>
      <vt:variant>
        <vt:i4>5</vt:i4>
      </vt:variant>
      <vt:variant>
        <vt:lpwstr>https://www.miur.gov.it/documents/20182/0/Curriculum+vitae+VENTURINI_anon.pdf/3204d86a-2bbe-3991-4161-61179e6dee43?t=1619529569699</vt:lpwstr>
      </vt:variant>
      <vt:variant>
        <vt:lpwstr/>
      </vt:variant>
      <vt:variant>
        <vt:i4>8323076</vt:i4>
      </vt:variant>
      <vt:variant>
        <vt:i4>57</vt:i4>
      </vt:variant>
      <vt:variant>
        <vt:i4>0</vt:i4>
      </vt:variant>
      <vt:variant>
        <vt:i4>5</vt:i4>
      </vt:variant>
      <vt:variant>
        <vt:lpwstr>https://www.miur.gov.it/documents/20182/0/Dichiarazioni+RIDOLFI_anon.pdf/ff97c0d1-5491-d61c-37c3-4081a5f389e5?t=1619529572419</vt:lpwstr>
      </vt:variant>
      <vt:variant>
        <vt:lpwstr/>
      </vt:variant>
      <vt:variant>
        <vt:i4>4194361</vt:i4>
      </vt:variant>
      <vt:variant>
        <vt:i4>54</vt:i4>
      </vt:variant>
      <vt:variant>
        <vt:i4>0</vt:i4>
      </vt:variant>
      <vt:variant>
        <vt:i4>5</vt:i4>
      </vt:variant>
      <vt:variant>
        <vt:lpwstr>https://www.miur.gov.it/documents/20182/0/Curriculum+vitae+RIDOLFI_anon.pdf/a37ceae2-3420-c57b-5b44-690e9f273a8f?t=1619529569507</vt:lpwstr>
      </vt:variant>
      <vt:variant>
        <vt:lpwstr/>
      </vt:variant>
      <vt:variant>
        <vt:i4>4522107</vt:i4>
      </vt:variant>
      <vt:variant>
        <vt:i4>48</vt:i4>
      </vt:variant>
      <vt:variant>
        <vt:i4>0</vt:i4>
      </vt:variant>
      <vt:variant>
        <vt:i4>5</vt:i4>
      </vt:variant>
      <vt:variant>
        <vt:lpwstr>https://www.miur.gov.it/documents/20182/0/Curriculum+vitae+INVERNIZZI_anon.pdf/cfdeb465-04af-cfd0-f533-5074b98fbbc6?t=1619529569228</vt:lpwstr>
      </vt:variant>
      <vt:variant>
        <vt:lpwstr/>
      </vt:variant>
      <vt:variant>
        <vt:i4>2555993</vt:i4>
      </vt:variant>
      <vt:variant>
        <vt:i4>42</vt:i4>
      </vt:variant>
      <vt:variant>
        <vt:i4>0</vt:i4>
      </vt:variant>
      <vt:variant>
        <vt:i4>5</vt:i4>
      </vt:variant>
      <vt:variant>
        <vt:lpwstr>https://www.miur.gov.it/documents/20182/0/Curriculum+vitae+GIULIANI_anon.pdf/2405c0da-16be-62d6-4b25-f7b922d867b3?t=1619529567592</vt:lpwstr>
      </vt:variant>
      <vt:variant>
        <vt:lpwstr/>
      </vt:variant>
      <vt:variant>
        <vt:i4>5505146</vt:i4>
      </vt:variant>
      <vt:variant>
        <vt:i4>36</vt:i4>
      </vt:variant>
      <vt:variant>
        <vt:i4>0</vt:i4>
      </vt:variant>
      <vt:variant>
        <vt:i4>5</vt:i4>
      </vt:variant>
      <vt:variant>
        <vt:lpwstr>https://www.miur.gov.it/documents/20182/0/Curriculum+vitae+FRANCO_anon.pdf/219da151-12cc-34e7-5868-900160e8c26f?t=1619529567393</vt:lpwstr>
      </vt:variant>
      <vt:variant>
        <vt:lpwstr/>
      </vt:variant>
      <vt:variant>
        <vt:i4>7077920</vt:i4>
      </vt:variant>
      <vt:variant>
        <vt:i4>30</vt:i4>
      </vt:variant>
      <vt:variant>
        <vt:i4>0</vt:i4>
      </vt:variant>
      <vt:variant>
        <vt:i4>5</vt:i4>
      </vt:variant>
      <vt:variant>
        <vt:lpwstr>https://www.miur.gov.it/documents/20182/0/Curriculum+vitae+DI+STEFANO.pdf/aa0d7b78-d768-c1e7-7b4d-fb172d5c8297?t=1619529567203</vt:lpwstr>
      </vt:variant>
      <vt:variant>
        <vt:lpwstr/>
      </vt:variant>
      <vt:variant>
        <vt:i4>1900648</vt:i4>
      </vt:variant>
      <vt:variant>
        <vt:i4>24</vt:i4>
      </vt:variant>
      <vt:variant>
        <vt:i4>0</vt:i4>
      </vt:variant>
      <vt:variant>
        <vt:i4>5</vt:i4>
      </vt:variant>
      <vt:variant>
        <vt:lpwstr>https://www.miur.gov.it/documents/20182/0/Curriculum+vitae+DI+GIUSEPPE_anon.pdf/5648323f-cd1d-5005-5c13-956a7aa6e5fa?t=1619529566985</vt:lpwstr>
      </vt:variant>
      <vt:variant>
        <vt:lpwstr/>
      </vt:variant>
      <vt:variant>
        <vt:i4>3145733</vt:i4>
      </vt:variant>
      <vt:variant>
        <vt:i4>18</vt:i4>
      </vt:variant>
      <vt:variant>
        <vt:i4>0</vt:i4>
      </vt:variant>
      <vt:variant>
        <vt:i4>5</vt:i4>
      </vt:variant>
      <vt:variant>
        <vt:lpwstr>https://www.miur.gov.it/documents/20182/0/Curriculum+vitae+CHIRIELEISON_anon.pdf/f0e72e07-7e67-81e5-cef0-f302680e9cc1?t=1619529568996</vt:lpwstr>
      </vt:variant>
      <vt:variant>
        <vt:lpwstr/>
      </vt:variant>
      <vt:variant>
        <vt:i4>2359317</vt:i4>
      </vt:variant>
      <vt:variant>
        <vt:i4>12</vt:i4>
      </vt:variant>
      <vt:variant>
        <vt:i4>0</vt:i4>
      </vt:variant>
      <vt:variant>
        <vt:i4>5</vt:i4>
      </vt:variant>
      <vt:variant>
        <vt:lpwstr>https://www.miur.gov.it/documents/20182/0/Curriculum+vitae+CAPPELLA_anon.pdf/6e110658-51a5-3c40-b9bf-398780c708e7?t=1619529568240</vt:lpwstr>
      </vt:variant>
      <vt:variant>
        <vt:lpwstr/>
      </vt:variant>
      <vt:variant>
        <vt:i4>6684690</vt:i4>
      </vt:variant>
      <vt:variant>
        <vt:i4>6</vt:i4>
      </vt:variant>
      <vt:variant>
        <vt:i4>0</vt:i4>
      </vt:variant>
      <vt:variant>
        <vt:i4>5</vt:i4>
      </vt:variant>
      <vt:variant>
        <vt:lpwstr>https://www.miur.gov.it/documents/20182/0/Curriculum+vitae+BARATTINI_anon.pdf/383ab52a-e72c-77cd-8382-f833d8ad4e05?t=1619529568033</vt:lpwstr>
      </vt:variant>
      <vt:variant>
        <vt:lpwstr/>
      </vt:variant>
      <vt:variant>
        <vt:i4>6881300</vt:i4>
      </vt:variant>
      <vt:variant>
        <vt:i4>0</vt:i4>
      </vt:variant>
      <vt:variant>
        <vt:i4>0</vt:i4>
      </vt:variant>
      <vt:variant>
        <vt:i4>5</vt:i4>
      </vt:variant>
      <vt:variant>
        <vt:lpwstr>https://www.miur.gov.it/documents/20182/0/Curriculum+vitae+AVOLA_anon.pdf/76ea52a9-b803-560b-c001-a0e24a0d6d7c?t=1619529567777</vt:lpwstr>
      </vt:variant>
      <vt:variant>
        <vt:lpwstr/>
      </vt:variant>
      <vt:variant>
        <vt:i4>131182</vt:i4>
      </vt:variant>
      <vt:variant>
        <vt:i4>-1</vt:i4>
      </vt:variant>
      <vt:variant>
        <vt:i4>1048</vt:i4>
      </vt:variant>
      <vt:variant>
        <vt:i4>4</vt:i4>
      </vt:variant>
      <vt:variant>
        <vt:lpwstr>https://www.miur.gov.it/documents/20182/0/Dichiarazioni+INVERNIZZI_anon.pdf/99e57319-9ee0-686d-0ef7-c7e49a8b96d8?t=1619529572239</vt:lpwstr>
      </vt:variant>
      <vt:variant>
        <vt:lpwstr/>
      </vt:variant>
      <vt:variant>
        <vt:i4>123</vt:i4>
      </vt:variant>
      <vt:variant>
        <vt:i4>-1</vt:i4>
      </vt:variant>
      <vt:variant>
        <vt:i4>1047</vt:i4>
      </vt:variant>
      <vt:variant>
        <vt:i4>4</vt:i4>
      </vt:variant>
      <vt:variant>
        <vt:lpwstr>https://www.miur.gov.it/documents/20182/0/Dichiarazioni+FRANCO_anon.pdf/23e6b838-a737-b146-03d5-8577b4dacc2b?t=1619529571868</vt:lpwstr>
      </vt:variant>
      <vt:variant>
        <vt:lpwstr/>
      </vt:variant>
      <vt:variant>
        <vt:i4>5570683</vt:i4>
      </vt:variant>
      <vt:variant>
        <vt:i4>-1</vt:i4>
      </vt:variant>
      <vt:variant>
        <vt:i4>1046</vt:i4>
      </vt:variant>
      <vt:variant>
        <vt:i4>4</vt:i4>
      </vt:variant>
      <vt:variant>
        <vt:lpwstr>https://www.miur.gov.it/documents/20182/0/Dichiarazioni+DI+STEFANO_anon.pdf/c3f231a2-8a08-6a1c-f01f-e057391f67b1?t=1619529571662</vt:lpwstr>
      </vt:variant>
      <vt:variant>
        <vt:lpwstr/>
      </vt:variant>
      <vt:variant>
        <vt:i4>6291542</vt:i4>
      </vt:variant>
      <vt:variant>
        <vt:i4>-1</vt:i4>
      </vt:variant>
      <vt:variant>
        <vt:i4>1045</vt:i4>
      </vt:variant>
      <vt:variant>
        <vt:i4>4</vt:i4>
      </vt:variant>
      <vt:variant>
        <vt:lpwstr>https://www.miur.gov.it/documents/20182/0/Dichiarazioni+CAPPELLA_anon.pdf/42cb82b0-9c6a-0fa2-6629-66b3196ee048?t=1619529570697</vt:lpwstr>
      </vt:variant>
      <vt:variant>
        <vt:lpwstr/>
      </vt:variant>
      <vt:variant>
        <vt:i4>4587637</vt:i4>
      </vt:variant>
      <vt:variant>
        <vt:i4>-1</vt:i4>
      </vt:variant>
      <vt:variant>
        <vt:i4>1043</vt:i4>
      </vt:variant>
      <vt:variant>
        <vt:i4>4</vt:i4>
      </vt:variant>
      <vt:variant>
        <vt:lpwstr>https://www.miur.gov.it/documents/20182/0/Dichiarazioni+VENTURINI_anon.pdf/1286bc55-f086-76a9-8c27-0c6f2f7ad02d?t=1619529572607</vt:lpwstr>
      </vt:variant>
      <vt:variant>
        <vt:lpwstr/>
      </vt:variant>
      <vt:variant>
        <vt:i4>1769572</vt:i4>
      </vt:variant>
      <vt:variant>
        <vt:i4>-1</vt:i4>
      </vt:variant>
      <vt:variant>
        <vt:i4>1042</vt:i4>
      </vt:variant>
      <vt:variant>
        <vt:i4>4</vt:i4>
      </vt:variant>
      <vt:variant>
        <vt:lpwstr>https://www.miur.gov.it/documents/20182/0/Dichiarazioni+ZOINA_anon.pdf/62ab218e-7ee8-4e3e-7507-b29315849b3e?t=1619529573129</vt:lpwstr>
      </vt:variant>
      <vt:variant>
        <vt:lpwstr/>
      </vt:variant>
      <vt:variant>
        <vt:i4>8323078</vt:i4>
      </vt:variant>
      <vt:variant>
        <vt:i4>-1</vt:i4>
      </vt:variant>
      <vt:variant>
        <vt:i4>1041</vt:i4>
      </vt:variant>
      <vt:variant>
        <vt:i4>4</vt:i4>
      </vt:variant>
      <vt:variant>
        <vt:lpwstr>https://www.miur.gov.it/documents/20182/0/Dichiarazioni+GIULIANI_anon.pdf/d12f522c-6891-6dce-d1bc-0cfda82891bc?t=1619529572068</vt:lpwstr>
      </vt:variant>
      <vt:variant>
        <vt:lpwstr/>
      </vt:variant>
      <vt:variant>
        <vt:i4>7405632</vt:i4>
      </vt:variant>
      <vt:variant>
        <vt:i4>-1</vt:i4>
      </vt:variant>
      <vt:variant>
        <vt:i4>1038</vt:i4>
      </vt:variant>
      <vt:variant>
        <vt:i4>4</vt:i4>
      </vt:variant>
      <vt:variant>
        <vt:lpwstr>https://www.miur.gov.it/documents/20182/0/Dichiarazioni+CHIRIELEISON_anon.pdf/f3193bdf-b93e-f85c-2475-9d22cfa51aa5?t=1619529571295</vt:lpwstr>
      </vt:variant>
      <vt:variant>
        <vt:lpwstr/>
      </vt:variant>
      <vt:variant>
        <vt:i4>2359301</vt:i4>
      </vt:variant>
      <vt:variant>
        <vt:i4>-1</vt:i4>
      </vt:variant>
      <vt:variant>
        <vt:i4>1029</vt:i4>
      </vt:variant>
      <vt:variant>
        <vt:i4>4</vt:i4>
      </vt:variant>
      <vt:variant>
        <vt:lpwstr>https://www.miur.gov.it/documents/20182/0/Dichiarazioni+DI+GIUSEPPE_anon.pdf/bf98796f-18aa-bf65-d61d-cdf3162f3e55?t=1619529571489</vt:lpwstr>
      </vt:variant>
      <vt:variant>
        <vt:lpwstr/>
      </vt:variant>
      <vt:variant>
        <vt:i4>131113</vt:i4>
      </vt:variant>
      <vt:variant>
        <vt:i4>-1</vt:i4>
      </vt:variant>
      <vt:variant>
        <vt:i4>1027</vt:i4>
      </vt:variant>
      <vt:variant>
        <vt:i4>4</vt:i4>
      </vt:variant>
      <vt:variant>
        <vt:lpwstr>https://www.miur.gov.it/documents/20182/0/Dichiarazioni+BARATTINI_anon.pdf/79344aec-53ba-97db-9544-5812b7da826f?t=1619529570492</vt:lpwstr>
      </vt:variant>
      <vt:variant>
        <vt:lpwstr/>
      </vt:variant>
      <vt:variant>
        <vt:i4>5898352</vt:i4>
      </vt:variant>
      <vt:variant>
        <vt:i4>-1</vt:i4>
      </vt:variant>
      <vt:variant>
        <vt:i4>1026</vt:i4>
      </vt:variant>
      <vt:variant>
        <vt:i4>4</vt:i4>
      </vt:variant>
      <vt:variant>
        <vt:lpwstr>https://www.miur.gov.it/documents/20182/0/Dichiarazioni+AVOLA_anon.pdf/9de202c0-5e41-c6e5-5864-bb6171af85d8?t=1619529570294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 dell’Università e della Ricerca</dc:title>
  <dc:subject/>
  <dc:creator>M.I.U.R.;Marco La Piazza</dc:creator>
  <cp:keywords/>
  <cp:lastModifiedBy>Maria</cp:lastModifiedBy>
  <cp:revision>3</cp:revision>
  <cp:lastPrinted>2023-03-28T08:45:00Z</cp:lastPrinted>
  <dcterms:created xsi:type="dcterms:W3CDTF">2023-05-08T13:09:00Z</dcterms:created>
  <dcterms:modified xsi:type="dcterms:W3CDTF">2023-05-09T11:30:00Z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0x010100D29606AB6FFB2143BBEADC2D789C8178</vt:lpwstr>
  </property>
  <property fmtid="{D5CDD505-2E9C-101B-9397-08002B2CF9AE}" pid="3" name="MediaServiceImageTags">
    <vt:lpwstr/>
  </property>
</Properties>
</file>